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9F" w:rsidRPr="004A5FA3" w:rsidRDefault="00FC179F" w:rsidP="004A5F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A5FA3">
        <w:rPr>
          <w:rFonts w:ascii="Times New Roman" w:hAnsi="Times New Roman" w:cs="Times New Roman"/>
        </w:rPr>
        <w:t xml:space="preserve">Сведения о доходах, расходах, об имуществе и обязательствах имущественного характера муниципальных служащих, лиц, замещающих муниципальные должности в </w:t>
      </w:r>
      <w:r w:rsidR="00822E00" w:rsidRPr="0026443A">
        <w:rPr>
          <w:rFonts w:ascii="Times New Roman" w:hAnsi="Times New Roman" w:cs="Times New Roman"/>
          <w:b/>
          <w:u w:val="single"/>
        </w:rPr>
        <w:t>СЕЛЬСКИХ ПОСЕЛЕНИЯХ АТНИНСКОГО МУНИЦИПАЛЬНОГО РАЙОНА РЕСПУБЛИКИ ТАТАРСТАН</w:t>
      </w:r>
      <w:r w:rsidRPr="004A5FA3">
        <w:rPr>
          <w:rFonts w:ascii="Times New Roman" w:hAnsi="Times New Roman" w:cs="Times New Roman"/>
          <w:u w:val="single"/>
        </w:rPr>
        <w:t>, и членов их семей</w:t>
      </w:r>
      <w:r w:rsidR="00822E00" w:rsidRPr="004A5FA3">
        <w:rPr>
          <w:rFonts w:ascii="Times New Roman" w:hAnsi="Times New Roman" w:cs="Times New Roman"/>
          <w:u w:val="single"/>
        </w:rPr>
        <w:t xml:space="preserve"> </w:t>
      </w:r>
      <w:r w:rsidRPr="004A5FA3">
        <w:rPr>
          <w:rFonts w:ascii="Times New Roman" w:hAnsi="Times New Roman" w:cs="Times New Roman"/>
        </w:rPr>
        <w:t>(за отчётный финансовый год с 1 января 2016 года по 31 декабря 2016 года)</w:t>
      </w:r>
    </w:p>
    <w:p w:rsidR="00822E00" w:rsidRPr="004A5FA3" w:rsidRDefault="00822E00" w:rsidP="004A5FA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742" w:type="dxa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"/>
        <w:gridCol w:w="1811"/>
        <w:gridCol w:w="6"/>
        <w:gridCol w:w="16"/>
        <w:gridCol w:w="7"/>
        <w:gridCol w:w="45"/>
        <w:gridCol w:w="1159"/>
        <w:gridCol w:w="18"/>
        <w:gridCol w:w="58"/>
        <w:gridCol w:w="96"/>
        <w:gridCol w:w="43"/>
        <w:gridCol w:w="939"/>
        <w:gridCol w:w="19"/>
        <w:gridCol w:w="37"/>
        <w:gridCol w:w="423"/>
        <w:gridCol w:w="852"/>
        <w:gridCol w:w="12"/>
        <w:gridCol w:w="10"/>
        <w:gridCol w:w="6"/>
        <w:gridCol w:w="20"/>
        <w:gridCol w:w="376"/>
        <w:gridCol w:w="12"/>
        <w:gridCol w:w="24"/>
        <w:gridCol w:w="958"/>
        <w:gridCol w:w="39"/>
        <w:gridCol w:w="25"/>
        <w:gridCol w:w="99"/>
        <w:gridCol w:w="83"/>
        <w:gridCol w:w="49"/>
        <w:gridCol w:w="831"/>
        <w:gridCol w:w="8"/>
        <w:gridCol w:w="28"/>
        <w:gridCol w:w="1287"/>
        <w:gridCol w:w="37"/>
        <w:gridCol w:w="65"/>
        <w:gridCol w:w="128"/>
        <w:gridCol w:w="904"/>
        <w:gridCol w:w="59"/>
        <w:gridCol w:w="17"/>
        <w:gridCol w:w="168"/>
        <w:gridCol w:w="10"/>
        <w:gridCol w:w="841"/>
        <w:gridCol w:w="154"/>
        <w:gridCol w:w="27"/>
        <w:gridCol w:w="530"/>
        <w:gridCol w:w="423"/>
        <w:gridCol w:w="181"/>
        <w:gridCol w:w="37"/>
        <w:gridCol w:w="111"/>
        <w:gridCol w:w="421"/>
        <w:gridCol w:w="405"/>
        <w:gridCol w:w="18"/>
        <w:gridCol w:w="102"/>
        <w:gridCol w:w="50"/>
        <w:gridCol w:w="362"/>
        <w:gridCol w:w="1199"/>
        <w:gridCol w:w="18"/>
        <w:gridCol w:w="72"/>
      </w:tblGrid>
      <w:tr w:rsidR="00FC179F" w:rsidRPr="004A5FA3" w:rsidTr="00725E19">
        <w:trPr>
          <w:gridAfter w:val="2"/>
          <w:wAfter w:w="90" w:type="dxa"/>
        </w:trPr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A5FA3">
              <w:rPr>
                <w:rFonts w:ascii="Times New Roman" w:hAnsi="Times New Roman" w:cs="Times New Roman"/>
                <w:b/>
                <w:lang w:eastAsia="ru-RU"/>
              </w:rPr>
              <w:t>Фамилия, имя, отчество</w:t>
            </w:r>
            <w:r w:rsidRPr="004A5FA3">
              <w:rPr>
                <w:rFonts w:ascii="Times New Roman" w:hAnsi="Times New Roman" w:cs="Times New Roman"/>
                <w:b/>
                <w:lang w:eastAsia="ru-RU"/>
              </w:rPr>
              <w:br/>
              <w:t>замещаемая должность</w:t>
            </w:r>
          </w:p>
        </w:tc>
        <w:tc>
          <w:tcPr>
            <w:tcW w:w="12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A5FA3">
              <w:rPr>
                <w:rFonts w:ascii="Times New Roman" w:hAnsi="Times New Roman" w:cs="Times New Roman"/>
                <w:b/>
                <w:lang w:eastAsia="ru-RU"/>
              </w:rPr>
              <w:t>Декларированный годовой</w:t>
            </w:r>
          </w:p>
          <w:p w:rsidR="00FC179F" w:rsidRPr="004A5FA3" w:rsidRDefault="00FC179F" w:rsidP="004A5FA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A5FA3">
              <w:rPr>
                <w:rFonts w:ascii="Times New Roman" w:hAnsi="Times New Roman" w:cs="Times New Roman"/>
                <w:b/>
                <w:lang w:eastAsia="ru-RU"/>
              </w:rPr>
              <w:t>доход</w:t>
            </w:r>
          </w:p>
          <w:p w:rsidR="00FC179F" w:rsidRPr="004A5FA3" w:rsidRDefault="00FC179F" w:rsidP="004A5FA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A5FA3">
              <w:rPr>
                <w:rFonts w:ascii="Times New Roman" w:hAnsi="Times New Roman" w:cs="Times New Roman"/>
                <w:b/>
                <w:lang w:eastAsia="ru-RU"/>
              </w:rPr>
              <w:t>за 2016г. (руб.)</w:t>
            </w:r>
          </w:p>
        </w:tc>
        <w:tc>
          <w:tcPr>
            <w:tcW w:w="50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A5FA3">
              <w:rPr>
                <w:rFonts w:ascii="Times New Roman" w:hAnsi="Times New Roman" w:cs="Times New Roman"/>
                <w:b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A5FA3">
              <w:rPr>
                <w:rFonts w:ascii="Times New Roman" w:hAnsi="Times New Roman" w:cs="Times New Roman"/>
                <w:b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A5FA3">
              <w:rPr>
                <w:rFonts w:ascii="Times New Roman" w:hAnsi="Times New Roman" w:cs="Times New Roman"/>
                <w:b/>
                <w:lang w:eastAsia="ru-RU"/>
              </w:rPr>
              <w:t>Сведения о расходах</w:t>
            </w:r>
          </w:p>
        </w:tc>
      </w:tr>
      <w:tr w:rsidR="00FC179F" w:rsidRPr="004A5FA3" w:rsidTr="00725E19">
        <w:trPr>
          <w:gridAfter w:val="2"/>
          <w:wAfter w:w="90" w:type="dxa"/>
        </w:trPr>
        <w:tc>
          <w:tcPr>
            <w:tcW w:w="1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9F" w:rsidRPr="004A5FA3" w:rsidRDefault="00FC179F" w:rsidP="004A5FA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9F" w:rsidRPr="004A5FA3" w:rsidRDefault="00FC179F" w:rsidP="004A5FA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A5FA3">
              <w:rPr>
                <w:rFonts w:ascii="Times New Roman" w:hAnsi="Times New Roman" w:cs="Times New Roman"/>
                <w:b/>
                <w:lang w:eastAsia="ru-RU"/>
              </w:rPr>
              <w:t>Вид объектов недвижимости</w:t>
            </w:r>
          </w:p>
        </w:tc>
        <w:tc>
          <w:tcPr>
            <w:tcW w:w="1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A5FA3">
              <w:rPr>
                <w:rFonts w:ascii="Times New Roman" w:hAnsi="Times New Roman" w:cs="Times New Roman"/>
                <w:b/>
                <w:lang w:eastAsia="ru-RU"/>
              </w:rPr>
              <w:t>Площадь (кв.м.)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A5FA3">
              <w:rPr>
                <w:rFonts w:ascii="Times New Roman" w:hAnsi="Times New Roman" w:cs="Times New Roman"/>
                <w:b/>
                <w:lang w:eastAsia="ru-RU"/>
              </w:rPr>
              <w:t xml:space="preserve">Страна </w:t>
            </w:r>
            <w:proofErr w:type="spellStart"/>
            <w:proofErr w:type="gramStart"/>
            <w:r w:rsidRPr="004A5FA3">
              <w:rPr>
                <w:rFonts w:ascii="Times New Roman" w:hAnsi="Times New Roman" w:cs="Times New Roman"/>
                <w:b/>
                <w:lang w:eastAsia="ru-RU"/>
              </w:rPr>
              <w:t>происхож-дения</w:t>
            </w:r>
            <w:proofErr w:type="spellEnd"/>
            <w:proofErr w:type="gramEnd"/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A5FA3">
              <w:rPr>
                <w:rFonts w:ascii="Times New Roman" w:hAnsi="Times New Roman" w:cs="Times New Roman"/>
                <w:b/>
                <w:lang w:eastAsia="ru-RU"/>
              </w:rPr>
              <w:t>Транспортные средства</w:t>
            </w:r>
          </w:p>
        </w:tc>
        <w:tc>
          <w:tcPr>
            <w:tcW w:w="1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A5FA3">
              <w:rPr>
                <w:rFonts w:ascii="Times New Roman" w:hAnsi="Times New Roman" w:cs="Times New Roman"/>
                <w:b/>
                <w:lang w:eastAsia="ru-RU"/>
              </w:rPr>
              <w:t>Вид объектов недвижимости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A5FA3">
              <w:rPr>
                <w:rFonts w:ascii="Times New Roman" w:hAnsi="Times New Roman" w:cs="Times New Roman"/>
                <w:b/>
                <w:lang w:eastAsia="ru-RU"/>
              </w:rPr>
              <w:t>Площадь (кв.м.)</w:t>
            </w:r>
          </w:p>
        </w:tc>
        <w:tc>
          <w:tcPr>
            <w:tcW w:w="1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A5FA3">
              <w:rPr>
                <w:rFonts w:ascii="Times New Roman" w:hAnsi="Times New Roman" w:cs="Times New Roman"/>
                <w:b/>
                <w:lang w:eastAsia="ru-RU"/>
              </w:rPr>
              <w:t xml:space="preserve">Страна </w:t>
            </w:r>
            <w:proofErr w:type="spellStart"/>
            <w:r w:rsidRPr="004A5FA3">
              <w:rPr>
                <w:rFonts w:ascii="Times New Roman" w:hAnsi="Times New Roman" w:cs="Times New Roman"/>
                <w:b/>
                <w:lang w:eastAsia="ru-RU"/>
              </w:rPr>
              <w:t>проис-хож</w:t>
            </w:r>
            <w:proofErr w:type="spellEnd"/>
            <w:r w:rsidRPr="004A5FA3">
              <w:rPr>
                <w:rFonts w:ascii="Times New Roman" w:hAnsi="Times New Roman" w:cs="Times New Roman"/>
                <w:b/>
                <w:lang w:eastAsia="ru-RU"/>
              </w:rPr>
              <w:t>-</w:t>
            </w:r>
          </w:p>
          <w:p w:rsidR="00FC179F" w:rsidRPr="004A5FA3" w:rsidRDefault="00FC179F" w:rsidP="004A5FA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4A5FA3">
              <w:rPr>
                <w:rFonts w:ascii="Times New Roman" w:hAnsi="Times New Roman" w:cs="Times New Roman"/>
                <w:b/>
                <w:lang w:eastAsia="ru-RU"/>
              </w:rPr>
              <w:t>дения</w:t>
            </w:r>
            <w:proofErr w:type="spellEnd"/>
          </w:p>
        </w:tc>
        <w:tc>
          <w:tcPr>
            <w:tcW w:w="1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A5FA3">
              <w:rPr>
                <w:rFonts w:ascii="Times New Roman" w:hAnsi="Times New Roman" w:cs="Times New Roman"/>
                <w:b/>
                <w:lang w:eastAsia="ru-RU"/>
              </w:rPr>
              <w:t xml:space="preserve">Вид </w:t>
            </w:r>
            <w:proofErr w:type="spellStart"/>
            <w:r w:rsidRPr="004A5FA3">
              <w:rPr>
                <w:rFonts w:ascii="Times New Roman" w:hAnsi="Times New Roman" w:cs="Times New Roman"/>
                <w:b/>
                <w:lang w:eastAsia="ru-RU"/>
              </w:rPr>
              <w:t>приобре-тенногоимущес-тва</w:t>
            </w:r>
            <w:proofErr w:type="spellEnd"/>
          </w:p>
        </w:tc>
        <w:tc>
          <w:tcPr>
            <w:tcW w:w="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A5FA3">
              <w:rPr>
                <w:rFonts w:ascii="Times New Roman" w:hAnsi="Times New Roman" w:cs="Times New Roman"/>
                <w:b/>
                <w:lang w:eastAsia="ru-RU"/>
              </w:rPr>
              <w:t>Сумма сделки</w:t>
            </w:r>
          </w:p>
          <w:p w:rsidR="00FC179F" w:rsidRPr="004A5FA3" w:rsidRDefault="00FC179F" w:rsidP="004A5FA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A5FA3">
              <w:rPr>
                <w:rFonts w:ascii="Times New Roman" w:hAnsi="Times New Roman" w:cs="Times New Roman"/>
                <w:b/>
                <w:lang w:eastAsia="ru-RU"/>
              </w:rPr>
              <w:t>(</w:t>
            </w:r>
            <w:proofErr w:type="spellStart"/>
            <w:r w:rsidRPr="004A5FA3">
              <w:rPr>
                <w:rFonts w:ascii="Times New Roman" w:hAnsi="Times New Roman" w:cs="Times New Roman"/>
                <w:b/>
                <w:lang w:eastAsia="ru-RU"/>
              </w:rPr>
              <w:t>руб</w:t>
            </w:r>
            <w:proofErr w:type="spellEnd"/>
            <w:r w:rsidRPr="004A5FA3">
              <w:rPr>
                <w:rFonts w:ascii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A5FA3">
              <w:rPr>
                <w:rFonts w:ascii="Times New Roman" w:hAnsi="Times New Roman" w:cs="Times New Roman"/>
                <w:b/>
                <w:lang w:eastAsia="ru-RU"/>
              </w:rPr>
              <w:t>Источник получения средств, за счет которых приобретено имущество</w:t>
            </w:r>
          </w:p>
        </w:tc>
      </w:tr>
      <w:tr w:rsidR="00822E00" w:rsidRPr="004A5FA3" w:rsidTr="006A52EB">
        <w:trPr>
          <w:gridAfter w:val="2"/>
          <w:wAfter w:w="90" w:type="dxa"/>
        </w:trPr>
        <w:tc>
          <w:tcPr>
            <w:tcW w:w="15652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00" w:rsidRPr="004A5FA3" w:rsidRDefault="00822E00" w:rsidP="004A5FA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A5FA3">
              <w:rPr>
                <w:rFonts w:ascii="Times New Roman" w:hAnsi="Times New Roman" w:cs="Times New Roman"/>
                <w:b/>
                <w:lang w:eastAsia="ru-RU"/>
              </w:rPr>
              <w:t>Кунгерское сельское поселение</w:t>
            </w:r>
          </w:p>
        </w:tc>
      </w:tr>
      <w:tr w:rsidR="00FC179F" w:rsidRPr="004A5FA3" w:rsidTr="00725E19">
        <w:trPr>
          <w:gridAfter w:val="2"/>
          <w:wAfter w:w="90" w:type="dxa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FC179F" w:rsidP="004A5FA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A5FA3">
              <w:rPr>
                <w:rFonts w:ascii="Times New Roman" w:hAnsi="Times New Roman" w:cs="Times New Roman"/>
                <w:b/>
              </w:rPr>
              <w:t>Гарипова Гульназ</w:t>
            </w:r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4A5FA3">
              <w:rPr>
                <w:rFonts w:ascii="Times New Roman" w:hAnsi="Times New Roman" w:cs="Times New Roman"/>
                <w:b/>
              </w:rPr>
              <w:t>Хафизовна</w:t>
            </w:r>
            <w:proofErr w:type="spellEnd"/>
            <w:r w:rsidRPr="004A5FA3">
              <w:rPr>
                <w:rFonts w:ascii="Times New Roman" w:hAnsi="Times New Roman" w:cs="Times New Roman"/>
                <w:b/>
              </w:rPr>
              <w:t>-</w:t>
            </w:r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A5FA3">
              <w:rPr>
                <w:rFonts w:ascii="Times New Roman" w:hAnsi="Times New Roman" w:cs="Times New Roman"/>
                <w:b/>
              </w:rPr>
              <w:t>Глава Кунгерского СП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528597,51</w:t>
            </w:r>
          </w:p>
        </w:tc>
        <w:tc>
          <w:tcPr>
            <w:tcW w:w="1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Жилой дом</w:t>
            </w:r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111,6</w:t>
            </w:r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3165</w:t>
            </w:r>
          </w:p>
        </w:tc>
        <w:tc>
          <w:tcPr>
            <w:tcW w:w="1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FC179F" w:rsidRPr="004A5FA3" w:rsidTr="00725E19">
        <w:trPr>
          <w:gridAfter w:val="2"/>
          <w:wAfter w:w="90" w:type="dxa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A5FA3"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244470,77</w:t>
            </w:r>
          </w:p>
        </w:tc>
        <w:tc>
          <w:tcPr>
            <w:tcW w:w="1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Жилой дом</w:t>
            </w:r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111,6</w:t>
            </w:r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3165</w:t>
            </w:r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 xml:space="preserve">Тойота </w:t>
            </w:r>
            <w:proofErr w:type="gramStart"/>
            <w:r w:rsidRPr="004A5FA3">
              <w:rPr>
                <w:rFonts w:ascii="Times New Roman" w:hAnsi="Times New Roman" w:cs="Times New Roman"/>
              </w:rPr>
              <w:t>Короле</w:t>
            </w:r>
            <w:proofErr w:type="gramEnd"/>
            <w:r w:rsidRPr="004A5FA3">
              <w:rPr>
                <w:rFonts w:ascii="Times New Roman" w:hAnsi="Times New Roman" w:cs="Times New Roman"/>
              </w:rPr>
              <w:t>,</w:t>
            </w:r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ВАЗ -2106</w:t>
            </w:r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FC179F" w:rsidRPr="004A5FA3" w:rsidTr="00725E19">
        <w:trPr>
          <w:gridAfter w:val="2"/>
          <w:wAfter w:w="90" w:type="dxa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A5FA3">
              <w:rPr>
                <w:rFonts w:ascii="Times New Roman" w:hAnsi="Times New Roman" w:cs="Times New Roman"/>
                <w:b/>
              </w:rPr>
              <w:t>дочь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Жилой дом</w:t>
            </w:r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111,6</w:t>
            </w:r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3165</w:t>
            </w:r>
          </w:p>
        </w:tc>
        <w:tc>
          <w:tcPr>
            <w:tcW w:w="1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FC179F" w:rsidRPr="004A5FA3" w:rsidTr="00725E19">
        <w:trPr>
          <w:gridAfter w:val="2"/>
          <w:wAfter w:w="90" w:type="dxa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4A5FA3">
              <w:rPr>
                <w:rFonts w:ascii="Times New Roman" w:hAnsi="Times New Roman" w:cs="Times New Roman"/>
                <w:b/>
              </w:rPr>
              <w:t>Гибадуллина</w:t>
            </w:r>
            <w:proofErr w:type="spellEnd"/>
            <w:r w:rsidRPr="004A5FA3">
              <w:rPr>
                <w:rFonts w:ascii="Times New Roman" w:hAnsi="Times New Roman" w:cs="Times New Roman"/>
                <w:b/>
              </w:rPr>
              <w:t xml:space="preserve"> Рафия </w:t>
            </w:r>
            <w:proofErr w:type="spellStart"/>
            <w:r w:rsidRPr="004A5FA3">
              <w:rPr>
                <w:rFonts w:ascii="Times New Roman" w:hAnsi="Times New Roman" w:cs="Times New Roman"/>
                <w:b/>
              </w:rPr>
              <w:t>Хамзахановн</w:t>
            </w:r>
            <w:proofErr w:type="gramStart"/>
            <w:r w:rsidRPr="004A5FA3">
              <w:rPr>
                <w:rFonts w:ascii="Times New Roman" w:hAnsi="Times New Roman" w:cs="Times New Roman"/>
                <w:b/>
              </w:rPr>
              <w:t>а</w:t>
            </w:r>
            <w:proofErr w:type="spellEnd"/>
            <w:r w:rsidRPr="004A5FA3"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="00822E00" w:rsidRPr="004A5FA3">
              <w:rPr>
                <w:rFonts w:ascii="Times New Roman" w:hAnsi="Times New Roman" w:cs="Times New Roman"/>
                <w:b/>
              </w:rPr>
              <w:t xml:space="preserve"> з</w:t>
            </w:r>
            <w:r w:rsidRPr="004A5FA3">
              <w:rPr>
                <w:rFonts w:ascii="Times New Roman" w:hAnsi="Times New Roman" w:cs="Times New Roman"/>
                <w:b/>
              </w:rPr>
              <w:t>ам.</w:t>
            </w:r>
            <w:r w:rsidR="00822E00" w:rsidRPr="004A5FA3">
              <w:rPr>
                <w:rFonts w:ascii="Times New Roman" w:hAnsi="Times New Roman" w:cs="Times New Roman"/>
                <w:b/>
              </w:rPr>
              <w:t xml:space="preserve"> </w:t>
            </w:r>
            <w:r w:rsidRPr="004A5FA3">
              <w:rPr>
                <w:rFonts w:ascii="Times New Roman" w:hAnsi="Times New Roman" w:cs="Times New Roman"/>
                <w:b/>
              </w:rPr>
              <w:t xml:space="preserve">руководителя 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AB4CD9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267593,31</w:t>
            </w:r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Жилой дом</w:t>
            </w:r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88,8</w:t>
            </w:r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3528</w:t>
            </w:r>
          </w:p>
        </w:tc>
        <w:tc>
          <w:tcPr>
            <w:tcW w:w="1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FC179F" w:rsidRPr="004A5FA3" w:rsidTr="00725E19">
        <w:trPr>
          <w:gridAfter w:val="2"/>
          <w:wAfter w:w="90" w:type="dxa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A5FA3"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AB4CD9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31320,0</w:t>
            </w:r>
            <w:bookmarkStart w:id="0" w:name="_GoBack"/>
            <w:bookmarkEnd w:id="0"/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Жилой дом</w:t>
            </w:r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lastRenderedPageBreak/>
              <w:t xml:space="preserve">Земельный участок 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lastRenderedPageBreak/>
              <w:t>88,8</w:t>
            </w:r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lastRenderedPageBreak/>
              <w:t>3528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</w:p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lastRenderedPageBreak/>
              <w:t>РФ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lastRenderedPageBreak/>
              <w:t>ВАЗ -21074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9F" w:rsidRPr="004A5FA3" w:rsidRDefault="00FC179F" w:rsidP="004A5FA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822E00" w:rsidRPr="004A5FA3" w:rsidTr="006A52EB">
        <w:trPr>
          <w:gridAfter w:val="2"/>
          <w:wAfter w:w="90" w:type="dxa"/>
        </w:trPr>
        <w:tc>
          <w:tcPr>
            <w:tcW w:w="15652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A5FA3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Верхнесердинское сельское поселение</w:t>
            </w:r>
          </w:p>
        </w:tc>
      </w:tr>
      <w:tr w:rsidR="00822E00" w:rsidRPr="004A5FA3" w:rsidTr="00725E19">
        <w:trPr>
          <w:gridAfter w:val="1"/>
          <w:wAfter w:w="72" w:type="dxa"/>
          <w:trHeight w:val="2867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4A5FA3">
              <w:rPr>
                <w:rFonts w:ascii="Times New Roman" w:hAnsi="Times New Roman" w:cs="Times New Roman"/>
                <w:b/>
              </w:rPr>
              <w:t>Хуснутди</w:t>
            </w:r>
            <w:proofErr w:type="spellEnd"/>
            <w:r w:rsidRPr="004A5FA3">
              <w:rPr>
                <w:rFonts w:ascii="Times New Roman" w:hAnsi="Times New Roman" w:cs="Times New Roman"/>
                <w:b/>
              </w:rPr>
              <w:t xml:space="preserve"> нов </w:t>
            </w:r>
            <w:proofErr w:type="spellStart"/>
            <w:r w:rsidRPr="004A5FA3">
              <w:rPr>
                <w:rFonts w:ascii="Times New Roman" w:hAnsi="Times New Roman" w:cs="Times New Roman"/>
                <w:b/>
              </w:rPr>
              <w:t>Рашид</w:t>
            </w:r>
            <w:proofErr w:type="spellEnd"/>
            <w:r w:rsidRPr="004A5F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A5FA3">
              <w:rPr>
                <w:rFonts w:ascii="Times New Roman" w:hAnsi="Times New Roman" w:cs="Times New Roman"/>
                <w:b/>
              </w:rPr>
              <w:t>Раисович</w:t>
            </w:r>
            <w:proofErr w:type="spellEnd"/>
            <w:r w:rsidRPr="004A5FA3">
              <w:rPr>
                <w:rFonts w:ascii="Times New Roman" w:hAnsi="Times New Roman" w:cs="Times New Roman"/>
                <w:b/>
              </w:rPr>
              <w:t xml:space="preserve"> –</w:t>
            </w:r>
          </w:p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A5FA3">
              <w:rPr>
                <w:rFonts w:ascii="Times New Roman" w:hAnsi="Times New Roman" w:cs="Times New Roman"/>
                <w:b/>
              </w:rPr>
              <w:t>глава СП</w:t>
            </w: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373084,63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 xml:space="preserve">Жилой дом, общ долевой 1/2 </w:t>
            </w:r>
          </w:p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5FA3">
              <w:rPr>
                <w:rFonts w:ascii="Times New Roman" w:hAnsi="Times New Roman" w:cs="Times New Roman"/>
              </w:rPr>
              <w:t>Земельн</w:t>
            </w:r>
            <w:proofErr w:type="spellEnd"/>
            <w:r w:rsidRPr="004A5FA3">
              <w:rPr>
                <w:rFonts w:ascii="Times New Roman" w:hAnsi="Times New Roman" w:cs="Times New Roman"/>
              </w:rPr>
              <w:t xml:space="preserve">. участок </w:t>
            </w:r>
            <w:proofErr w:type="gramStart"/>
            <w:r w:rsidRPr="004A5FA3">
              <w:rPr>
                <w:rFonts w:ascii="Times New Roman" w:hAnsi="Times New Roman" w:cs="Times New Roman"/>
              </w:rPr>
              <w:t>общая</w:t>
            </w:r>
            <w:proofErr w:type="gramEnd"/>
            <w:r w:rsidRPr="004A5FA3">
              <w:rPr>
                <w:rFonts w:ascii="Times New Roman" w:hAnsi="Times New Roman" w:cs="Times New Roman"/>
              </w:rPr>
              <w:t xml:space="preserve"> долевая 1/2,</w:t>
            </w:r>
          </w:p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</w:p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105,85</w:t>
            </w:r>
          </w:p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</w:p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</w:p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</w:p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4007,0</w:t>
            </w:r>
          </w:p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</w:p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</w:p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</w:p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 xml:space="preserve">ВАЗ 1119 </w:t>
            </w:r>
            <w:r w:rsidRPr="004A5FA3">
              <w:rPr>
                <w:rFonts w:ascii="Times New Roman" w:hAnsi="Times New Roman" w:cs="Times New Roman"/>
                <w:lang w:val="en-US"/>
              </w:rPr>
              <w:t>TOYOTA</w:t>
            </w:r>
            <w:r w:rsidRPr="004A5FA3">
              <w:rPr>
                <w:rFonts w:ascii="Times New Roman" w:hAnsi="Times New Roman" w:cs="Times New Roman"/>
              </w:rPr>
              <w:t xml:space="preserve"> </w:t>
            </w:r>
            <w:r w:rsidRPr="004A5FA3">
              <w:rPr>
                <w:rFonts w:ascii="Times New Roman" w:hAnsi="Times New Roman" w:cs="Times New Roman"/>
                <w:lang w:val="en-US"/>
              </w:rPr>
              <w:t>RAV</w:t>
            </w:r>
            <w:r w:rsidRPr="004A5FA3">
              <w:rPr>
                <w:rFonts w:ascii="Times New Roman" w:hAnsi="Times New Roman" w:cs="Times New Roman"/>
              </w:rPr>
              <w:t>4</w:t>
            </w:r>
          </w:p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</w:tr>
      <w:tr w:rsidR="00822E00" w:rsidRPr="004A5FA3" w:rsidTr="00725E19">
        <w:trPr>
          <w:gridAfter w:val="1"/>
          <w:wAfter w:w="72" w:type="dxa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A5FA3"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568281,42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5FA3">
              <w:rPr>
                <w:rFonts w:ascii="Times New Roman" w:hAnsi="Times New Roman" w:cs="Times New Roman"/>
              </w:rPr>
              <w:t>Жил</w:t>
            </w:r>
            <w:proofErr w:type="gramStart"/>
            <w:r w:rsidRPr="004A5FA3">
              <w:rPr>
                <w:rFonts w:ascii="Times New Roman" w:hAnsi="Times New Roman" w:cs="Times New Roman"/>
              </w:rPr>
              <w:t>.д</w:t>
            </w:r>
            <w:proofErr w:type="gramEnd"/>
            <w:r w:rsidRPr="004A5FA3">
              <w:rPr>
                <w:rFonts w:ascii="Times New Roman" w:hAnsi="Times New Roman" w:cs="Times New Roman"/>
              </w:rPr>
              <w:t>ом</w:t>
            </w:r>
            <w:proofErr w:type="spellEnd"/>
            <w:r w:rsidRPr="004A5FA3">
              <w:rPr>
                <w:rFonts w:ascii="Times New Roman" w:hAnsi="Times New Roman" w:cs="Times New Roman"/>
              </w:rPr>
              <w:t xml:space="preserve"> общая долевая 1/2</w:t>
            </w:r>
          </w:p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5FA3">
              <w:rPr>
                <w:rFonts w:ascii="Times New Roman" w:hAnsi="Times New Roman" w:cs="Times New Roman"/>
              </w:rPr>
              <w:t>Земельн</w:t>
            </w:r>
            <w:proofErr w:type="spellEnd"/>
            <w:r w:rsidRPr="004A5FA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A5FA3">
              <w:rPr>
                <w:rFonts w:ascii="Times New Roman" w:hAnsi="Times New Roman" w:cs="Times New Roman"/>
              </w:rPr>
              <w:t>уч</w:t>
            </w:r>
            <w:proofErr w:type="gramStart"/>
            <w:r w:rsidRPr="004A5FA3">
              <w:rPr>
                <w:rFonts w:ascii="Times New Roman" w:hAnsi="Times New Roman" w:cs="Times New Roman"/>
              </w:rPr>
              <w:t>.о</w:t>
            </w:r>
            <w:proofErr w:type="gramEnd"/>
            <w:r w:rsidRPr="004A5FA3">
              <w:rPr>
                <w:rFonts w:ascii="Times New Roman" w:hAnsi="Times New Roman" w:cs="Times New Roman"/>
              </w:rPr>
              <w:t>бщая</w:t>
            </w:r>
            <w:proofErr w:type="spellEnd"/>
            <w:r w:rsidRPr="004A5FA3">
              <w:rPr>
                <w:rFonts w:ascii="Times New Roman" w:hAnsi="Times New Roman" w:cs="Times New Roman"/>
              </w:rPr>
              <w:t xml:space="preserve"> долевая 1/2</w:t>
            </w:r>
          </w:p>
        </w:tc>
        <w:tc>
          <w:tcPr>
            <w:tcW w:w="1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105,85</w:t>
            </w:r>
          </w:p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</w:p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</w:p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4007,5</w:t>
            </w:r>
          </w:p>
        </w:tc>
        <w:tc>
          <w:tcPr>
            <w:tcW w:w="1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</w:p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</w:p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</w:tr>
      <w:tr w:rsidR="00822E00" w:rsidRPr="004A5FA3" w:rsidTr="00725E19">
        <w:trPr>
          <w:gridAfter w:val="1"/>
          <w:wAfter w:w="72" w:type="dxa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A5FA3">
              <w:rPr>
                <w:rFonts w:ascii="Times New Roman" w:hAnsi="Times New Roman" w:cs="Times New Roman"/>
                <w:b/>
              </w:rPr>
              <w:t>Дочь</w:t>
            </w: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5FA3">
              <w:rPr>
                <w:rFonts w:ascii="Times New Roman" w:hAnsi="Times New Roman" w:cs="Times New Roman"/>
              </w:rPr>
              <w:t>Жил</w:t>
            </w:r>
            <w:proofErr w:type="gramStart"/>
            <w:r w:rsidRPr="004A5FA3">
              <w:rPr>
                <w:rFonts w:ascii="Times New Roman" w:hAnsi="Times New Roman" w:cs="Times New Roman"/>
              </w:rPr>
              <w:t>.д</w:t>
            </w:r>
            <w:proofErr w:type="gramEnd"/>
            <w:r w:rsidRPr="004A5FA3">
              <w:rPr>
                <w:rFonts w:ascii="Times New Roman" w:hAnsi="Times New Roman" w:cs="Times New Roman"/>
              </w:rPr>
              <w:t>ом</w:t>
            </w:r>
            <w:proofErr w:type="spellEnd"/>
          </w:p>
        </w:tc>
        <w:tc>
          <w:tcPr>
            <w:tcW w:w="1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105,85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</w:tr>
      <w:tr w:rsidR="00822E00" w:rsidRPr="004A5FA3" w:rsidTr="00725E19">
        <w:trPr>
          <w:gridAfter w:val="1"/>
          <w:wAfter w:w="72" w:type="dxa"/>
          <w:trHeight w:val="1436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A5FA3">
              <w:rPr>
                <w:rFonts w:ascii="Times New Roman" w:hAnsi="Times New Roman" w:cs="Times New Roman"/>
                <w:b/>
              </w:rPr>
              <w:t xml:space="preserve">Хайруллин </w:t>
            </w:r>
            <w:proofErr w:type="spellStart"/>
            <w:r w:rsidRPr="004A5FA3">
              <w:rPr>
                <w:rFonts w:ascii="Times New Roman" w:hAnsi="Times New Roman" w:cs="Times New Roman"/>
                <w:b/>
              </w:rPr>
              <w:t>Ильяз</w:t>
            </w:r>
            <w:proofErr w:type="spellEnd"/>
            <w:r w:rsidRPr="004A5F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A5FA3">
              <w:rPr>
                <w:rFonts w:ascii="Times New Roman" w:hAnsi="Times New Roman" w:cs="Times New Roman"/>
                <w:b/>
              </w:rPr>
              <w:t>Гаязович</w:t>
            </w:r>
            <w:proofErr w:type="spellEnd"/>
            <w:r w:rsidRPr="004A5FA3">
              <w:rPr>
                <w:rFonts w:ascii="Times New Roman" w:hAnsi="Times New Roman" w:cs="Times New Roman"/>
                <w:b/>
              </w:rPr>
              <w:t xml:space="preserve"> –</w:t>
            </w:r>
            <w:r w:rsidR="004A5FA3">
              <w:rPr>
                <w:rFonts w:ascii="Times New Roman" w:hAnsi="Times New Roman" w:cs="Times New Roman"/>
                <w:b/>
              </w:rPr>
              <w:t xml:space="preserve"> </w:t>
            </w:r>
            <w:r w:rsidRPr="004A5FA3">
              <w:rPr>
                <w:rFonts w:ascii="Times New Roman" w:hAnsi="Times New Roman" w:cs="Times New Roman"/>
                <w:b/>
              </w:rPr>
              <w:t>зам. руководителя</w:t>
            </w: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387157,27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Жил</w:t>
            </w:r>
            <w:proofErr w:type="gramStart"/>
            <w:r w:rsidRPr="004A5FA3">
              <w:rPr>
                <w:rFonts w:ascii="Times New Roman" w:hAnsi="Times New Roman" w:cs="Times New Roman"/>
              </w:rPr>
              <w:t>.</w:t>
            </w:r>
            <w:proofErr w:type="gramEnd"/>
            <w:r w:rsidRPr="004A5F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A5FA3">
              <w:rPr>
                <w:rFonts w:ascii="Times New Roman" w:hAnsi="Times New Roman" w:cs="Times New Roman"/>
              </w:rPr>
              <w:t>д</w:t>
            </w:r>
            <w:proofErr w:type="gramEnd"/>
            <w:r w:rsidRPr="004A5FA3">
              <w:rPr>
                <w:rFonts w:ascii="Times New Roman" w:hAnsi="Times New Roman" w:cs="Times New Roman"/>
              </w:rPr>
              <w:t xml:space="preserve">ом </w:t>
            </w:r>
          </w:p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5FA3">
              <w:rPr>
                <w:rFonts w:ascii="Times New Roman" w:hAnsi="Times New Roman" w:cs="Times New Roman"/>
              </w:rPr>
              <w:t>Земельн</w:t>
            </w:r>
            <w:proofErr w:type="spellEnd"/>
            <w:r w:rsidRPr="004A5FA3">
              <w:rPr>
                <w:rFonts w:ascii="Times New Roman" w:hAnsi="Times New Roman" w:cs="Times New Roman"/>
              </w:rPr>
              <w:t xml:space="preserve">. участок </w:t>
            </w:r>
          </w:p>
        </w:tc>
        <w:tc>
          <w:tcPr>
            <w:tcW w:w="1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100,64</w:t>
            </w:r>
          </w:p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2894</w:t>
            </w:r>
          </w:p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</w:p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  <w:lang w:val="en-US"/>
              </w:rPr>
              <w:t>Daewoo</w:t>
            </w:r>
            <w:r w:rsidRPr="004A5F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5FA3">
              <w:rPr>
                <w:rFonts w:ascii="Times New Roman" w:hAnsi="Times New Roman" w:cs="Times New Roman"/>
                <w:lang w:val="en-US"/>
              </w:rPr>
              <w:t>Nexia</w:t>
            </w:r>
            <w:proofErr w:type="spellEnd"/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</w:tr>
      <w:tr w:rsidR="00822E00" w:rsidRPr="004A5FA3" w:rsidTr="00725E19">
        <w:trPr>
          <w:gridAfter w:val="1"/>
          <w:wAfter w:w="72" w:type="dxa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A5FA3"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162121,06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</w:p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</w:p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5FA3">
              <w:rPr>
                <w:rFonts w:ascii="Times New Roman" w:hAnsi="Times New Roman" w:cs="Times New Roman"/>
              </w:rPr>
              <w:t>Жил</w:t>
            </w:r>
            <w:proofErr w:type="gramStart"/>
            <w:r w:rsidRPr="004A5FA3">
              <w:rPr>
                <w:rFonts w:ascii="Times New Roman" w:hAnsi="Times New Roman" w:cs="Times New Roman"/>
              </w:rPr>
              <w:t>.д</w:t>
            </w:r>
            <w:proofErr w:type="gramEnd"/>
            <w:r w:rsidRPr="004A5FA3">
              <w:rPr>
                <w:rFonts w:ascii="Times New Roman" w:hAnsi="Times New Roman" w:cs="Times New Roman"/>
              </w:rPr>
              <w:t>ом</w:t>
            </w:r>
            <w:proofErr w:type="spellEnd"/>
          </w:p>
        </w:tc>
        <w:tc>
          <w:tcPr>
            <w:tcW w:w="1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100.64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00" w:rsidRPr="004A5FA3" w:rsidRDefault="00822E00" w:rsidP="004A5FA3">
            <w:pPr>
              <w:pStyle w:val="a3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</w:tr>
      <w:tr w:rsidR="00822E00" w:rsidRPr="004A5FA3" w:rsidTr="006A52EB">
        <w:trPr>
          <w:gridAfter w:val="2"/>
          <w:wAfter w:w="90" w:type="dxa"/>
          <w:trHeight w:val="380"/>
        </w:trPr>
        <w:tc>
          <w:tcPr>
            <w:tcW w:w="15652" w:type="dxa"/>
            <w:gridSpan w:val="56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A5FA3">
              <w:rPr>
                <w:rFonts w:ascii="Times New Roman" w:hAnsi="Times New Roman" w:cs="Times New Roman"/>
                <w:b/>
                <w:lang w:eastAsia="ru-RU"/>
              </w:rPr>
              <w:t>Кубянское сельское поселение</w:t>
            </w:r>
          </w:p>
        </w:tc>
      </w:tr>
      <w:tr w:rsidR="00822E00" w:rsidRPr="004A5FA3" w:rsidTr="00725E19">
        <w:trPr>
          <w:gridAfter w:val="2"/>
          <w:wAfter w:w="90" w:type="dxa"/>
          <w:trHeight w:val="297"/>
        </w:trPr>
        <w:tc>
          <w:tcPr>
            <w:tcW w:w="1818" w:type="dxa"/>
            <w:gridSpan w:val="2"/>
            <w:vMerge w:val="restart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4A5FA3">
              <w:rPr>
                <w:rFonts w:ascii="Times New Roman" w:hAnsi="Times New Roman" w:cs="Times New Roman"/>
                <w:b/>
                <w:lang w:eastAsia="ru-RU"/>
              </w:rPr>
              <w:t>Гатауллин</w:t>
            </w:r>
            <w:proofErr w:type="spellEnd"/>
            <w:r w:rsidRPr="004A5FA3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A5FA3">
              <w:rPr>
                <w:rFonts w:ascii="Times New Roman" w:hAnsi="Times New Roman" w:cs="Times New Roman"/>
                <w:b/>
                <w:lang w:eastAsia="ru-RU"/>
              </w:rPr>
              <w:t>Реваль</w:t>
            </w:r>
            <w:proofErr w:type="spellEnd"/>
            <w:r w:rsidRPr="004A5FA3">
              <w:rPr>
                <w:rFonts w:ascii="Times New Roman" w:hAnsi="Times New Roman" w:cs="Times New Roman"/>
                <w:b/>
                <w:lang w:eastAsia="ru-RU"/>
              </w:rPr>
              <w:t xml:space="preserve"> Рафкатович – глава сельского </w:t>
            </w:r>
            <w:r w:rsidRPr="004A5FA3">
              <w:rPr>
                <w:rFonts w:ascii="Times New Roman" w:hAnsi="Times New Roman" w:cs="Times New Roman"/>
                <w:b/>
                <w:lang w:eastAsia="ru-RU"/>
              </w:rPr>
              <w:lastRenderedPageBreak/>
              <w:t xml:space="preserve">поселения </w:t>
            </w:r>
          </w:p>
        </w:tc>
        <w:tc>
          <w:tcPr>
            <w:tcW w:w="1251" w:type="dxa"/>
            <w:gridSpan w:val="6"/>
            <w:vMerge w:val="restart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lastRenderedPageBreak/>
              <w:t>542252,29</w:t>
            </w:r>
          </w:p>
        </w:tc>
        <w:tc>
          <w:tcPr>
            <w:tcW w:w="1136" w:type="dxa"/>
            <w:gridSpan w:val="4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 w:rsidRPr="004A5FA3">
              <w:rPr>
                <w:rFonts w:ascii="Times New Roman" w:hAnsi="Times New Roman" w:cs="Times New Roman"/>
              </w:rPr>
              <w:t>паевые</w:t>
            </w:r>
            <w:proofErr w:type="gramEnd"/>
            <w:r w:rsidRPr="004A5FA3">
              <w:rPr>
                <w:rFonts w:ascii="Times New Roman" w:hAnsi="Times New Roman" w:cs="Times New Roman"/>
              </w:rPr>
              <w:t xml:space="preserve">)            </w:t>
            </w:r>
          </w:p>
        </w:tc>
        <w:tc>
          <w:tcPr>
            <w:tcW w:w="1343" w:type="dxa"/>
            <w:gridSpan w:val="5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42600</w:t>
            </w:r>
          </w:p>
        </w:tc>
        <w:tc>
          <w:tcPr>
            <w:tcW w:w="1569" w:type="dxa"/>
            <w:gridSpan w:val="10"/>
          </w:tcPr>
          <w:p w:rsidR="00822E00" w:rsidRPr="004A5FA3" w:rsidRDefault="00822E00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999" w:type="dxa"/>
            <w:gridSpan w:val="5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ВАЗ-2105</w:t>
            </w:r>
          </w:p>
        </w:tc>
        <w:tc>
          <w:tcPr>
            <w:tcW w:w="1287" w:type="dxa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</w:rPr>
              <w:t xml:space="preserve">Жилой дом           </w:t>
            </w:r>
          </w:p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4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70,11</w:t>
            </w:r>
          </w:p>
        </w:tc>
        <w:tc>
          <w:tcPr>
            <w:tcW w:w="1276" w:type="dxa"/>
            <w:gridSpan w:val="7"/>
          </w:tcPr>
          <w:p w:rsidR="00822E00" w:rsidRPr="004A5FA3" w:rsidRDefault="00822E00" w:rsidP="004A5F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1134" w:type="dxa"/>
            <w:gridSpan w:val="3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5"/>
          </w:tcPr>
          <w:p w:rsidR="00822E00" w:rsidRPr="004A5FA3" w:rsidRDefault="00822E00" w:rsidP="004A5F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13" w:type="dxa"/>
            <w:gridSpan w:val="4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822E00" w:rsidRPr="004A5FA3" w:rsidTr="00725E19">
        <w:trPr>
          <w:gridAfter w:val="2"/>
          <w:wAfter w:w="90" w:type="dxa"/>
          <w:trHeight w:val="743"/>
        </w:trPr>
        <w:tc>
          <w:tcPr>
            <w:tcW w:w="1818" w:type="dxa"/>
            <w:gridSpan w:val="2"/>
            <w:vMerge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51" w:type="dxa"/>
            <w:gridSpan w:val="6"/>
            <w:vMerge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4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gridSpan w:val="5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gridSpan w:val="10"/>
          </w:tcPr>
          <w:p w:rsidR="00822E00" w:rsidRPr="004A5FA3" w:rsidRDefault="00822E00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999" w:type="dxa"/>
            <w:gridSpan w:val="5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Нива</w:t>
            </w:r>
          </w:p>
        </w:tc>
        <w:tc>
          <w:tcPr>
            <w:tcW w:w="1287" w:type="dxa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Земельный участок (приусадебный)</w:t>
            </w:r>
          </w:p>
        </w:tc>
        <w:tc>
          <w:tcPr>
            <w:tcW w:w="1134" w:type="dxa"/>
            <w:gridSpan w:val="4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3115</w:t>
            </w:r>
          </w:p>
        </w:tc>
        <w:tc>
          <w:tcPr>
            <w:tcW w:w="1276" w:type="dxa"/>
            <w:gridSpan w:val="7"/>
          </w:tcPr>
          <w:p w:rsidR="00822E00" w:rsidRPr="004A5FA3" w:rsidRDefault="00822E00" w:rsidP="004A5F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1134" w:type="dxa"/>
            <w:gridSpan w:val="3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5"/>
          </w:tcPr>
          <w:p w:rsidR="00822E00" w:rsidRPr="004A5FA3" w:rsidRDefault="00822E00" w:rsidP="004A5F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13" w:type="dxa"/>
            <w:gridSpan w:val="4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1B3265" w:rsidRPr="004A5FA3" w:rsidTr="00725E19">
        <w:trPr>
          <w:gridAfter w:val="2"/>
          <w:wAfter w:w="90" w:type="dxa"/>
          <w:trHeight w:val="330"/>
        </w:trPr>
        <w:tc>
          <w:tcPr>
            <w:tcW w:w="1818" w:type="dxa"/>
            <w:gridSpan w:val="2"/>
            <w:vMerge w:val="restart"/>
          </w:tcPr>
          <w:p w:rsidR="001B3265" w:rsidRPr="004A5FA3" w:rsidRDefault="001B3265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lastRenderedPageBreak/>
              <w:t xml:space="preserve">Супруга  </w:t>
            </w:r>
          </w:p>
        </w:tc>
        <w:tc>
          <w:tcPr>
            <w:tcW w:w="1251" w:type="dxa"/>
            <w:gridSpan w:val="6"/>
          </w:tcPr>
          <w:p w:rsidR="001B3265" w:rsidRPr="004A5FA3" w:rsidRDefault="001B3265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107185,83</w:t>
            </w:r>
          </w:p>
        </w:tc>
        <w:tc>
          <w:tcPr>
            <w:tcW w:w="1136" w:type="dxa"/>
            <w:gridSpan w:val="4"/>
          </w:tcPr>
          <w:p w:rsidR="001B3265" w:rsidRPr="004A5FA3" w:rsidRDefault="001B3265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 w:rsidRPr="004A5FA3">
              <w:rPr>
                <w:rFonts w:ascii="Times New Roman" w:hAnsi="Times New Roman" w:cs="Times New Roman"/>
              </w:rPr>
              <w:t>паевые</w:t>
            </w:r>
            <w:proofErr w:type="gramEnd"/>
            <w:r w:rsidRPr="004A5FA3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343" w:type="dxa"/>
            <w:gridSpan w:val="5"/>
          </w:tcPr>
          <w:p w:rsidR="001B3265" w:rsidRPr="004A5FA3" w:rsidRDefault="001B3265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42600</w:t>
            </w:r>
          </w:p>
        </w:tc>
        <w:tc>
          <w:tcPr>
            <w:tcW w:w="1569" w:type="dxa"/>
            <w:gridSpan w:val="10"/>
          </w:tcPr>
          <w:p w:rsidR="001B3265" w:rsidRPr="004A5FA3" w:rsidRDefault="001B3265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999" w:type="dxa"/>
            <w:gridSpan w:val="5"/>
          </w:tcPr>
          <w:p w:rsidR="001B3265" w:rsidRPr="004A5FA3" w:rsidRDefault="001B3265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1B3265" w:rsidRPr="004A5FA3" w:rsidRDefault="001B3265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87" w:type="dxa"/>
          </w:tcPr>
          <w:p w:rsidR="001B3265" w:rsidRPr="004A5FA3" w:rsidRDefault="001B3265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</w:rPr>
              <w:t xml:space="preserve">Жилой дом           </w:t>
            </w:r>
          </w:p>
          <w:p w:rsidR="001B3265" w:rsidRPr="004A5FA3" w:rsidRDefault="001B3265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4"/>
          </w:tcPr>
          <w:p w:rsidR="001B3265" w:rsidRPr="004A5FA3" w:rsidRDefault="001B3265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70,11</w:t>
            </w:r>
          </w:p>
        </w:tc>
        <w:tc>
          <w:tcPr>
            <w:tcW w:w="1276" w:type="dxa"/>
            <w:gridSpan w:val="7"/>
          </w:tcPr>
          <w:p w:rsidR="001B3265" w:rsidRPr="004A5FA3" w:rsidRDefault="001B3265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1134" w:type="dxa"/>
            <w:gridSpan w:val="3"/>
          </w:tcPr>
          <w:p w:rsidR="001B3265" w:rsidRPr="004A5FA3" w:rsidRDefault="001B3265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5"/>
          </w:tcPr>
          <w:p w:rsidR="001B3265" w:rsidRPr="004A5FA3" w:rsidRDefault="001B3265" w:rsidP="004A5F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13" w:type="dxa"/>
            <w:gridSpan w:val="4"/>
          </w:tcPr>
          <w:p w:rsidR="001B3265" w:rsidRPr="004A5FA3" w:rsidRDefault="001B3265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1B3265" w:rsidRPr="004A5FA3" w:rsidTr="00725E19">
        <w:trPr>
          <w:gridAfter w:val="2"/>
          <w:wAfter w:w="90" w:type="dxa"/>
          <w:trHeight w:val="546"/>
        </w:trPr>
        <w:tc>
          <w:tcPr>
            <w:tcW w:w="1818" w:type="dxa"/>
            <w:gridSpan w:val="2"/>
            <w:vMerge/>
          </w:tcPr>
          <w:p w:rsidR="001B3265" w:rsidRPr="004A5FA3" w:rsidRDefault="001B3265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gridSpan w:val="6"/>
          </w:tcPr>
          <w:p w:rsidR="001B3265" w:rsidRPr="004A5FA3" w:rsidRDefault="001B3265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4"/>
          </w:tcPr>
          <w:p w:rsidR="001B3265" w:rsidRPr="004A5FA3" w:rsidRDefault="001B3265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3" w:type="dxa"/>
            <w:gridSpan w:val="5"/>
          </w:tcPr>
          <w:p w:rsidR="001B3265" w:rsidRPr="004A5FA3" w:rsidRDefault="001B3265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569" w:type="dxa"/>
            <w:gridSpan w:val="10"/>
          </w:tcPr>
          <w:p w:rsidR="001B3265" w:rsidRPr="004A5FA3" w:rsidRDefault="001B3265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9" w:type="dxa"/>
            <w:gridSpan w:val="5"/>
          </w:tcPr>
          <w:p w:rsidR="001B3265" w:rsidRPr="004A5FA3" w:rsidRDefault="001B3265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87" w:type="dxa"/>
          </w:tcPr>
          <w:p w:rsidR="001B3265" w:rsidRPr="004A5FA3" w:rsidRDefault="001B3265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Земельный участок (приусадебный)</w:t>
            </w:r>
          </w:p>
        </w:tc>
        <w:tc>
          <w:tcPr>
            <w:tcW w:w="1134" w:type="dxa"/>
            <w:gridSpan w:val="4"/>
          </w:tcPr>
          <w:p w:rsidR="001B3265" w:rsidRPr="004A5FA3" w:rsidRDefault="001B3265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3115</w:t>
            </w:r>
          </w:p>
          <w:p w:rsidR="001B3265" w:rsidRPr="004A5FA3" w:rsidRDefault="001B3265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7"/>
          </w:tcPr>
          <w:p w:rsidR="001B3265" w:rsidRPr="004A5FA3" w:rsidRDefault="001B3265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1134" w:type="dxa"/>
            <w:gridSpan w:val="3"/>
          </w:tcPr>
          <w:p w:rsidR="001B3265" w:rsidRPr="004A5FA3" w:rsidRDefault="001B3265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5"/>
          </w:tcPr>
          <w:p w:rsidR="001B3265" w:rsidRPr="004A5FA3" w:rsidRDefault="001B3265" w:rsidP="004A5F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13" w:type="dxa"/>
            <w:gridSpan w:val="4"/>
          </w:tcPr>
          <w:p w:rsidR="001B3265" w:rsidRPr="004A5FA3" w:rsidRDefault="001B3265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822E00" w:rsidRPr="004A5FA3" w:rsidTr="00725E19">
        <w:trPr>
          <w:gridAfter w:val="2"/>
          <w:wAfter w:w="90" w:type="dxa"/>
          <w:trHeight w:val="1135"/>
        </w:trPr>
        <w:tc>
          <w:tcPr>
            <w:tcW w:w="1818" w:type="dxa"/>
            <w:gridSpan w:val="2"/>
            <w:vMerge w:val="restart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A5FA3">
              <w:rPr>
                <w:rFonts w:ascii="Times New Roman" w:hAnsi="Times New Roman" w:cs="Times New Roman"/>
                <w:b/>
              </w:rPr>
              <w:t>Файзиева</w:t>
            </w:r>
            <w:proofErr w:type="spellEnd"/>
            <w:r w:rsidRPr="004A5F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A5FA3">
              <w:rPr>
                <w:rFonts w:ascii="Times New Roman" w:hAnsi="Times New Roman" w:cs="Times New Roman"/>
                <w:b/>
              </w:rPr>
              <w:t>Айгуль</w:t>
            </w:r>
            <w:proofErr w:type="spellEnd"/>
            <w:r w:rsidRPr="004A5F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A5FA3">
              <w:rPr>
                <w:rFonts w:ascii="Times New Roman" w:hAnsi="Times New Roman" w:cs="Times New Roman"/>
                <w:b/>
              </w:rPr>
              <w:t>Габдулфатов-на</w:t>
            </w:r>
            <w:proofErr w:type="spellEnd"/>
            <w:r w:rsidRPr="004A5FA3"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 w:rsidRPr="004A5FA3">
              <w:rPr>
                <w:rFonts w:ascii="Times New Roman" w:hAnsi="Times New Roman" w:cs="Times New Roman"/>
                <w:b/>
              </w:rPr>
              <w:t>зам</w:t>
            </w:r>
            <w:proofErr w:type="gramStart"/>
            <w:r w:rsidRPr="004A5FA3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4A5FA3">
              <w:rPr>
                <w:rFonts w:ascii="Times New Roman" w:hAnsi="Times New Roman" w:cs="Times New Roman"/>
                <w:b/>
              </w:rPr>
              <w:t>уково-дителя</w:t>
            </w:r>
            <w:proofErr w:type="spellEnd"/>
            <w:r w:rsidRPr="004A5FA3">
              <w:rPr>
                <w:rFonts w:ascii="Times New Roman" w:hAnsi="Times New Roman" w:cs="Times New Roman"/>
                <w:b/>
              </w:rPr>
              <w:t xml:space="preserve"> ИК</w:t>
            </w:r>
          </w:p>
        </w:tc>
        <w:tc>
          <w:tcPr>
            <w:tcW w:w="1251" w:type="dxa"/>
            <w:gridSpan w:val="6"/>
            <w:vMerge w:val="restart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204056,97</w:t>
            </w:r>
          </w:p>
        </w:tc>
        <w:tc>
          <w:tcPr>
            <w:tcW w:w="1136" w:type="dxa"/>
            <w:gridSpan w:val="4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Жилой дом           1/2 доля</w:t>
            </w:r>
          </w:p>
        </w:tc>
        <w:tc>
          <w:tcPr>
            <w:tcW w:w="1343" w:type="dxa"/>
            <w:gridSpan w:val="5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569" w:type="dxa"/>
            <w:gridSpan w:val="10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99" w:type="dxa"/>
            <w:gridSpan w:val="5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87" w:type="dxa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7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5"/>
          </w:tcPr>
          <w:p w:rsidR="00822E00" w:rsidRPr="004A5FA3" w:rsidRDefault="00822E00" w:rsidP="004A5F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13" w:type="dxa"/>
            <w:gridSpan w:val="4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822E00" w:rsidRPr="004A5FA3" w:rsidTr="00725E19">
        <w:trPr>
          <w:gridAfter w:val="2"/>
          <w:wAfter w:w="90" w:type="dxa"/>
          <w:trHeight w:val="1171"/>
        </w:trPr>
        <w:tc>
          <w:tcPr>
            <w:tcW w:w="1818" w:type="dxa"/>
            <w:gridSpan w:val="2"/>
            <w:vMerge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6"/>
            <w:vMerge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Земельный участок (приусадебный)                1/2 доля</w:t>
            </w:r>
          </w:p>
        </w:tc>
        <w:tc>
          <w:tcPr>
            <w:tcW w:w="1343" w:type="dxa"/>
            <w:gridSpan w:val="5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2761</w:t>
            </w:r>
          </w:p>
        </w:tc>
        <w:tc>
          <w:tcPr>
            <w:tcW w:w="1569" w:type="dxa"/>
            <w:gridSpan w:val="10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99" w:type="dxa"/>
            <w:gridSpan w:val="5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87" w:type="dxa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7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5"/>
          </w:tcPr>
          <w:p w:rsidR="00822E00" w:rsidRPr="004A5FA3" w:rsidRDefault="00822E00" w:rsidP="004A5F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13" w:type="dxa"/>
            <w:gridSpan w:val="4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822E00" w:rsidRPr="004A5FA3" w:rsidTr="00725E19">
        <w:trPr>
          <w:gridAfter w:val="2"/>
          <w:wAfter w:w="90" w:type="dxa"/>
          <w:trHeight w:val="1171"/>
        </w:trPr>
        <w:tc>
          <w:tcPr>
            <w:tcW w:w="1818" w:type="dxa"/>
            <w:gridSpan w:val="2"/>
            <w:vMerge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6"/>
            <w:vMerge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 w:rsidRPr="004A5FA3">
              <w:rPr>
                <w:rFonts w:ascii="Times New Roman" w:hAnsi="Times New Roman" w:cs="Times New Roman"/>
              </w:rPr>
              <w:t>паевые</w:t>
            </w:r>
            <w:proofErr w:type="gramEnd"/>
            <w:r w:rsidRPr="004A5F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3" w:type="dxa"/>
            <w:gridSpan w:val="5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42600</w:t>
            </w:r>
          </w:p>
        </w:tc>
        <w:tc>
          <w:tcPr>
            <w:tcW w:w="1569" w:type="dxa"/>
            <w:gridSpan w:val="10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99" w:type="dxa"/>
            <w:gridSpan w:val="5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7" w:type="dxa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7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5"/>
          </w:tcPr>
          <w:p w:rsidR="00822E00" w:rsidRPr="004A5FA3" w:rsidRDefault="00822E00" w:rsidP="004A5F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gridSpan w:val="4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2E00" w:rsidRPr="004A5FA3" w:rsidTr="00725E19">
        <w:trPr>
          <w:gridAfter w:val="2"/>
          <w:wAfter w:w="90" w:type="dxa"/>
          <w:trHeight w:val="359"/>
        </w:trPr>
        <w:tc>
          <w:tcPr>
            <w:tcW w:w="1818" w:type="dxa"/>
            <w:gridSpan w:val="2"/>
            <w:vMerge w:val="restart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251" w:type="dxa"/>
            <w:gridSpan w:val="6"/>
            <w:vMerge w:val="restart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161908,74</w:t>
            </w:r>
          </w:p>
        </w:tc>
        <w:tc>
          <w:tcPr>
            <w:tcW w:w="1136" w:type="dxa"/>
            <w:gridSpan w:val="4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Жилой дом           1/2 доля</w:t>
            </w:r>
          </w:p>
        </w:tc>
        <w:tc>
          <w:tcPr>
            <w:tcW w:w="1343" w:type="dxa"/>
            <w:gridSpan w:val="5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569" w:type="dxa"/>
            <w:gridSpan w:val="10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99" w:type="dxa"/>
            <w:gridSpan w:val="5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7" w:type="dxa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7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5"/>
          </w:tcPr>
          <w:p w:rsidR="00822E00" w:rsidRPr="004A5FA3" w:rsidRDefault="00822E00" w:rsidP="004A5F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13" w:type="dxa"/>
            <w:gridSpan w:val="4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822E00" w:rsidRPr="004A5FA3" w:rsidTr="00725E19">
        <w:trPr>
          <w:gridAfter w:val="2"/>
          <w:wAfter w:w="90" w:type="dxa"/>
          <w:trHeight w:val="947"/>
        </w:trPr>
        <w:tc>
          <w:tcPr>
            <w:tcW w:w="1818" w:type="dxa"/>
            <w:gridSpan w:val="2"/>
            <w:vMerge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6"/>
            <w:vMerge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Земельный участок (приусадебный)                1/2 доля</w:t>
            </w:r>
          </w:p>
        </w:tc>
        <w:tc>
          <w:tcPr>
            <w:tcW w:w="1343" w:type="dxa"/>
            <w:gridSpan w:val="5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2761</w:t>
            </w:r>
          </w:p>
        </w:tc>
        <w:tc>
          <w:tcPr>
            <w:tcW w:w="1569" w:type="dxa"/>
            <w:gridSpan w:val="10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99" w:type="dxa"/>
            <w:gridSpan w:val="5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7" w:type="dxa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7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5"/>
          </w:tcPr>
          <w:p w:rsidR="00822E00" w:rsidRPr="004A5FA3" w:rsidRDefault="00822E00" w:rsidP="004A5F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13" w:type="dxa"/>
            <w:gridSpan w:val="4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822E00" w:rsidRPr="004A5FA3" w:rsidTr="00725E19">
        <w:trPr>
          <w:gridAfter w:val="2"/>
          <w:wAfter w:w="90" w:type="dxa"/>
          <w:trHeight w:val="462"/>
        </w:trPr>
        <w:tc>
          <w:tcPr>
            <w:tcW w:w="1818" w:type="dxa"/>
            <w:gridSpan w:val="2"/>
            <w:vMerge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6"/>
            <w:vMerge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 xml:space="preserve">Земельный </w:t>
            </w:r>
            <w:r w:rsidRPr="004A5FA3"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(паевые)</w:t>
            </w:r>
          </w:p>
        </w:tc>
        <w:tc>
          <w:tcPr>
            <w:tcW w:w="1343" w:type="dxa"/>
            <w:gridSpan w:val="5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lastRenderedPageBreak/>
              <w:t>42600</w:t>
            </w:r>
          </w:p>
        </w:tc>
        <w:tc>
          <w:tcPr>
            <w:tcW w:w="1569" w:type="dxa"/>
            <w:gridSpan w:val="10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99" w:type="dxa"/>
            <w:gridSpan w:val="5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7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5"/>
          </w:tcPr>
          <w:p w:rsidR="00822E00" w:rsidRPr="004A5FA3" w:rsidRDefault="00822E00" w:rsidP="004A5F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13" w:type="dxa"/>
            <w:gridSpan w:val="4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822E00" w:rsidRPr="004A5FA3" w:rsidTr="00725E19">
        <w:trPr>
          <w:gridAfter w:val="2"/>
          <w:wAfter w:w="90" w:type="dxa"/>
          <w:trHeight w:val="421"/>
        </w:trPr>
        <w:tc>
          <w:tcPr>
            <w:tcW w:w="1818" w:type="dxa"/>
            <w:gridSpan w:val="2"/>
            <w:vMerge w:val="restart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lastRenderedPageBreak/>
              <w:t xml:space="preserve">Дочь </w:t>
            </w:r>
          </w:p>
        </w:tc>
        <w:tc>
          <w:tcPr>
            <w:tcW w:w="1251" w:type="dxa"/>
            <w:gridSpan w:val="6"/>
            <w:vMerge w:val="restart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12498,00</w:t>
            </w:r>
          </w:p>
        </w:tc>
        <w:tc>
          <w:tcPr>
            <w:tcW w:w="1136" w:type="dxa"/>
            <w:gridSpan w:val="4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3" w:type="dxa"/>
            <w:gridSpan w:val="5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9" w:type="dxa"/>
            <w:gridSpan w:val="10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5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gridSpan w:val="4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276" w:type="dxa"/>
            <w:gridSpan w:val="7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gridSpan w:val="3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5"/>
          </w:tcPr>
          <w:p w:rsidR="00822E00" w:rsidRPr="004A5FA3" w:rsidRDefault="00822E00" w:rsidP="004A5F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13" w:type="dxa"/>
            <w:gridSpan w:val="4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822E00" w:rsidRPr="004A5FA3" w:rsidTr="00725E19">
        <w:trPr>
          <w:gridAfter w:val="2"/>
          <w:wAfter w:w="90" w:type="dxa"/>
          <w:trHeight w:val="709"/>
        </w:trPr>
        <w:tc>
          <w:tcPr>
            <w:tcW w:w="1818" w:type="dxa"/>
            <w:gridSpan w:val="2"/>
            <w:vMerge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6"/>
            <w:vMerge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3" w:type="dxa"/>
            <w:gridSpan w:val="5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9" w:type="dxa"/>
            <w:gridSpan w:val="10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5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Земельный участок (приусадебный)</w:t>
            </w:r>
          </w:p>
        </w:tc>
        <w:tc>
          <w:tcPr>
            <w:tcW w:w="1134" w:type="dxa"/>
            <w:gridSpan w:val="4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2761</w:t>
            </w:r>
          </w:p>
        </w:tc>
        <w:tc>
          <w:tcPr>
            <w:tcW w:w="1276" w:type="dxa"/>
            <w:gridSpan w:val="7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gridSpan w:val="3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5"/>
          </w:tcPr>
          <w:p w:rsidR="00822E00" w:rsidRPr="004A5FA3" w:rsidRDefault="00822E00" w:rsidP="004A5F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13" w:type="dxa"/>
            <w:gridSpan w:val="4"/>
          </w:tcPr>
          <w:p w:rsidR="00822E00" w:rsidRPr="004A5FA3" w:rsidRDefault="00822E00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FD34CC" w:rsidRPr="004A5FA3" w:rsidTr="00725E19">
        <w:trPr>
          <w:gridAfter w:val="2"/>
          <w:wAfter w:w="90" w:type="dxa"/>
          <w:trHeight w:val="2348"/>
        </w:trPr>
        <w:tc>
          <w:tcPr>
            <w:tcW w:w="1818" w:type="dxa"/>
            <w:gridSpan w:val="2"/>
          </w:tcPr>
          <w:p w:rsidR="00FD34CC" w:rsidRPr="004A5FA3" w:rsidRDefault="00FD34CC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251" w:type="dxa"/>
            <w:gridSpan w:val="6"/>
          </w:tcPr>
          <w:p w:rsidR="00FD34CC" w:rsidRPr="004A5FA3" w:rsidRDefault="00FD34CC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FD34CC" w:rsidRPr="004A5FA3" w:rsidRDefault="00FD34CC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3" w:type="dxa"/>
            <w:gridSpan w:val="5"/>
          </w:tcPr>
          <w:p w:rsidR="00FD34CC" w:rsidRPr="004A5FA3" w:rsidRDefault="00FD34CC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9" w:type="dxa"/>
            <w:gridSpan w:val="10"/>
          </w:tcPr>
          <w:p w:rsidR="00FD34CC" w:rsidRPr="004A5FA3" w:rsidRDefault="00FD34CC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5"/>
          </w:tcPr>
          <w:p w:rsidR="00FD34CC" w:rsidRPr="004A5FA3" w:rsidRDefault="00FD34CC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</w:tcPr>
          <w:p w:rsidR="00FD34CC" w:rsidRPr="004A5FA3" w:rsidRDefault="00FD34CC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Жилой дом</w:t>
            </w:r>
          </w:p>
          <w:p w:rsidR="00FD34CC" w:rsidRPr="004A5FA3" w:rsidRDefault="00FD34CC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Земельный участок (приусадебный)</w:t>
            </w:r>
          </w:p>
        </w:tc>
        <w:tc>
          <w:tcPr>
            <w:tcW w:w="1134" w:type="dxa"/>
            <w:gridSpan w:val="4"/>
          </w:tcPr>
          <w:p w:rsidR="00FD34CC" w:rsidRPr="004A5FA3" w:rsidRDefault="00FD34CC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87,0</w:t>
            </w:r>
          </w:p>
          <w:p w:rsidR="00FD34CC" w:rsidRPr="004A5FA3" w:rsidRDefault="00FD34CC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2761</w:t>
            </w:r>
          </w:p>
        </w:tc>
        <w:tc>
          <w:tcPr>
            <w:tcW w:w="1276" w:type="dxa"/>
            <w:gridSpan w:val="7"/>
          </w:tcPr>
          <w:p w:rsidR="00FD34CC" w:rsidRPr="004A5FA3" w:rsidRDefault="00FD34CC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  <w:p w:rsidR="00FD34CC" w:rsidRPr="004A5FA3" w:rsidRDefault="00FD34CC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gridSpan w:val="3"/>
          </w:tcPr>
          <w:p w:rsidR="00FD34CC" w:rsidRPr="004A5FA3" w:rsidRDefault="00FD34CC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5"/>
          </w:tcPr>
          <w:p w:rsidR="00FD34CC" w:rsidRPr="004A5FA3" w:rsidRDefault="00FD34CC" w:rsidP="004A5F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gridSpan w:val="4"/>
          </w:tcPr>
          <w:p w:rsidR="00FD34CC" w:rsidRPr="004A5FA3" w:rsidRDefault="00FD34CC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5C39" w:rsidRPr="004A5FA3" w:rsidTr="006A52EB">
        <w:trPr>
          <w:gridAfter w:val="2"/>
          <w:wAfter w:w="90" w:type="dxa"/>
          <w:trHeight w:val="417"/>
        </w:trPr>
        <w:tc>
          <w:tcPr>
            <w:tcW w:w="15652" w:type="dxa"/>
            <w:gridSpan w:val="56"/>
            <w:tcBorders>
              <w:right w:val="single" w:sz="4" w:space="0" w:color="auto"/>
            </w:tcBorders>
          </w:tcPr>
          <w:p w:rsidR="00FD34CC" w:rsidRPr="004A5FA3" w:rsidRDefault="00FB5C39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A5FA3">
              <w:rPr>
                <w:rFonts w:ascii="Times New Roman" w:hAnsi="Times New Roman" w:cs="Times New Roman"/>
                <w:b/>
                <w:lang w:eastAsia="ru-RU"/>
              </w:rPr>
              <w:t xml:space="preserve">Нижнеберескинское сельское поселение </w:t>
            </w:r>
          </w:p>
        </w:tc>
      </w:tr>
      <w:tr w:rsidR="00FB5C39" w:rsidRPr="004A5FA3" w:rsidTr="00725E19">
        <w:trPr>
          <w:gridAfter w:val="1"/>
          <w:wAfter w:w="72" w:type="dxa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9" w:rsidRPr="004A5FA3" w:rsidRDefault="00FB5C39" w:rsidP="004A5F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A5FA3">
              <w:rPr>
                <w:rFonts w:ascii="Times New Roman" w:hAnsi="Times New Roman" w:cs="Times New Roman"/>
                <w:b/>
              </w:rPr>
              <w:t>Фатыхова</w:t>
            </w:r>
            <w:proofErr w:type="spellEnd"/>
            <w:r w:rsidRPr="004A5FA3">
              <w:rPr>
                <w:rFonts w:ascii="Times New Roman" w:hAnsi="Times New Roman" w:cs="Times New Roman"/>
                <w:b/>
              </w:rPr>
              <w:t xml:space="preserve"> Аида </w:t>
            </w:r>
            <w:proofErr w:type="spellStart"/>
            <w:r w:rsidRPr="004A5FA3">
              <w:rPr>
                <w:rFonts w:ascii="Times New Roman" w:hAnsi="Times New Roman" w:cs="Times New Roman"/>
                <w:b/>
              </w:rPr>
              <w:t>Вафовна</w:t>
            </w:r>
            <w:proofErr w:type="spellEnd"/>
          </w:p>
          <w:p w:rsidR="00FB5C39" w:rsidRPr="004A5FA3" w:rsidRDefault="00FB5C39" w:rsidP="004A5F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5FA3">
              <w:rPr>
                <w:rFonts w:ascii="Times New Roman" w:hAnsi="Times New Roman" w:cs="Times New Roman"/>
                <w:b/>
              </w:rPr>
              <w:t>глава сельского поселения</w:t>
            </w: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9" w:rsidRPr="004A5FA3" w:rsidRDefault="00FB5C39" w:rsidP="004A5F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594649,95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9" w:rsidRPr="004A5FA3" w:rsidRDefault="00FB5C39" w:rsidP="004A5F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9" w:rsidRPr="004A5FA3" w:rsidRDefault="00FB5C3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9" w:rsidRPr="004A5FA3" w:rsidRDefault="00FB5C3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9" w:rsidRPr="004A5FA3" w:rsidRDefault="00FB5C3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9" w:rsidRPr="004A5FA3" w:rsidRDefault="00FB5C39" w:rsidP="004A5F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1)</w:t>
            </w:r>
            <w:proofErr w:type="spellStart"/>
            <w:proofErr w:type="gramStart"/>
            <w:r w:rsidRPr="004A5FA3">
              <w:rPr>
                <w:rFonts w:ascii="Times New Roman" w:hAnsi="Times New Roman" w:cs="Times New Roman"/>
              </w:rPr>
              <w:t>Земель-ный</w:t>
            </w:r>
            <w:proofErr w:type="spellEnd"/>
            <w:proofErr w:type="gramEnd"/>
            <w:r w:rsidRPr="004A5FA3">
              <w:rPr>
                <w:rFonts w:ascii="Times New Roman" w:hAnsi="Times New Roman" w:cs="Times New Roman"/>
              </w:rPr>
              <w:t xml:space="preserve"> участок</w:t>
            </w:r>
          </w:p>
          <w:p w:rsidR="00FB5C39" w:rsidRPr="004A5FA3" w:rsidRDefault="00FB5C39" w:rsidP="004A5F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B5C39" w:rsidRPr="004A5FA3" w:rsidRDefault="00FB5C39" w:rsidP="004A5F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 xml:space="preserve">2) Жилой дом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9" w:rsidRPr="004A5FA3" w:rsidRDefault="00FB5C39" w:rsidP="004A5F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1985</w:t>
            </w:r>
          </w:p>
          <w:p w:rsidR="00FB5C39" w:rsidRPr="004A5FA3" w:rsidRDefault="00FB5C39" w:rsidP="004A5F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B5C39" w:rsidRPr="004A5FA3" w:rsidRDefault="00FB5C39" w:rsidP="004A5F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B5C39" w:rsidRPr="004A5FA3" w:rsidRDefault="00FB5C39" w:rsidP="004A5F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59,90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9" w:rsidRPr="004A5FA3" w:rsidRDefault="00FB5C39" w:rsidP="004A5F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  <w:p w:rsidR="00FB5C39" w:rsidRPr="004A5FA3" w:rsidRDefault="00FB5C39" w:rsidP="004A5F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B5C39" w:rsidRPr="004A5FA3" w:rsidRDefault="00FB5C39" w:rsidP="004A5F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B5C39" w:rsidRPr="004A5FA3" w:rsidRDefault="00FB5C39" w:rsidP="004A5F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9" w:rsidRPr="004A5FA3" w:rsidRDefault="00FB5C39" w:rsidP="004A5F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9" w:rsidRPr="004A5FA3" w:rsidRDefault="00FB5C3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9" w:rsidRPr="004A5FA3" w:rsidRDefault="00FB5C3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</w:tr>
      <w:tr w:rsidR="00FB5C39" w:rsidRPr="004A5FA3" w:rsidTr="00725E19">
        <w:trPr>
          <w:gridAfter w:val="1"/>
          <w:wAfter w:w="72" w:type="dxa"/>
          <w:trHeight w:val="1452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9" w:rsidRPr="004A5FA3" w:rsidRDefault="00FB5C39" w:rsidP="004A5F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5FA3"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9" w:rsidRPr="004A5FA3" w:rsidRDefault="00FB5C39" w:rsidP="004A5F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378830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9" w:rsidRPr="004A5FA3" w:rsidRDefault="00FB5C39" w:rsidP="004A5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1)</w:t>
            </w:r>
            <w:proofErr w:type="spellStart"/>
            <w:proofErr w:type="gramStart"/>
            <w:r w:rsidRPr="004A5FA3">
              <w:rPr>
                <w:rFonts w:ascii="Times New Roman" w:hAnsi="Times New Roman" w:cs="Times New Roman"/>
              </w:rPr>
              <w:t>Земель-ный</w:t>
            </w:r>
            <w:proofErr w:type="spellEnd"/>
            <w:proofErr w:type="gramEnd"/>
            <w:r w:rsidRPr="004A5FA3">
              <w:rPr>
                <w:rFonts w:ascii="Times New Roman" w:hAnsi="Times New Roman" w:cs="Times New Roman"/>
              </w:rPr>
              <w:t xml:space="preserve"> участок</w:t>
            </w:r>
          </w:p>
          <w:p w:rsidR="00FB5C39" w:rsidRPr="004A5FA3" w:rsidRDefault="00FB5C39" w:rsidP="004A5F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B4DF7" w:rsidRPr="004A5FA3" w:rsidRDefault="00FB5C39" w:rsidP="00725E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 xml:space="preserve">2) Жилой дом </w:t>
            </w:r>
          </w:p>
        </w:tc>
        <w:tc>
          <w:tcPr>
            <w:tcW w:w="1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9" w:rsidRPr="004A5FA3" w:rsidRDefault="00FB5C39" w:rsidP="004A5F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1985</w:t>
            </w:r>
          </w:p>
          <w:p w:rsidR="00FB5C39" w:rsidRPr="004A5FA3" w:rsidRDefault="00FB5C39" w:rsidP="004A5F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B5C39" w:rsidRPr="004A5FA3" w:rsidRDefault="00FB5C39" w:rsidP="004A5F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B5C39" w:rsidRPr="004A5FA3" w:rsidRDefault="00FB5C39" w:rsidP="004A5F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B5C39" w:rsidRPr="004A5FA3" w:rsidRDefault="00FB5C39" w:rsidP="004A5F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59,90</w:t>
            </w:r>
          </w:p>
          <w:p w:rsidR="00BB4DF7" w:rsidRPr="004A5FA3" w:rsidRDefault="00BB4DF7" w:rsidP="004A5F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B4DF7" w:rsidRPr="004A5FA3" w:rsidRDefault="00BB4DF7" w:rsidP="004A5F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B4DF7" w:rsidRPr="004A5FA3" w:rsidRDefault="00BB4DF7" w:rsidP="004A5F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B4DF7" w:rsidRPr="004A5FA3" w:rsidRDefault="00BB4DF7" w:rsidP="004A5F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9" w:rsidRPr="004A5FA3" w:rsidRDefault="00FB5C39" w:rsidP="004A5F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  <w:p w:rsidR="00FB5C39" w:rsidRPr="004A5FA3" w:rsidRDefault="00FB5C39" w:rsidP="004A5F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B5C39" w:rsidRPr="004A5FA3" w:rsidRDefault="00FB5C39" w:rsidP="004A5F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B5C39" w:rsidRPr="004A5FA3" w:rsidRDefault="00FB5C39" w:rsidP="004A5F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B5C39" w:rsidRPr="004A5FA3" w:rsidRDefault="00FB5C39" w:rsidP="004A5F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9" w:rsidRPr="004A5FA3" w:rsidRDefault="00FB5C39" w:rsidP="004A5F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Лада Калина, 2015 г.</w:t>
            </w:r>
            <w:proofErr w:type="gramStart"/>
            <w:r w:rsidRPr="004A5FA3">
              <w:rPr>
                <w:rFonts w:ascii="Times New Roman" w:hAnsi="Times New Roman" w:cs="Times New Roman"/>
              </w:rPr>
              <w:t>в</w:t>
            </w:r>
            <w:proofErr w:type="gramEnd"/>
            <w:r w:rsidRPr="004A5F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9" w:rsidRPr="004A5FA3" w:rsidRDefault="00FB5C39" w:rsidP="004A5F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9" w:rsidRPr="004A5FA3" w:rsidRDefault="00FB5C39" w:rsidP="004A5F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9" w:rsidRPr="004A5FA3" w:rsidRDefault="00FB5C39" w:rsidP="004A5F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9" w:rsidRPr="004A5FA3" w:rsidRDefault="00FB5C39" w:rsidP="004A5F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9" w:rsidRPr="004A5FA3" w:rsidRDefault="00FB5C3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9" w:rsidRPr="004A5FA3" w:rsidRDefault="00FB5C3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</w:tr>
      <w:tr w:rsidR="00FB5C39" w:rsidRPr="004A5FA3" w:rsidTr="006A52EB">
        <w:trPr>
          <w:gridAfter w:val="1"/>
          <w:wAfter w:w="72" w:type="dxa"/>
        </w:trPr>
        <w:tc>
          <w:tcPr>
            <w:tcW w:w="1567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9" w:rsidRPr="004A5FA3" w:rsidRDefault="0068331C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Коморгузинское</w:t>
            </w:r>
            <w:r w:rsidR="00FB5C39" w:rsidRPr="004A5FA3">
              <w:rPr>
                <w:rFonts w:ascii="Times New Roman" w:hAnsi="Times New Roman" w:cs="Times New Roman"/>
                <w:b/>
              </w:rPr>
              <w:t xml:space="preserve"> сельское поселение </w:t>
            </w:r>
          </w:p>
        </w:tc>
      </w:tr>
      <w:tr w:rsidR="00FB5C39" w:rsidRPr="004A5FA3" w:rsidTr="00725E19">
        <w:trPr>
          <w:gridAfter w:val="2"/>
          <w:wAfter w:w="90" w:type="dxa"/>
          <w:trHeight w:val="297"/>
        </w:trPr>
        <w:tc>
          <w:tcPr>
            <w:tcW w:w="1818" w:type="dxa"/>
            <w:gridSpan w:val="2"/>
            <w:vMerge w:val="restart"/>
          </w:tcPr>
          <w:p w:rsidR="00FD34CC" w:rsidRPr="004A5FA3" w:rsidRDefault="00FB5C39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A5FA3">
              <w:rPr>
                <w:rFonts w:ascii="Times New Roman" w:hAnsi="Times New Roman" w:cs="Times New Roman"/>
                <w:b/>
                <w:lang w:eastAsia="ru-RU"/>
              </w:rPr>
              <w:t xml:space="preserve">Хакимов </w:t>
            </w:r>
          </w:p>
          <w:p w:rsidR="00FB5C39" w:rsidRPr="004A5FA3" w:rsidRDefault="00FB5C39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4A5FA3">
              <w:rPr>
                <w:rFonts w:ascii="Times New Roman" w:hAnsi="Times New Roman" w:cs="Times New Roman"/>
                <w:b/>
                <w:lang w:eastAsia="ru-RU"/>
              </w:rPr>
              <w:t>Анас</w:t>
            </w:r>
            <w:proofErr w:type="spellEnd"/>
            <w:r w:rsidRPr="004A5FA3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A5FA3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Абдуллович</w:t>
            </w:r>
            <w:proofErr w:type="spellEnd"/>
            <w:r w:rsidRPr="004A5FA3">
              <w:rPr>
                <w:rFonts w:ascii="Times New Roman" w:hAnsi="Times New Roman" w:cs="Times New Roman"/>
                <w:b/>
                <w:lang w:eastAsia="ru-RU"/>
              </w:rPr>
              <w:t xml:space="preserve"> – глава сельского поселения </w:t>
            </w:r>
          </w:p>
        </w:tc>
        <w:tc>
          <w:tcPr>
            <w:tcW w:w="1251" w:type="dxa"/>
            <w:gridSpan w:val="6"/>
            <w:vMerge w:val="restart"/>
          </w:tcPr>
          <w:p w:rsidR="00FB5C39" w:rsidRPr="004A5FA3" w:rsidRDefault="00FB5C39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lastRenderedPageBreak/>
              <w:t>699855,79</w:t>
            </w:r>
          </w:p>
        </w:tc>
        <w:tc>
          <w:tcPr>
            <w:tcW w:w="1136" w:type="dxa"/>
            <w:gridSpan w:val="4"/>
          </w:tcPr>
          <w:p w:rsidR="00FB5C39" w:rsidRPr="004A5FA3" w:rsidRDefault="00FB5C39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</w:rPr>
              <w:t xml:space="preserve">Жилой дом           </w:t>
            </w:r>
          </w:p>
        </w:tc>
        <w:tc>
          <w:tcPr>
            <w:tcW w:w="1353" w:type="dxa"/>
            <w:gridSpan w:val="6"/>
          </w:tcPr>
          <w:p w:rsidR="00FB5C39" w:rsidRPr="004A5FA3" w:rsidRDefault="00FB5C39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82,6</w:t>
            </w:r>
          </w:p>
        </w:tc>
        <w:tc>
          <w:tcPr>
            <w:tcW w:w="1396" w:type="dxa"/>
            <w:gridSpan w:val="6"/>
          </w:tcPr>
          <w:p w:rsidR="00FB5C39" w:rsidRPr="004A5FA3" w:rsidRDefault="00FB5C39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1162" w:type="dxa"/>
            <w:gridSpan w:val="8"/>
          </w:tcPr>
          <w:p w:rsidR="00FB5C39" w:rsidRPr="004A5FA3" w:rsidRDefault="00FB5C39" w:rsidP="004A5FA3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7" w:type="dxa"/>
          </w:tcPr>
          <w:p w:rsidR="00FB5C39" w:rsidRPr="004A5FA3" w:rsidRDefault="00FB5C39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378" w:type="dxa"/>
            <w:gridSpan w:val="7"/>
          </w:tcPr>
          <w:p w:rsidR="00FB5C39" w:rsidRPr="004A5FA3" w:rsidRDefault="00FB5C39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32" w:type="dxa"/>
            <w:gridSpan w:val="4"/>
          </w:tcPr>
          <w:p w:rsidR="00FB5C39" w:rsidRPr="004A5FA3" w:rsidRDefault="00FB5C39" w:rsidP="004A5F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82" w:type="dxa"/>
            <w:gridSpan w:val="5"/>
          </w:tcPr>
          <w:p w:rsidR="00FB5C39" w:rsidRPr="004A5FA3" w:rsidRDefault="00FB5C39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5"/>
          </w:tcPr>
          <w:p w:rsidR="00FB5C39" w:rsidRPr="004A5FA3" w:rsidRDefault="00FB5C39" w:rsidP="004A5F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2"/>
          </w:tcPr>
          <w:p w:rsidR="00FB5C39" w:rsidRPr="004A5FA3" w:rsidRDefault="00FB5C39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FB5C39" w:rsidRPr="004A5FA3" w:rsidTr="00725E19">
        <w:trPr>
          <w:gridAfter w:val="2"/>
          <w:wAfter w:w="90" w:type="dxa"/>
          <w:trHeight w:val="743"/>
        </w:trPr>
        <w:tc>
          <w:tcPr>
            <w:tcW w:w="1818" w:type="dxa"/>
            <w:gridSpan w:val="2"/>
            <w:vMerge/>
          </w:tcPr>
          <w:p w:rsidR="00FB5C39" w:rsidRPr="004A5FA3" w:rsidRDefault="00FB5C39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51" w:type="dxa"/>
            <w:gridSpan w:val="6"/>
            <w:vMerge/>
          </w:tcPr>
          <w:p w:rsidR="00FB5C39" w:rsidRPr="004A5FA3" w:rsidRDefault="00FB5C39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4"/>
          </w:tcPr>
          <w:p w:rsidR="00FB5C39" w:rsidRPr="004A5FA3" w:rsidRDefault="00FB5C3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 xml:space="preserve">Земельный участок (приусадебный)          </w:t>
            </w:r>
          </w:p>
        </w:tc>
        <w:tc>
          <w:tcPr>
            <w:tcW w:w="1353" w:type="dxa"/>
            <w:gridSpan w:val="6"/>
          </w:tcPr>
          <w:p w:rsidR="00FB5C39" w:rsidRPr="004A5FA3" w:rsidRDefault="00FB5C39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2200,85</w:t>
            </w:r>
          </w:p>
        </w:tc>
        <w:tc>
          <w:tcPr>
            <w:tcW w:w="1396" w:type="dxa"/>
            <w:gridSpan w:val="6"/>
          </w:tcPr>
          <w:p w:rsidR="00FB5C39" w:rsidRPr="004A5FA3" w:rsidRDefault="00FB5C39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1162" w:type="dxa"/>
            <w:gridSpan w:val="8"/>
          </w:tcPr>
          <w:p w:rsidR="00FB5C39" w:rsidRPr="004A5FA3" w:rsidRDefault="00FB5C39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87" w:type="dxa"/>
          </w:tcPr>
          <w:p w:rsidR="00FB5C39" w:rsidRPr="004A5FA3" w:rsidRDefault="00FB5C39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378" w:type="dxa"/>
            <w:gridSpan w:val="7"/>
          </w:tcPr>
          <w:p w:rsidR="00FB5C39" w:rsidRPr="004A5FA3" w:rsidRDefault="00FB5C39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32" w:type="dxa"/>
            <w:gridSpan w:val="4"/>
          </w:tcPr>
          <w:p w:rsidR="00FB5C39" w:rsidRPr="004A5FA3" w:rsidRDefault="00FB5C39" w:rsidP="004A5F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82" w:type="dxa"/>
            <w:gridSpan w:val="5"/>
          </w:tcPr>
          <w:p w:rsidR="00FB5C39" w:rsidRPr="004A5FA3" w:rsidRDefault="00FB5C39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5"/>
          </w:tcPr>
          <w:p w:rsidR="00FB5C39" w:rsidRPr="004A5FA3" w:rsidRDefault="00FB5C39" w:rsidP="004A5F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2"/>
          </w:tcPr>
          <w:p w:rsidR="00FB5C39" w:rsidRPr="004A5FA3" w:rsidRDefault="00FB5C39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FB5C39" w:rsidRPr="004A5FA3" w:rsidTr="00725E19">
        <w:trPr>
          <w:gridAfter w:val="2"/>
          <w:wAfter w:w="90" w:type="dxa"/>
          <w:trHeight w:val="330"/>
        </w:trPr>
        <w:tc>
          <w:tcPr>
            <w:tcW w:w="1818" w:type="dxa"/>
            <w:gridSpan w:val="2"/>
          </w:tcPr>
          <w:p w:rsidR="00FB5C39" w:rsidRPr="004A5FA3" w:rsidRDefault="00FB5C39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lastRenderedPageBreak/>
              <w:t xml:space="preserve">Супруга  </w:t>
            </w:r>
          </w:p>
        </w:tc>
        <w:tc>
          <w:tcPr>
            <w:tcW w:w="1251" w:type="dxa"/>
            <w:gridSpan w:val="6"/>
          </w:tcPr>
          <w:p w:rsidR="00FB5C39" w:rsidRPr="004A5FA3" w:rsidRDefault="00FB5C39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312866,87</w:t>
            </w:r>
          </w:p>
        </w:tc>
        <w:tc>
          <w:tcPr>
            <w:tcW w:w="1136" w:type="dxa"/>
            <w:gridSpan w:val="4"/>
          </w:tcPr>
          <w:p w:rsidR="00FB5C39" w:rsidRPr="004A5FA3" w:rsidRDefault="00FB5C3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  <w:gridSpan w:val="6"/>
          </w:tcPr>
          <w:p w:rsidR="00FB5C39" w:rsidRPr="004A5FA3" w:rsidRDefault="00FB5C39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396" w:type="dxa"/>
            <w:gridSpan w:val="6"/>
          </w:tcPr>
          <w:p w:rsidR="00FB5C39" w:rsidRPr="004A5FA3" w:rsidRDefault="00FB5C39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62" w:type="dxa"/>
            <w:gridSpan w:val="8"/>
          </w:tcPr>
          <w:p w:rsidR="00FB5C39" w:rsidRPr="004A5FA3" w:rsidRDefault="00FB5C39" w:rsidP="00725E1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87" w:type="dxa"/>
          </w:tcPr>
          <w:p w:rsidR="00FB5C39" w:rsidRPr="004A5FA3" w:rsidRDefault="00FB5C39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</w:rPr>
              <w:t xml:space="preserve">Жилой дом           </w:t>
            </w:r>
          </w:p>
          <w:p w:rsidR="00FB5C39" w:rsidRPr="004A5FA3" w:rsidRDefault="00FB5C39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8" w:type="dxa"/>
            <w:gridSpan w:val="7"/>
          </w:tcPr>
          <w:p w:rsidR="00FB5C39" w:rsidRPr="004A5FA3" w:rsidRDefault="00FB5C39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82,6</w:t>
            </w:r>
          </w:p>
        </w:tc>
        <w:tc>
          <w:tcPr>
            <w:tcW w:w="1032" w:type="dxa"/>
            <w:gridSpan w:val="4"/>
          </w:tcPr>
          <w:p w:rsidR="00FB5C39" w:rsidRPr="004A5FA3" w:rsidRDefault="00FB5C39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1282" w:type="dxa"/>
            <w:gridSpan w:val="5"/>
          </w:tcPr>
          <w:p w:rsidR="00FB5C39" w:rsidRPr="004A5FA3" w:rsidRDefault="00FB5C39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5"/>
          </w:tcPr>
          <w:p w:rsidR="00FB5C39" w:rsidRPr="004A5FA3" w:rsidRDefault="00FB5C39" w:rsidP="004A5F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2"/>
          </w:tcPr>
          <w:p w:rsidR="00FB5C39" w:rsidRPr="004A5FA3" w:rsidRDefault="00FB5C39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852C92" w:rsidRPr="004A5FA3" w:rsidTr="006A52EB">
        <w:trPr>
          <w:gridAfter w:val="2"/>
          <w:wAfter w:w="90" w:type="dxa"/>
          <w:trHeight w:val="330"/>
        </w:trPr>
        <w:tc>
          <w:tcPr>
            <w:tcW w:w="15652" w:type="dxa"/>
            <w:gridSpan w:val="56"/>
          </w:tcPr>
          <w:p w:rsidR="00852C92" w:rsidRPr="004A5FA3" w:rsidRDefault="00852C92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A5FA3">
              <w:rPr>
                <w:rFonts w:ascii="Times New Roman" w:hAnsi="Times New Roman" w:cs="Times New Roman"/>
                <w:b/>
                <w:lang w:eastAsia="ru-RU"/>
              </w:rPr>
              <w:t xml:space="preserve">Большеменгерское сельское поселение </w:t>
            </w:r>
          </w:p>
        </w:tc>
      </w:tr>
      <w:tr w:rsidR="00D44806" w:rsidRPr="004A5FA3" w:rsidTr="00725E19">
        <w:trPr>
          <w:gridAfter w:val="2"/>
          <w:wAfter w:w="90" w:type="dxa"/>
          <w:trHeight w:val="5860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806" w:rsidRPr="004A5FA3" w:rsidRDefault="00D44806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A5FA3">
              <w:rPr>
                <w:rFonts w:ascii="Times New Roman" w:hAnsi="Times New Roman" w:cs="Times New Roman"/>
                <w:b/>
                <w:lang w:eastAsia="ru-RU"/>
              </w:rPr>
              <w:t xml:space="preserve">Хисматуллин Вазих Валиуллович – глава сельского поселения </w:t>
            </w: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806" w:rsidRPr="004A5FA3" w:rsidRDefault="00D44806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433394,27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806" w:rsidRPr="004A5FA3" w:rsidRDefault="00D44806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 xml:space="preserve">Жилой дом           </w:t>
            </w:r>
          </w:p>
          <w:p w:rsidR="00D44806" w:rsidRPr="004A5FA3" w:rsidRDefault="00D44806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 xml:space="preserve">Жилой дом, 1/5 доля           </w:t>
            </w:r>
          </w:p>
          <w:p w:rsidR="00D44806" w:rsidRPr="004A5FA3" w:rsidRDefault="00D44806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 xml:space="preserve">Земельный участок (приусадебный)          </w:t>
            </w:r>
          </w:p>
          <w:p w:rsidR="00D44806" w:rsidRPr="004A5FA3" w:rsidRDefault="00D44806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 xml:space="preserve">Земельный участок (приусадебный), 1/5 доля         </w:t>
            </w:r>
          </w:p>
          <w:p w:rsidR="00D44806" w:rsidRPr="004A5FA3" w:rsidRDefault="00D44806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Земельная доля. 1/359 доля</w:t>
            </w:r>
          </w:p>
        </w:tc>
        <w:tc>
          <w:tcPr>
            <w:tcW w:w="135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806" w:rsidRDefault="00D44806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153,7</w:t>
            </w:r>
          </w:p>
          <w:p w:rsidR="00D44806" w:rsidRPr="004A5FA3" w:rsidRDefault="00D44806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44806" w:rsidRDefault="00D44806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83,4</w:t>
            </w:r>
          </w:p>
          <w:p w:rsidR="00D44806" w:rsidRDefault="00D44806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44806" w:rsidRPr="004A5FA3" w:rsidRDefault="00D44806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44806" w:rsidRDefault="00D44806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2985</w:t>
            </w:r>
          </w:p>
          <w:p w:rsidR="00D44806" w:rsidRDefault="00D44806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44806" w:rsidRPr="004A5FA3" w:rsidRDefault="00D44806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44806" w:rsidRDefault="00D44806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1900</w:t>
            </w:r>
          </w:p>
          <w:p w:rsidR="00D44806" w:rsidRDefault="00D44806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44806" w:rsidRDefault="00D44806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44806" w:rsidRPr="004A5FA3" w:rsidRDefault="00D44806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47600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806" w:rsidRPr="004A5FA3" w:rsidRDefault="00D44806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РФ</w:t>
            </w:r>
          </w:p>
          <w:p w:rsidR="00D44806" w:rsidRDefault="00D44806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44806" w:rsidRDefault="00D44806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44806" w:rsidRDefault="00D44806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РФ</w:t>
            </w:r>
          </w:p>
          <w:p w:rsidR="00D44806" w:rsidRDefault="00D44806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44806" w:rsidRPr="004A5FA3" w:rsidRDefault="00D44806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44806" w:rsidRDefault="00D44806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44806" w:rsidRDefault="00D44806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44806" w:rsidRPr="004A5FA3" w:rsidRDefault="00D44806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РФ</w:t>
            </w:r>
          </w:p>
          <w:p w:rsidR="00D44806" w:rsidRDefault="00D44806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44806" w:rsidRDefault="00D44806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44806" w:rsidRDefault="00D44806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44806" w:rsidRDefault="00D44806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44806" w:rsidRDefault="00D44806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РФ</w:t>
            </w:r>
          </w:p>
          <w:p w:rsidR="00D44806" w:rsidRDefault="00D44806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44806" w:rsidRDefault="00D44806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44806" w:rsidRDefault="00D44806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44806" w:rsidRDefault="00D44806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44806" w:rsidRPr="004A5FA3" w:rsidRDefault="00D44806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11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806" w:rsidRPr="004A5FA3" w:rsidRDefault="00D44806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ВАЗ-2107</w:t>
            </w:r>
          </w:p>
          <w:p w:rsidR="00725E19" w:rsidRPr="004A5FA3" w:rsidRDefault="00725E19" w:rsidP="00725E1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44806" w:rsidRPr="004A5FA3" w:rsidRDefault="00D44806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806" w:rsidRPr="004A5FA3" w:rsidRDefault="00D44806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806" w:rsidRPr="004A5FA3" w:rsidRDefault="00D44806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806" w:rsidRPr="004A5FA3" w:rsidRDefault="00D44806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806" w:rsidRPr="004A5FA3" w:rsidRDefault="00D44806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806" w:rsidRPr="004A5FA3" w:rsidRDefault="00D44806" w:rsidP="004A5F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806" w:rsidRPr="004A5FA3" w:rsidRDefault="00D44806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B4DF7" w:rsidRPr="004A5FA3" w:rsidTr="00725E19">
        <w:trPr>
          <w:gridAfter w:val="2"/>
          <w:wAfter w:w="90" w:type="dxa"/>
          <w:trHeight w:val="330"/>
        </w:trPr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 xml:space="preserve">Супруга  </w:t>
            </w: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116439,64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 xml:space="preserve">Жилой дом, 1,5 доля       </w:t>
            </w:r>
          </w:p>
        </w:tc>
        <w:tc>
          <w:tcPr>
            <w:tcW w:w="1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83,4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1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153,7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B4DF7" w:rsidRPr="004A5FA3" w:rsidTr="00725E19">
        <w:trPr>
          <w:gridAfter w:val="2"/>
          <w:wAfter w:w="90" w:type="dxa"/>
          <w:trHeight w:val="330"/>
        </w:trPr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Земельный участок (приусад</w:t>
            </w:r>
            <w:r w:rsidRPr="004A5FA3">
              <w:rPr>
                <w:rFonts w:ascii="Times New Roman" w:hAnsi="Times New Roman" w:cs="Times New Roman"/>
              </w:rPr>
              <w:lastRenderedPageBreak/>
              <w:t xml:space="preserve">ебный), 1/5 доля    </w:t>
            </w:r>
          </w:p>
        </w:tc>
        <w:tc>
          <w:tcPr>
            <w:tcW w:w="1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lastRenderedPageBreak/>
              <w:t>1900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1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 xml:space="preserve">Земельный участок (приусадебный)      </w:t>
            </w:r>
          </w:p>
        </w:tc>
        <w:tc>
          <w:tcPr>
            <w:tcW w:w="1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2985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B4DF7" w:rsidRPr="004A5FA3" w:rsidTr="00725E19">
        <w:trPr>
          <w:gridAfter w:val="2"/>
          <w:wAfter w:w="90" w:type="dxa"/>
          <w:trHeight w:val="330"/>
        </w:trPr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lastRenderedPageBreak/>
              <w:t xml:space="preserve">Сын </w:t>
            </w: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 xml:space="preserve">Жилой дом, 1,5 доля       </w:t>
            </w:r>
          </w:p>
        </w:tc>
        <w:tc>
          <w:tcPr>
            <w:tcW w:w="1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83,4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1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153,7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B4DF7" w:rsidRPr="004A5FA3" w:rsidTr="00725E19">
        <w:trPr>
          <w:gridAfter w:val="2"/>
          <w:wAfter w:w="90" w:type="dxa"/>
          <w:trHeight w:val="330"/>
        </w:trPr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 xml:space="preserve">Земельный участок (приусадебный), 1/5 доля    </w:t>
            </w:r>
          </w:p>
        </w:tc>
        <w:tc>
          <w:tcPr>
            <w:tcW w:w="1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1900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1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 xml:space="preserve">Земельный участок (приусадебный)          </w:t>
            </w:r>
          </w:p>
        </w:tc>
        <w:tc>
          <w:tcPr>
            <w:tcW w:w="1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2985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B4DF7" w:rsidRPr="004A5FA3" w:rsidTr="00725E19">
        <w:trPr>
          <w:gridAfter w:val="2"/>
          <w:wAfter w:w="90" w:type="dxa"/>
          <w:trHeight w:val="330"/>
        </w:trPr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 xml:space="preserve">Дочь </w:t>
            </w: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 xml:space="preserve">Жилой дом, 1,5 доля       </w:t>
            </w:r>
          </w:p>
        </w:tc>
        <w:tc>
          <w:tcPr>
            <w:tcW w:w="1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83,4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1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153,7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B4DF7" w:rsidRPr="004A5FA3" w:rsidTr="00725E19">
        <w:trPr>
          <w:gridAfter w:val="2"/>
          <w:wAfter w:w="90" w:type="dxa"/>
          <w:trHeight w:val="330"/>
        </w:trPr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 xml:space="preserve">Земельный участок (приусадебный), 1/5 доля    </w:t>
            </w:r>
          </w:p>
        </w:tc>
        <w:tc>
          <w:tcPr>
            <w:tcW w:w="1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1900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1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 xml:space="preserve">Земельный участок (приусадебный)          </w:t>
            </w:r>
          </w:p>
        </w:tc>
        <w:tc>
          <w:tcPr>
            <w:tcW w:w="1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2985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B4DF7" w:rsidRPr="004A5FA3" w:rsidTr="00725E19">
        <w:trPr>
          <w:gridAfter w:val="2"/>
          <w:wAfter w:w="90" w:type="dxa"/>
          <w:trHeight w:val="330"/>
        </w:trPr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A5FA3">
              <w:rPr>
                <w:rFonts w:ascii="Times New Roman" w:hAnsi="Times New Roman" w:cs="Times New Roman"/>
                <w:b/>
                <w:lang w:eastAsia="ru-RU"/>
              </w:rPr>
              <w:t xml:space="preserve">Мусина Гульназ </w:t>
            </w:r>
            <w:proofErr w:type="spellStart"/>
            <w:r w:rsidRPr="004A5FA3">
              <w:rPr>
                <w:rFonts w:ascii="Times New Roman" w:hAnsi="Times New Roman" w:cs="Times New Roman"/>
                <w:b/>
                <w:lang w:eastAsia="ru-RU"/>
              </w:rPr>
              <w:t>Рафиковна</w:t>
            </w:r>
            <w:proofErr w:type="spellEnd"/>
            <w:r w:rsidRPr="004A5FA3">
              <w:rPr>
                <w:rFonts w:ascii="Times New Roman" w:hAnsi="Times New Roman" w:cs="Times New Roman"/>
                <w:b/>
                <w:lang w:eastAsia="ru-RU"/>
              </w:rPr>
              <w:t xml:space="preserve"> – </w:t>
            </w:r>
            <w:proofErr w:type="spellStart"/>
            <w:r w:rsidRPr="004A5FA3">
              <w:rPr>
                <w:rFonts w:ascii="Times New Roman" w:hAnsi="Times New Roman" w:cs="Times New Roman"/>
                <w:b/>
                <w:lang w:eastAsia="ru-RU"/>
              </w:rPr>
              <w:t>зам</w:t>
            </w:r>
            <w:proofErr w:type="gramStart"/>
            <w:r w:rsidRPr="004A5FA3">
              <w:rPr>
                <w:rFonts w:ascii="Times New Roman" w:hAnsi="Times New Roman" w:cs="Times New Roman"/>
                <w:b/>
                <w:lang w:eastAsia="ru-RU"/>
              </w:rPr>
              <w:t>.р</w:t>
            </w:r>
            <w:proofErr w:type="gramEnd"/>
            <w:r w:rsidRPr="004A5FA3">
              <w:rPr>
                <w:rFonts w:ascii="Times New Roman" w:hAnsi="Times New Roman" w:cs="Times New Roman"/>
                <w:b/>
                <w:lang w:eastAsia="ru-RU"/>
              </w:rPr>
              <w:t>уково-дителя</w:t>
            </w:r>
            <w:proofErr w:type="spellEnd"/>
            <w:r w:rsidRPr="004A5FA3">
              <w:rPr>
                <w:rFonts w:ascii="Times New Roman" w:hAnsi="Times New Roman" w:cs="Times New Roman"/>
                <w:b/>
                <w:lang w:eastAsia="ru-RU"/>
              </w:rPr>
              <w:t xml:space="preserve"> ИК</w:t>
            </w: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216231,72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Жилой дом           1/4 доля</w:t>
            </w:r>
          </w:p>
        </w:tc>
        <w:tc>
          <w:tcPr>
            <w:tcW w:w="1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54,0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1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LADA KALINA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B4DF7" w:rsidRPr="004A5FA3" w:rsidTr="00725E19">
        <w:trPr>
          <w:gridAfter w:val="2"/>
          <w:wAfter w:w="90" w:type="dxa"/>
          <w:trHeight w:val="330"/>
        </w:trPr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Земельный участок (приусадебный)                1/4 доля</w:t>
            </w:r>
          </w:p>
        </w:tc>
        <w:tc>
          <w:tcPr>
            <w:tcW w:w="1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833,0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1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Земельный участок (приусадебный)</w:t>
            </w:r>
          </w:p>
        </w:tc>
        <w:tc>
          <w:tcPr>
            <w:tcW w:w="1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3166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B4DF7" w:rsidRPr="004A5FA3" w:rsidTr="00725E19">
        <w:trPr>
          <w:gridAfter w:val="2"/>
          <w:wAfter w:w="90" w:type="dxa"/>
          <w:trHeight w:val="330"/>
        </w:trPr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 xml:space="preserve">Супруг </w:t>
            </w:r>
          </w:p>
        </w:tc>
        <w:tc>
          <w:tcPr>
            <w:tcW w:w="12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216305.03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88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1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CHEVROLET COBALT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B4DF7" w:rsidRPr="004A5FA3" w:rsidTr="00725E19">
        <w:trPr>
          <w:gridAfter w:val="2"/>
          <w:wAfter w:w="90" w:type="dxa"/>
          <w:trHeight w:val="330"/>
        </w:trPr>
        <w:tc>
          <w:tcPr>
            <w:tcW w:w="18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Земельный участок (приусад</w:t>
            </w:r>
            <w:r w:rsidRPr="004A5FA3">
              <w:rPr>
                <w:rFonts w:ascii="Times New Roman" w:hAnsi="Times New Roman" w:cs="Times New Roman"/>
              </w:rPr>
              <w:lastRenderedPageBreak/>
              <w:t>ебный)</w:t>
            </w:r>
          </w:p>
        </w:tc>
        <w:tc>
          <w:tcPr>
            <w:tcW w:w="1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lastRenderedPageBreak/>
              <w:t>3166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1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УАЗ 331512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B4DF7" w:rsidRPr="004A5FA3" w:rsidTr="00725E19">
        <w:trPr>
          <w:gridAfter w:val="2"/>
          <w:wAfter w:w="90" w:type="dxa"/>
          <w:trHeight w:val="330"/>
        </w:trPr>
        <w:tc>
          <w:tcPr>
            <w:tcW w:w="18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4000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1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УАЗ 3303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B4DF7" w:rsidRPr="004A5FA3" w:rsidTr="00725E19">
        <w:trPr>
          <w:gridAfter w:val="2"/>
          <w:wAfter w:w="90" w:type="dxa"/>
          <w:trHeight w:val="330"/>
        </w:trPr>
        <w:tc>
          <w:tcPr>
            <w:tcW w:w="1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 w:rsidRPr="004A5FA3">
              <w:rPr>
                <w:rFonts w:ascii="Times New Roman" w:hAnsi="Times New Roman" w:cs="Times New Roman"/>
              </w:rPr>
              <w:t>паевые</w:t>
            </w:r>
            <w:proofErr w:type="gramEnd"/>
            <w:r w:rsidRPr="004A5FA3">
              <w:rPr>
                <w:rFonts w:ascii="Times New Roman" w:hAnsi="Times New Roman" w:cs="Times New Roman"/>
              </w:rPr>
              <w:t>) 3/359 доля</w:t>
            </w:r>
          </w:p>
        </w:tc>
        <w:tc>
          <w:tcPr>
            <w:tcW w:w="1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142800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1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ГАЗ 5204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B4DF7" w:rsidRPr="004A5FA3" w:rsidTr="00725E19">
        <w:trPr>
          <w:gridAfter w:val="2"/>
          <w:wAfter w:w="90" w:type="dxa"/>
          <w:trHeight w:val="330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Трактор МТЗ-82Л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B4DF7" w:rsidRPr="004A5FA3" w:rsidTr="00725E19">
        <w:trPr>
          <w:gridAfter w:val="2"/>
          <w:wAfter w:w="90" w:type="dxa"/>
          <w:trHeight w:val="652"/>
        </w:trPr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Сын</w:t>
            </w:r>
          </w:p>
        </w:tc>
        <w:tc>
          <w:tcPr>
            <w:tcW w:w="12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3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6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B4DF7" w:rsidRPr="004A5FA3" w:rsidTr="00725E19">
        <w:trPr>
          <w:gridAfter w:val="2"/>
          <w:wAfter w:w="90" w:type="dxa"/>
          <w:trHeight w:val="330"/>
        </w:trPr>
        <w:tc>
          <w:tcPr>
            <w:tcW w:w="18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9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Земельный участок (приусадебный)</w:t>
            </w:r>
          </w:p>
        </w:tc>
        <w:tc>
          <w:tcPr>
            <w:tcW w:w="1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3166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F7" w:rsidRPr="004A5FA3" w:rsidRDefault="00BB4DF7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8B59F2" w:rsidRPr="004A5FA3" w:rsidTr="006A52EB">
        <w:trPr>
          <w:gridAfter w:val="2"/>
          <w:wAfter w:w="90" w:type="dxa"/>
          <w:trHeight w:val="330"/>
        </w:trPr>
        <w:tc>
          <w:tcPr>
            <w:tcW w:w="15652" w:type="dxa"/>
            <w:gridSpan w:val="5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F2" w:rsidRPr="004A5FA3" w:rsidRDefault="008B59F2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A5FA3">
              <w:rPr>
                <w:rFonts w:ascii="Times New Roman" w:hAnsi="Times New Roman" w:cs="Times New Roman"/>
                <w:b/>
                <w:lang w:eastAsia="ru-RU"/>
              </w:rPr>
              <w:t xml:space="preserve">Узюмское сельское поселение </w:t>
            </w:r>
          </w:p>
        </w:tc>
      </w:tr>
      <w:tr w:rsidR="00725E19" w:rsidRPr="004A5FA3" w:rsidTr="00725E19">
        <w:trPr>
          <w:gridAfter w:val="1"/>
          <w:wAfter w:w="72" w:type="dxa"/>
        </w:trPr>
        <w:tc>
          <w:tcPr>
            <w:tcW w:w="1824" w:type="dxa"/>
            <w:gridSpan w:val="3"/>
            <w:shd w:val="clear" w:color="auto" w:fill="auto"/>
          </w:tcPr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5FA3">
              <w:rPr>
                <w:rFonts w:ascii="Times New Roman" w:hAnsi="Times New Roman" w:cs="Times New Roman"/>
                <w:b/>
              </w:rPr>
              <w:t xml:space="preserve">Валиев </w:t>
            </w:r>
            <w:proofErr w:type="spellStart"/>
            <w:r w:rsidRPr="004A5FA3">
              <w:rPr>
                <w:rFonts w:ascii="Times New Roman" w:hAnsi="Times New Roman" w:cs="Times New Roman"/>
                <w:b/>
              </w:rPr>
              <w:t>Азат</w:t>
            </w:r>
            <w:proofErr w:type="spellEnd"/>
            <w:r w:rsidRPr="004A5F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A5FA3">
              <w:rPr>
                <w:rFonts w:ascii="Times New Roman" w:hAnsi="Times New Roman" w:cs="Times New Roman"/>
                <w:b/>
              </w:rPr>
              <w:t>Талгатович</w:t>
            </w:r>
            <w:proofErr w:type="spellEnd"/>
            <w:r w:rsidRPr="004A5FA3">
              <w:rPr>
                <w:rFonts w:ascii="Times New Roman" w:hAnsi="Times New Roman" w:cs="Times New Roman"/>
                <w:b/>
              </w:rPr>
              <w:t xml:space="preserve"> –</w:t>
            </w:r>
          </w:p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5FA3">
              <w:rPr>
                <w:rFonts w:ascii="Times New Roman" w:hAnsi="Times New Roman" w:cs="Times New Roman"/>
                <w:b/>
              </w:rPr>
              <w:t>Глава Узюмского СП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5FA3">
              <w:rPr>
                <w:rFonts w:ascii="Times New Roman" w:hAnsi="Times New Roman" w:cs="Times New Roman"/>
              </w:rPr>
              <w:t>426250,94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5FA3">
              <w:rPr>
                <w:rFonts w:ascii="Times New Roman" w:hAnsi="Times New Roman" w:cs="Times New Roman"/>
              </w:rPr>
              <w:t>индив</w:t>
            </w:r>
            <w:proofErr w:type="gramStart"/>
            <w:r w:rsidRPr="004A5FA3">
              <w:rPr>
                <w:rFonts w:ascii="Times New Roman" w:hAnsi="Times New Roman" w:cs="Times New Roman"/>
              </w:rPr>
              <w:t>.з</w:t>
            </w:r>
            <w:proofErr w:type="gramEnd"/>
            <w:r w:rsidRPr="004A5FA3">
              <w:rPr>
                <w:rFonts w:ascii="Times New Roman" w:hAnsi="Times New Roman" w:cs="Times New Roman"/>
              </w:rPr>
              <w:t>ем.участок</w:t>
            </w:r>
            <w:proofErr w:type="spellEnd"/>
          </w:p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5FA3">
              <w:rPr>
                <w:rFonts w:ascii="Times New Roman" w:hAnsi="Times New Roman" w:cs="Times New Roman"/>
              </w:rPr>
              <w:t>индив</w:t>
            </w:r>
            <w:proofErr w:type="gramStart"/>
            <w:r w:rsidRPr="004A5FA3">
              <w:rPr>
                <w:rFonts w:ascii="Times New Roman" w:hAnsi="Times New Roman" w:cs="Times New Roman"/>
              </w:rPr>
              <w:t>.ж</w:t>
            </w:r>
            <w:proofErr w:type="gramEnd"/>
            <w:r w:rsidRPr="004A5FA3">
              <w:rPr>
                <w:rFonts w:ascii="Times New Roman" w:hAnsi="Times New Roman" w:cs="Times New Roman"/>
              </w:rPr>
              <w:t>илой</w:t>
            </w:r>
            <w:proofErr w:type="spellEnd"/>
            <w:r w:rsidRPr="004A5FA3">
              <w:rPr>
                <w:rFonts w:ascii="Times New Roman" w:hAnsi="Times New Roman" w:cs="Times New Roman"/>
              </w:rPr>
              <w:t xml:space="preserve"> дом</w:t>
            </w:r>
          </w:p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квартира ½ доля</w:t>
            </w:r>
          </w:p>
          <w:p w:rsidR="00725E19" w:rsidRPr="004A5FA3" w:rsidRDefault="00725E19" w:rsidP="00725E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 w:rsidRPr="004A5FA3">
              <w:rPr>
                <w:rFonts w:ascii="Times New Roman" w:hAnsi="Times New Roman" w:cs="Times New Roman"/>
              </w:rPr>
              <w:t>паевые</w:t>
            </w:r>
            <w:proofErr w:type="gramEnd"/>
            <w:r w:rsidRPr="004A5FA3">
              <w:rPr>
                <w:rFonts w:ascii="Times New Roman" w:hAnsi="Times New Roman" w:cs="Times New Roman"/>
              </w:rPr>
              <w:t>) 1/124 доля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25E19" w:rsidRPr="004A5FA3" w:rsidRDefault="00725E19" w:rsidP="00725E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3190</w:t>
            </w:r>
          </w:p>
          <w:p w:rsidR="00725E19" w:rsidRPr="004A5FA3" w:rsidRDefault="00725E19" w:rsidP="00725E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5E19" w:rsidRPr="004A5FA3" w:rsidRDefault="00725E19" w:rsidP="00725E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100,9</w:t>
            </w:r>
          </w:p>
          <w:p w:rsidR="00725E19" w:rsidRPr="004A5FA3" w:rsidRDefault="00725E19" w:rsidP="00725E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5E19" w:rsidRDefault="00725E19" w:rsidP="00725E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35,70</w:t>
            </w:r>
          </w:p>
          <w:p w:rsidR="00725E19" w:rsidRPr="004A5FA3" w:rsidRDefault="00725E19" w:rsidP="00725E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5E19" w:rsidRPr="004A5FA3" w:rsidRDefault="00725E19" w:rsidP="00725E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6001601</w:t>
            </w:r>
          </w:p>
        </w:tc>
        <w:tc>
          <w:tcPr>
            <w:tcW w:w="1418" w:type="dxa"/>
            <w:gridSpan w:val="8"/>
            <w:shd w:val="clear" w:color="auto" w:fill="auto"/>
          </w:tcPr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5E19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 xml:space="preserve">Легковой автомобиль    ВАЗ-21124, </w:t>
            </w:r>
            <w:proofErr w:type="spellStart"/>
            <w:r w:rsidRPr="004A5FA3">
              <w:rPr>
                <w:rFonts w:ascii="Times New Roman" w:hAnsi="Times New Roman" w:cs="Times New Roman"/>
              </w:rPr>
              <w:t>Ниссан</w:t>
            </w:r>
            <w:proofErr w:type="spellEnd"/>
            <w:r w:rsidRPr="004A5F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5FA3">
              <w:rPr>
                <w:rFonts w:ascii="Times New Roman" w:hAnsi="Times New Roman" w:cs="Times New Roman"/>
              </w:rPr>
              <w:t>Кошкай</w:t>
            </w:r>
            <w:proofErr w:type="spellEnd"/>
            <w:r w:rsidRPr="004A5FA3">
              <w:rPr>
                <w:rFonts w:ascii="Times New Roman" w:hAnsi="Times New Roman" w:cs="Times New Roman"/>
              </w:rPr>
              <w:t>,</w:t>
            </w:r>
          </w:p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Грузовой автомобиль     ГАЗ-33021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25E19" w:rsidRDefault="00725E19" w:rsidP="00725E19">
            <w:pPr>
              <w:jc w:val="center"/>
            </w:pPr>
            <w:r w:rsidRPr="00C046C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86" w:type="dxa"/>
            <w:gridSpan w:val="6"/>
            <w:shd w:val="clear" w:color="auto" w:fill="auto"/>
          </w:tcPr>
          <w:p w:rsidR="00725E19" w:rsidRDefault="00725E19" w:rsidP="00725E19">
            <w:pPr>
              <w:jc w:val="center"/>
            </w:pPr>
            <w:r w:rsidRPr="00C046C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1" w:type="dxa"/>
            <w:shd w:val="clear" w:color="auto" w:fill="auto"/>
          </w:tcPr>
          <w:p w:rsidR="00725E19" w:rsidRDefault="00725E19" w:rsidP="00725E19">
            <w:pPr>
              <w:jc w:val="center"/>
            </w:pPr>
            <w:r w:rsidRPr="00C046C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Квартира доля в праве 1/2</w:t>
            </w:r>
          </w:p>
        </w:tc>
        <w:tc>
          <w:tcPr>
            <w:tcW w:w="1325" w:type="dxa"/>
            <w:gridSpan w:val="8"/>
            <w:shd w:val="clear" w:color="auto" w:fill="auto"/>
          </w:tcPr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2250000</w:t>
            </w:r>
          </w:p>
        </w:tc>
        <w:tc>
          <w:tcPr>
            <w:tcW w:w="1579" w:type="dxa"/>
            <w:gridSpan w:val="3"/>
            <w:shd w:val="clear" w:color="auto" w:fill="auto"/>
          </w:tcPr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Кредитный договор 15824 от 10.03.2016 ПАО «Сбербанк России» и семейный доход 2015 г</w:t>
            </w:r>
          </w:p>
        </w:tc>
      </w:tr>
      <w:tr w:rsidR="008B59F2" w:rsidRPr="004A5FA3" w:rsidTr="00725E19">
        <w:trPr>
          <w:gridAfter w:val="1"/>
          <w:wAfter w:w="72" w:type="dxa"/>
        </w:trPr>
        <w:tc>
          <w:tcPr>
            <w:tcW w:w="1824" w:type="dxa"/>
            <w:gridSpan w:val="3"/>
            <w:shd w:val="clear" w:color="auto" w:fill="auto"/>
          </w:tcPr>
          <w:p w:rsidR="008B59F2" w:rsidRPr="004A5FA3" w:rsidRDefault="008B59F2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5FA3"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8B59F2" w:rsidRPr="004A5FA3" w:rsidRDefault="008B59F2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5FA3">
              <w:rPr>
                <w:rFonts w:ascii="Times New Roman" w:hAnsi="Times New Roman" w:cs="Times New Roman"/>
              </w:rPr>
              <w:t>333670,93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8B59F2" w:rsidRPr="004A5FA3" w:rsidRDefault="008B59F2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квартира ½ доля</w:t>
            </w:r>
          </w:p>
          <w:p w:rsidR="008B59F2" w:rsidRPr="004A5FA3" w:rsidRDefault="008B59F2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8B59F2" w:rsidRPr="004A5FA3" w:rsidRDefault="008B59F2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35,70</w:t>
            </w:r>
          </w:p>
        </w:tc>
        <w:tc>
          <w:tcPr>
            <w:tcW w:w="1418" w:type="dxa"/>
            <w:gridSpan w:val="8"/>
            <w:shd w:val="clear" w:color="auto" w:fill="auto"/>
          </w:tcPr>
          <w:p w:rsidR="008B59F2" w:rsidRPr="004A5FA3" w:rsidRDefault="008B59F2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8B59F2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8B59F2" w:rsidRPr="004A5FA3" w:rsidRDefault="008B59F2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жилой дом</w:t>
            </w:r>
          </w:p>
          <w:p w:rsidR="008B59F2" w:rsidRPr="004A5FA3" w:rsidRDefault="008B59F2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5FA3">
              <w:rPr>
                <w:rFonts w:ascii="Times New Roman" w:hAnsi="Times New Roman" w:cs="Times New Roman"/>
              </w:rPr>
              <w:t>зем</w:t>
            </w:r>
            <w:proofErr w:type="gramStart"/>
            <w:r w:rsidRPr="004A5FA3">
              <w:rPr>
                <w:rFonts w:ascii="Times New Roman" w:hAnsi="Times New Roman" w:cs="Times New Roman"/>
              </w:rPr>
              <w:t>.у</w:t>
            </w:r>
            <w:proofErr w:type="gramEnd"/>
            <w:r w:rsidRPr="004A5FA3">
              <w:rPr>
                <w:rFonts w:ascii="Times New Roman" w:hAnsi="Times New Roman" w:cs="Times New Roman"/>
              </w:rPr>
              <w:t>часток</w:t>
            </w:r>
            <w:proofErr w:type="spellEnd"/>
          </w:p>
        </w:tc>
        <w:tc>
          <w:tcPr>
            <w:tcW w:w="1286" w:type="dxa"/>
            <w:gridSpan w:val="6"/>
            <w:shd w:val="clear" w:color="auto" w:fill="auto"/>
          </w:tcPr>
          <w:p w:rsidR="008B59F2" w:rsidRPr="004A5FA3" w:rsidRDefault="008B59F2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100,9</w:t>
            </w:r>
          </w:p>
          <w:p w:rsidR="008B59F2" w:rsidRPr="004A5FA3" w:rsidRDefault="008B59F2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3190</w:t>
            </w:r>
          </w:p>
          <w:p w:rsidR="008B59F2" w:rsidRPr="004A5FA3" w:rsidRDefault="008B59F2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shd w:val="clear" w:color="auto" w:fill="auto"/>
          </w:tcPr>
          <w:p w:rsidR="008B59F2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8B59F2" w:rsidRPr="004A5FA3" w:rsidRDefault="008B59F2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Квартира доля в праве 1/2</w:t>
            </w:r>
          </w:p>
        </w:tc>
        <w:tc>
          <w:tcPr>
            <w:tcW w:w="1325" w:type="dxa"/>
            <w:gridSpan w:val="8"/>
            <w:shd w:val="clear" w:color="auto" w:fill="auto"/>
          </w:tcPr>
          <w:p w:rsidR="008B59F2" w:rsidRPr="004A5FA3" w:rsidRDefault="008B59F2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2250000</w:t>
            </w:r>
          </w:p>
        </w:tc>
        <w:tc>
          <w:tcPr>
            <w:tcW w:w="1579" w:type="dxa"/>
            <w:gridSpan w:val="3"/>
            <w:shd w:val="clear" w:color="auto" w:fill="auto"/>
          </w:tcPr>
          <w:p w:rsidR="008B59F2" w:rsidRPr="004A5FA3" w:rsidRDefault="008B59F2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 xml:space="preserve">Кредитный договор 15824 от 10.03.2016 ПАО «Сбербанк России» и </w:t>
            </w:r>
            <w:r w:rsidRPr="004A5FA3">
              <w:rPr>
                <w:rFonts w:ascii="Times New Roman" w:hAnsi="Times New Roman" w:cs="Times New Roman"/>
              </w:rPr>
              <w:lastRenderedPageBreak/>
              <w:t>семейный доход 2015 г</w:t>
            </w:r>
          </w:p>
        </w:tc>
      </w:tr>
      <w:tr w:rsidR="00725E19" w:rsidRPr="004A5FA3" w:rsidTr="00725E19">
        <w:trPr>
          <w:gridAfter w:val="1"/>
          <w:wAfter w:w="72" w:type="dxa"/>
        </w:trPr>
        <w:tc>
          <w:tcPr>
            <w:tcW w:w="1824" w:type="dxa"/>
            <w:gridSpan w:val="3"/>
            <w:shd w:val="clear" w:color="auto" w:fill="auto"/>
          </w:tcPr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5FA3">
              <w:rPr>
                <w:rFonts w:ascii="Times New Roman" w:hAnsi="Times New Roman" w:cs="Times New Roman"/>
                <w:b/>
              </w:rPr>
              <w:lastRenderedPageBreak/>
              <w:t>дочь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172605,21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725E19" w:rsidRDefault="00725E19" w:rsidP="00725E19">
            <w:pPr>
              <w:jc w:val="center"/>
            </w:pPr>
            <w:r w:rsidRPr="00BB728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25E19" w:rsidRDefault="00725E19" w:rsidP="00725E19">
            <w:pPr>
              <w:jc w:val="center"/>
            </w:pPr>
            <w:r w:rsidRPr="00BB728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gridSpan w:val="8"/>
            <w:shd w:val="clear" w:color="auto" w:fill="auto"/>
          </w:tcPr>
          <w:p w:rsidR="00725E19" w:rsidRDefault="00725E19" w:rsidP="00725E19">
            <w:pPr>
              <w:jc w:val="center"/>
            </w:pPr>
            <w:r w:rsidRPr="00BB728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725E19" w:rsidRDefault="00725E19" w:rsidP="00725E19">
            <w:pPr>
              <w:jc w:val="center"/>
            </w:pPr>
            <w:r w:rsidRPr="00BB728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 xml:space="preserve">жилой дом </w:t>
            </w:r>
            <w:proofErr w:type="spellStart"/>
            <w:r w:rsidRPr="004A5FA3">
              <w:rPr>
                <w:rFonts w:ascii="Times New Roman" w:hAnsi="Times New Roman" w:cs="Times New Roman"/>
              </w:rPr>
              <w:t>зем</w:t>
            </w:r>
            <w:proofErr w:type="gramStart"/>
            <w:r w:rsidRPr="004A5FA3">
              <w:rPr>
                <w:rFonts w:ascii="Times New Roman" w:hAnsi="Times New Roman" w:cs="Times New Roman"/>
              </w:rPr>
              <w:t>.у</w:t>
            </w:r>
            <w:proofErr w:type="gramEnd"/>
            <w:r w:rsidRPr="004A5FA3">
              <w:rPr>
                <w:rFonts w:ascii="Times New Roman" w:hAnsi="Times New Roman" w:cs="Times New Roman"/>
              </w:rPr>
              <w:t>часток</w:t>
            </w:r>
            <w:proofErr w:type="spellEnd"/>
          </w:p>
        </w:tc>
        <w:tc>
          <w:tcPr>
            <w:tcW w:w="1286" w:type="dxa"/>
            <w:gridSpan w:val="6"/>
            <w:shd w:val="clear" w:color="auto" w:fill="auto"/>
          </w:tcPr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100,9</w:t>
            </w:r>
          </w:p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3190</w:t>
            </w:r>
          </w:p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shd w:val="clear" w:color="auto" w:fill="auto"/>
          </w:tcPr>
          <w:p w:rsidR="00725E19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725E19" w:rsidRDefault="00725E19" w:rsidP="00725E19">
            <w:pPr>
              <w:jc w:val="center"/>
            </w:pPr>
            <w:r w:rsidRPr="006E1E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25" w:type="dxa"/>
            <w:gridSpan w:val="8"/>
            <w:shd w:val="clear" w:color="auto" w:fill="auto"/>
          </w:tcPr>
          <w:p w:rsidR="00725E19" w:rsidRDefault="00725E19" w:rsidP="00725E19">
            <w:pPr>
              <w:jc w:val="center"/>
            </w:pPr>
            <w:r w:rsidRPr="006E1E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79" w:type="dxa"/>
            <w:gridSpan w:val="3"/>
            <w:shd w:val="clear" w:color="auto" w:fill="auto"/>
          </w:tcPr>
          <w:p w:rsidR="00725E19" w:rsidRDefault="00725E19" w:rsidP="00725E19">
            <w:pPr>
              <w:jc w:val="center"/>
            </w:pPr>
            <w:r w:rsidRPr="006E1ECC">
              <w:rPr>
                <w:rFonts w:ascii="Times New Roman" w:hAnsi="Times New Roman" w:cs="Times New Roman"/>
              </w:rPr>
              <w:t>нет</w:t>
            </w:r>
          </w:p>
        </w:tc>
      </w:tr>
      <w:tr w:rsidR="00725E19" w:rsidRPr="004A5FA3" w:rsidTr="00725E19">
        <w:trPr>
          <w:gridAfter w:val="1"/>
          <w:wAfter w:w="72" w:type="dxa"/>
        </w:trPr>
        <w:tc>
          <w:tcPr>
            <w:tcW w:w="1824" w:type="dxa"/>
            <w:gridSpan w:val="3"/>
            <w:shd w:val="clear" w:color="auto" w:fill="auto"/>
          </w:tcPr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5FA3">
              <w:rPr>
                <w:rFonts w:ascii="Times New Roman" w:hAnsi="Times New Roman" w:cs="Times New Roman"/>
                <w:b/>
              </w:rPr>
              <w:t xml:space="preserve">Сагдиева </w:t>
            </w:r>
            <w:proofErr w:type="spellStart"/>
            <w:r w:rsidRPr="004A5FA3">
              <w:rPr>
                <w:rFonts w:ascii="Times New Roman" w:hAnsi="Times New Roman" w:cs="Times New Roman"/>
                <w:b/>
              </w:rPr>
              <w:t>Фарита</w:t>
            </w:r>
            <w:proofErr w:type="spellEnd"/>
            <w:r w:rsidRPr="004A5F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A5FA3">
              <w:rPr>
                <w:rFonts w:ascii="Times New Roman" w:hAnsi="Times New Roman" w:cs="Times New Roman"/>
                <w:b/>
              </w:rPr>
              <w:t>Тахировна</w:t>
            </w:r>
            <w:proofErr w:type="spellEnd"/>
            <w:r w:rsidRPr="004A5FA3">
              <w:rPr>
                <w:rFonts w:ascii="Times New Roman" w:hAnsi="Times New Roman" w:cs="Times New Roman"/>
                <w:b/>
              </w:rPr>
              <w:t xml:space="preserve"> –</w:t>
            </w:r>
          </w:p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5FA3">
              <w:rPr>
                <w:rFonts w:ascii="Times New Roman" w:hAnsi="Times New Roman" w:cs="Times New Roman"/>
                <w:b/>
              </w:rPr>
              <w:t>Зам</w:t>
            </w:r>
            <w:proofErr w:type="gramStart"/>
            <w:r w:rsidRPr="004A5FA3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4A5FA3">
              <w:rPr>
                <w:rFonts w:ascii="Times New Roman" w:hAnsi="Times New Roman" w:cs="Times New Roman"/>
                <w:b/>
              </w:rPr>
              <w:t>уководителя СИК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5FA3">
              <w:rPr>
                <w:rFonts w:ascii="Times New Roman" w:hAnsi="Times New Roman" w:cs="Times New Roman"/>
              </w:rPr>
              <w:t>239691,96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5FA3">
              <w:rPr>
                <w:rFonts w:ascii="Times New Roman" w:hAnsi="Times New Roman" w:cs="Times New Roman"/>
              </w:rPr>
              <w:t>индив</w:t>
            </w:r>
            <w:proofErr w:type="gramStart"/>
            <w:r w:rsidRPr="004A5FA3">
              <w:rPr>
                <w:rFonts w:ascii="Times New Roman" w:hAnsi="Times New Roman" w:cs="Times New Roman"/>
              </w:rPr>
              <w:t>.з</w:t>
            </w:r>
            <w:proofErr w:type="gramEnd"/>
            <w:r w:rsidRPr="004A5FA3">
              <w:rPr>
                <w:rFonts w:ascii="Times New Roman" w:hAnsi="Times New Roman" w:cs="Times New Roman"/>
              </w:rPr>
              <w:t>ем.участок</w:t>
            </w:r>
            <w:proofErr w:type="spellEnd"/>
            <w:r w:rsidRPr="004A5F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5FA3">
              <w:rPr>
                <w:rFonts w:ascii="Times New Roman" w:hAnsi="Times New Roman" w:cs="Times New Roman"/>
              </w:rPr>
              <w:t>индив.жил</w:t>
            </w:r>
            <w:proofErr w:type="spellEnd"/>
            <w:r w:rsidRPr="004A5FA3">
              <w:rPr>
                <w:rFonts w:ascii="Times New Roman" w:hAnsi="Times New Roman" w:cs="Times New Roman"/>
              </w:rPr>
              <w:t>. дом</w:t>
            </w:r>
          </w:p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3083</w:t>
            </w:r>
          </w:p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30,2</w:t>
            </w:r>
          </w:p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8"/>
            <w:shd w:val="clear" w:color="auto" w:fill="auto"/>
          </w:tcPr>
          <w:p w:rsidR="00725E19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725E19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Легковой автомобиль</w:t>
            </w:r>
          </w:p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A5FA3">
              <w:rPr>
                <w:rFonts w:ascii="Times New Roman" w:hAnsi="Times New Roman" w:cs="Times New Roman"/>
              </w:rPr>
              <w:t>ОКА-ВАЗ</w:t>
            </w:r>
            <w:proofErr w:type="gramEnd"/>
            <w:r w:rsidRPr="004A5FA3">
              <w:rPr>
                <w:rFonts w:ascii="Times New Roman" w:hAnsi="Times New Roman" w:cs="Times New Roman"/>
              </w:rPr>
              <w:t xml:space="preserve"> 11130,</w:t>
            </w:r>
          </w:p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A5FA3">
              <w:rPr>
                <w:rFonts w:ascii="Times New Roman" w:hAnsi="Times New Roman" w:cs="Times New Roman"/>
              </w:rPr>
              <w:t>ОКА-ВАЗ</w:t>
            </w:r>
            <w:proofErr w:type="gramEnd"/>
            <w:r w:rsidRPr="004A5FA3">
              <w:rPr>
                <w:rFonts w:ascii="Times New Roman" w:hAnsi="Times New Roman" w:cs="Times New Roman"/>
              </w:rPr>
              <w:t xml:space="preserve"> 11131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25E19" w:rsidRDefault="00725E19" w:rsidP="00725E19">
            <w:pPr>
              <w:jc w:val="center"/>
            </w:pPr>
            <w:r w:rsidRPr="00F648A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86" w:type="dxa"/>
            <w:gridSpan w:val="6"/>
            <w:shd w:val="clear" w:color="auto" w:fill="auto"/>
          </w:tcPr>
          <w:p w:rsidR="00725E19" w:rsidRDefault="00725E19" w:rsidP="00725E19">
            <w:pPr>
              <w:jc w:val="center"/>
            </w:pPr>
            <w:r w:rsidRPr="00F648A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1" w:type="dxa"/>
            <w:shd w:val="clear" w:color="auto" w:fill="auto"/>
          </w:tcPr>
          <w:p w:rsidR="00725E19" w:rsidRDefault="00725E19">
            <w:r w:rsidRPr="00F648A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725E19" w:rsidRDefault="00725E19" w:rsidP="00725E19">
            <w:pPr>
              <w:jc w:val="center"/>
            </w:pPr>
            <w:r w:rsidRPr="00F648A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25" w:type="dxa"/>
            <w:gridSpan w:val="8"/>
            <w:shd w:val="clear" w:color="auto" w:fill="auto"/>
          </w:tcPr>
          <w:p w:rsidR="00725E19" w:rsidRDefault="00725E19" w:rsidP="00725E19">
            <w:pPr>
              <w:jc w:val="center"/>
            </w:pPr>
            <w:r w:rsidRPr="00F648A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79" w:type="dxa"/>
            <w:gridSpan w:val="3"/>
            <w:shd w:val="clear" w:color="auto" w:fill="auto"/>
          </w:tcPr>
          <w:p w:rsidR="00725E19" w:rsidRDefault="00725E19" w:rsidP="00725E19">
            <w:pPr>
              <w:jc w:val="center"/>
            </w:pPr>
            <w:r w:rsidRPr="00F648AD">
              <w:rPr>
                <w:rFonts w:ascii="Times New Roman" w:hAnsi="Times New Roman" w:cs="Times New Roman"/>
              </w:rPr>
              <w:t>нет</w:t>
            </w:r>
          </w:p>
        </w:tc>
      </w:tr>
      <w:tr w:rsidR="00725E19" w:rsidRPr="004A5FA3" w:rsidTr="00725E19">
        <w:trPr>
          <w:gridAfter w:val="1"/>
          <w:wAfter w:w="72" w:type="dxa"/>
          <w:trHeight w:val="1498"/>
        </w:trPr>
        <w:tc>
          <w:tcPr>
            <w:tcW w:w="1824" w:type="dxa"/>
            <w:gridSpan w:val="3"/>
            <w:shd w:val="clear" w:color="auto" w:fill="auto"/>
          </w:tcPr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5FA3"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303" w:type="dxa"/>
            <w:gridSpan w:val="6"/>
            <w:shd w:val="clear" w:color="auto" w:fill="auto"/>
          </w:tcPr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5FA3">
              <w:rPr>
                <w:rFonts w:ascii="Times New Roman" w:hAnsi="Times New Roman" w:cs="Times New Roman"/>
              </w:rPr>
              <w:t>индив</w:t>
            </w:r>
            <w:proofErr w:type="gramStart"/>
            <w:r w:rsidRPr="004A5FA3">
              <w:rPr>
                <w:rFonts w:ascii="Times New Roman" w:hAnsi="Times New Roman" w:cs="Times New Roman"/>
              </w:rPr>
              <w:t>.з</w:t>
            </w:r>
            <w:proofErr w:type="gramEnd"/>
            <w:r w:rsidRPr="004A5FA3">
              <w:rPr>
                <w:rFonts w:ascii="Times New Roman" w:hAnsi="Times New Roman" w:cs="Times New Roman"/>
              </w:rPr>
              <w:t>ем</w:t>
            </w:r>
            <w:proofErr w:type="spellEnd"/>
            <w:r w:rsidRPr="004A5FA3">
              <w:rPr>
                <w:rFonts w:ascii="Times New Roman" w:hAnsi="Times New Roman" w:cs="Times New Roman"/>
              </w:rPr>
              <w:t>.</w:t>
            </w:r>
          </w:p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 xml:space="preserve">участок </w:t>
            </w:r>
          </w:p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1418" w:type="dxa"/>
            <w:gridSpan w:val="8"/>
            <w:shd w:val="clear" w:color="auto" w:fill="auto"/>
          </w:tcPr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жилой дом</w:t>
            </w:r>
          </w:p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5FA3">
              <w:rPr>
                <w:rFonts w:ascii="Times New Roman" w:hAnsi="Times New Roman" w:cs="Times New Roman"/>
              </w:rPr>
              <w:t>зем</w:t>
            </w:r>
            <w:proofErr w:type="gramStart"/>
            <w:r w:rsidRPr="004A5FA3">
              <w:rPr>
                <w:rFonts w:ascii="Times New Roman" w:hAnsi="Times New Roman" w:cs="Times New Roman"/>
              </w:rPr>
              <w:t>.у</w:t>
            </w:r>
            <w:proofErr w:type="gramEnd"/>
            <w:r w:rsidRPr="004A5FA3">
              <w:rPr>
                <w:rFonts w:ascii="Times New Roman" w:hAnsi="Times New Roman" w:cs="Times New Roman"/>
              </w:rPr>
              <w:t>часток</w:t>
            </w:r>
            <w:proofErr w:type="spellEnd"/>
          </w:p>
        </w:tc>
        <w:tc>
          <w:tcPr>
            <w:tcW w:w="1286" w:type="dxa"/>
            <w:gridSpan w:val="6"/>
            <w:shd w:val="clear" w:color="auto" w:fill="auto"/>
          </w:tcPr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30,2</w:t>
            </w:r>
          </w:p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3083</w:t>
            </w:r>
          </w:p>
        </w:tc>
        <w:tc>
          <w:tcPr>
            <w:tcW w:w="841" w:type="dxa"/>
            <w:shd w:val="clear" w:color="auto" w:fill="auto"/>
          </w:tcPr>
          <w:p w:rsidR="00725E19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725E19" w:rsidRPr="004A5FA3" w:rsidRDefault="00725E19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725E19" w:rsidRDefault="00725E19">
            <w:r w:rsidRPr="000F69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25" w:type="dxa"/>
            <w:gridSpan w:val="8"/>
            <w:shd w:val="clear" w:color="auto" w:fill="auto"/>
          </w:tcPr>
          <w:p w:rsidR="00725E19" w:rsidRDefault="00725E19">
            <w:r w:rsidRPr="000F69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79" w:type="dxa"/>
            <w:gridSpan w:val="3"/>
            <w:shd w:val="clear" w:color="auto" w:fill="auto"/>
          </w:tcPr>
          <w:p w:rsidR="00725E19" w:rsidRDefault="00725E19">
            <w:r w:rsidRPr="000F6928">
              <w:rPr>
                <w:rFonts w:ascii="Times New Roman" w:hAnsi="Times New Roman" w:cs="Times New Roman"/>
              </w:rPr>
              <w:t>нет</w:t>
            </w:r>
          </w:p>
        </w:tc>
      </w:tr>
      <w:tr w:rsidR="004A5FA3" w:rsidRPr="004A5FA3" w:rsidTr="006A52EB">
        <w:trPr>
          <w:gridAfter w:val="1"/>
          <w:wAfter w:w="72" w:type="dxa"/>
          <w:trHeight w:val="314"/>
        </w:trPr>
        <w:tc>
          <w:tcPr>
            <w:tcW w:w="15670" w:type="dxa"/>
            <w:gridSpan w:val="57"/>
            <w:shd w:val="clear" w:color="auto" w:fill="auto"/>
          </w:tcPr>
          <w:p w:rsidR="004A5FA3" w:rsidRPr="004A5FA3" w:rsidRDefault="004A5FA3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5FA3">
              <w:rPr>
                <w:rFonts w:ascii="Times New Roman" w:hAnsi="Times New Roman" w:cs="Times New Roman"/>
                <w:b/>
              </w:rPr>
              <w:t xml:space="preserve">Кшкловское сельское поселение </w:t>
            </w:r>
          </w:p>
        </w:tc>
      </w:tr>
      <w:tr w:rsidR="00354A3B" w:rsidRPr="004A5FA3" w:rsidTr="00725E19">
        <w:trPr>
          <w:gridBefore w:val="1"/>
          <w:wBefore w:w="7" w:type="dxa"/>
          <w:trHeight w:val="1578"/>
        </w:trPr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5FA3">
              <w:rPr>
                <w:rFonts w:ascii="Times New Roman" w:hAnsi="Times New Roman" w:cs="Times New Roman"/>
                <w:b/>
              </w:rPr>
              <w:t xml:space="preserve">Шакирова Рахина </w:t>
            </w:r>
            <w:proofErr w:type="spellStart"/>
            <w:r w:rsidRPr="004A5FA3">
              <w:rPr>
                <w:rFonts w:ascii="Times New Roman" w:hAnsi="Times New Roman" w:cs="Times New Roman"/>
                <w:b/>
              </w:rPr>
              <w:t>Фаатовна</w:t>
            </w:r>
            <w:proofErr w:type="spellEnd"/>
            <w:r w:rsidRPr="004A5FA3">
              <w:rPr>
                <w:rFonts w:ascii="Times New Roman" w:hAnsi="Times New Roman" w:cs="Times New Roman"/>
                <w:b/>
              </w:rPr>
              <w:t>, глава Кшкловского СП</w:t>
            </w:r>
          </w:p>
        </w:tc>
        <w:tc>
          <w:tcPr>
            <w:tcW w:w="13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447760,42</w:t>
            </w: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 xml:space="preserve">Паевой </w:t>
            </w:r>
            <w:proofErr w:type="spellStart"/>
            <w:r w:rsidRPr="004A5FA3">
              <w:rPr>
                <w:rFonts w:ascii="Times New Roman" w:hAnsi="Times New Roman" w:cs="Times New Roman"/>
              </w:rPr>
              <w:t>зем</w:t>
            </w:r>
            <w:proofErr w:type="spellEnd"/>
            <w:r w:rsidRPr="004A5FA3">
              <w:rPr>
                <w:rFonts w:ascii="Times New Roman" w:hAnsi="Times New Roman" w:cs="Times New Roman"/>
              </w:rPr>
              <w:t>. участо</w:t>
            </w:r>
            <w:proofErr w:type="gramStart"/>
            <w:r w:rsidRPr="004A5FA3">
              <w:rPr>
                <w:rFonts w:ascii="Times New Roman" w:hAnsi="Times New Roman" w:cs="Times New Roman"/>
              </w:rPr>
              <w:t>к-</w:t>
            </w:r>
            <w:proofErr w:type="gramEnd"/>
            <w:r w:rsidRPr="004A5FA3">
              <w:rPr>
                <w:rFonts w:ascii="Times New Roman" w:hAnsi="Times New Roman" w:cs="Times New Roman"/>
              </w:rPr>
              <w:t xml:space="preserve">  общая долевая,</w:t>
            </w:r>
          </w:p>
          <w:p w:rsidR="000613AD" w:rsidRPr="004A5FA3" w:rsidRDefault="000613AD" w:rsidP="004A5F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48400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49,70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5FA3">
              <w:rPr>
                <w:rFonts w:ascii="Times New Roman" w:hAnsi="Times New Roman" w:cs="Times New Roman"/>
              </w:rPr>
              <w:t>Зем</w:t>
            </w:r>
            <w:proofErr w:type="spellEnd"/>
            <w:r w:rsidRPr="004A5FA3">
              <w:rPr>
                <w:rFonts w:ascii="Times New Roman" w:hAnsi="Times New Roman" w:cs="Times New Roman"/>
              </w:rPr>
              <w:t>. участок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Жилой дом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5091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77,90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2600000,00</w:t>
            </w: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Личные сбережения</w:t>
            </w:r>
          </w:p>
        </w:tc>
      </w:tr>
      <w:tr w:rsidR="00354A3B" w:rsidRPr="004A5FA3" w:rsidTr="00725E19">
        <w:trPr>
          <w:gridBefore w:val="1"/>
          <w:wBefore w:w="7" w:type="dxa"/>
          <w:trHeight w:val="279"/>
        </w:trPr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5FA3"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132045,00</w:t>
            </w: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 xml:space="preserve">Паевой </w:t>
            </w:r>
            <w:proofErr w:type="spellStart"/>
            <w:r w:rsidRPr="004A5FA3">
              <w:rPr>
                <w:rFonts w:ascii="Times New Roman" w:hAnsi="Times New Roman" w:cs="Times New Roman"/>
              </w:rPr>
              <w:t>зем</w:t>
            </w:r>
            <w:proofErr w:type="spellEnd"/>
            <w:r w:rsidRPr="004A5FA3">
              <w:rPr>
                <w:rFonts w:ascii="Times New Roman" w:hAnsi="Times New Roman" w:cs="Times New Roman"/>
              </w:rPr>
              <w:t>. участо</w:t>
            </w:r>
            <w:proofErr w:type="gramStart"/>
            <w:r w:rsidRPr="004A5FA3">
              <w:rPr>
                <w:rFonts w:ascii="Times New Roman" w:hAnsi="Times New Roman" w:cs="Times New Roman"/>
              </w:rPr>
              <w:t>к-</w:t>
            </w:r>
            <w:proofErr w:type="gramEnd"/>
            <w:r w:rsidRPr="004A5FA3">
              <w:rPr>
                <w:rFonts w:ascii="Times New Roman" w:hAnsi="Times New Roman" w:cs="Times New Roman"/>
              </w:rPr>
              <w:t xml:space="preserve"> общая долевая,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5FA3">
              <w:rPr>
                <w:rFonts w:ascii="Times New Roman" w:hAnsi="Times New Roman" w:cs="Times New Roman"/>
              </w:rPr>
              <w:t>Зем</w:t>
            </w:r>
            <w:proofErr w:type="spellEnd"/>
            <w:r w:rsidRPr="004A5FA3">
              <w:rPr>
                <w:rFonts w:ascii="Times New Roman" w:hAnsi="Times New Roman" w:cs="Times New Roman"/>
              </w:rPr>
              <w:t>. участок,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5FA3">
              <w:rPr>
                <w:rFonts w:ascii="Times New Roman" w:hAnsi="Times New Roman" w:cs="Times New Roman"/>
              </w:rPr>
              <w:t>Зем</w:t>
            </w:r>
            <w:proofErr w:type="spellEnd"/>
            <w:r w:rsidRPr="004A5FA3">
              <w:rPr>
                <w:rFonts w:ascii="Times New Roman" w:hAnsi="Times New Roman" w:cs="Times New Roman"/>
              </w:rPr>
              <w:t>. участок,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Жилой дом,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lastRenderedPageBreak/>
              <w:t>Гараж.</w:t>
            </w:r>
          </w:p>
        </w:tc>
        <w:tc>
          <w:tcPr>
            <w:tcW w:w="1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lastRenderedPageBreak/>
              <w:t>48400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5091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138,00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lastRenderedPageBreak/>
              <w:t>77,90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lastRenderedPageBreak/>
              <w:t>ГАЗ-2752,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ЗИЛ 131,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ГАЗ 473200,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Трактор Беларус-</w:t>
            </w:r>
            <w:r w:rsidRPr="004A5FA3">
              <w:rPr>
                <w:rFonts w:ascii="Times New Roman" w:hAnsi="Times New Roman" w:cs="Times New Roman"/>
              </w:rPr>
              <w:lastRenderedPageBreak/>
              <w:t>82,1;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473892 автоцистерна,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Прицеп тракторный 2 ПТС-4 8875.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354A3B" w:rsidRPr="004A5FA3" w:rsidTr="00725E19">
        <w:trPr>
          <w:gridBefore w:val="1"/>
          <w:wBefore w:w="7" w:type="dxa"/>
          <w:trHeight w:val="5184"/>
        </w:trPr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5FA3">
              <w:rPr>
                <w:rFonts w:ascii="Times New Roman" w:hAnsi="Times New Roman" w:cs="Times New Roman"/>
                <w:b/>
              </w:rPr>
              <w:lastRenderedPageBreak/>
              <w:t xml:space="preserve">Ибрагимова </w:t>
            </w:r>
            <w:proofErr w:type="spellStart"/>
            <w:r w:rsidRPr="004A5FA3">
              <w:rPr>
                <w:rFonts w:ascii="Times New Roman" w:hAnsi="Times New Roman" w:cs="Times New Roman"/>
                <w:b/>
              </w:rPr>
              <w:t>Гульсина</w:t>
            </w:r>
            <w:proofErr w:type="spellEnd"/>
            <w:r w:rsidRPr="004A5F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A5FA3">
              <w:rPr>
                <w:rFonts w:ascii="Times New Roman" w:hAnsi="Times New Roman" w:cs="Times New Roman"/>
                <w:b/>
              </w:rPr>
              <w:t>Равиловна</w:t>
            </w:r>
            <w:proofErr w:type="spellEnd"/>
            <w:r w:rsidRPr="004A5FA3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5FA3">
              <w:rPr>
                <w:rFonts w:ascii="Times New Roman" w:hAnsi="Times New Roman" w:cs="Times New Roman"/>
                <w:b/>
              </w:rPr>
              <w:t>зам. руководителя Исполнительного комитета</w:t>
            </w:r>
          </w:p>
        </w:tc>
        <w:tc>
          <w:tcPr>
            <w:tcW w:w="1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258931,19</w:t>
            </w: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5FA3">
              <w:rPr>
                <w:rFonts w:ascii="Times New Roman" w:hAnsi="Times New Roman" w:cs="Times New Roman"/>
              </w:rPr>
              <w:t>Зем</w:t>
            </w:r>
            <w:proofErr w:type="spellEnd"/>
            <w:r w:rsidRPr="004A5FA3">
              <w:rPr>
                <w:rFonts w:ascii="Times New Roman" w:hAnsi="Times New Roman" w:cs="Times New Roman"/>
              </w:rPr>
              <w:t>. участок- доля в праве ½,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 xml:space="preserve">Паевой </w:t>
            </w:r>
            <w:proofErr w:type="spellStart"/>
            <w:r w:rsidRPr="004A5FA3">
              <w:rPr>
                <w:rFonts w:ascii="Times New Roman" w:hAnsi="Times New Roman" w:cs="Times New Roman"/>
              </w:rPr>
              <w:t>зем</w:t>
            </w:r>
            <w:proofErr w:type="spellEnd"/>
            <w:r w:rsidRPr="004A5FA3">
              <w:rPr>
                <w:rFonts w:ascii="Times New Roman" w:hAnsi="Times New Roman" w:cs="Times New Roman"/>
              </w:rPr>
              <w:t>. участо</w:t>
            </w:r>
            <w:proofErr w:type="gramStart"/>
            <w:r w:rsidRPr="004A5FA3">
              <w:rPr>
                <w:rFonts w:ascii="Times New Roman" w:hAnsi="Times New Roman" w:cs="Times New Roman"/>
              </w:rPr>
              <w:t>к-</w:t>
            </w:r>
            <w:proofErr w:type="gramEnd"/>
            <w:r w:rsidRPr="004A5FA3">
              <w:rPr>
                <w:rFonts w:ascii="Times New Roman" w:hAnsi="Times New Roman" w:cs="Times New Roman"/>
              </w:rPr>
              <w:t xml:space="preserve"> общая долевая 1/98,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5FA3">
              <w:rPr>
                <w:rFonts w:ascii="Times New Roman" w:hAnsi="Times New Roman" w:cs="Times New Roman"/>
              </w:rPr>
              <w:t>Зем</w:t>
            </w:r>
            <w:proofErr w:type="spellEnd"/>
            <w:r w:rsidRPr="004A5FA3">
              <w:rPr>
                <w:rFonts w:ascii="Times New Roman" w:hAnsi="Times New Roman" w:cs="Times New Roman"/>
              </w:rPr>
              <w:t xml:space="preserve">. участок- доля в праве 1/8, 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Жилой дом- доля в праве ½,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Жилой дом- доля в праве 1/8.</w:t>
            </w:r>
          </w:p>
        </w:tc>
        <w:tc>
          <w:tcPr>
            <w:tcW w:w="1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5210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4743275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5210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64,30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64,30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3AD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  <w:p w:rsidR="0068331C" w:rsidRPr="004A5FA3" w:rsidRDefault="0068331C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5FA3">
              <w:rPr>
                <w:rFonts w:ascii="Times New Roman" w:hAnsi="Times New Roman" w:cs="Times New Roman"/>
              </w:rPr>
              <w:t>Зем</w:t>
            </w:r>
            <w:proofErr w:type="spellEnd"/>
            <w:r w:rsidRPr="004A5FA3">
              <w:rPr>
                <w:rFonts w:ascii="Times New Roman" w:hAnsi="Times New Roman" w:cs="Times New Roman"/>
              </w:rPr>
              <w:t>. участок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3594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64,70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354A3B" w:rsidRPr="004A5FA3" w:rsidTr="00725E19">
        <w:trPr>
          <w:gridBefore w:val="1"/>
          <w:wBefore w:w="7" w:type="dxa"/>
          <w:trHeight w:val="1271"/>
        </w:trPr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5FA3"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293634,61</w:t>
            </w: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5FA3">
              <w:rPr>
                <w:rFonts w:ascii="Times New Roman" w:hAnsi="Times New Roman" w:cs="Times New Roman"/>
              </w:rPr>
              <w:t>Зем</w:t>
            </w:r>
            <w:proofErr w:type="spellEnd"/>
            <w:r w:rsidRPr="004A5FA3">
              <w:rPr>
                <w:rFonts w:ascii="Times New Roman" w:hAnsi="Times New Roman" w:cs="Times New Roman"/>
              </w:rPr>
              <w:t>. участок,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 xml:space="preserve">Жилой дом, 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 xml:space="preserve">Паевой </w:t>
            </w:r>
            <w:proofErr w:type="spellStart"/>
            <w:r w:rsidRPr="004A5FA3">
              <w:rPr>
                <w:rFonts w:ascii="Times New Roman" w:hAnsi="Times New Roman" w:cs="Times New Roman"/>
              </w:rPr>
              <w:t>зем</w:t>
            </w:r>
            <w:proofErr w:type="spellEnd"/>
            <w:r w:rsidRPr="004A5FA3">
              <w:rPr>
                <w:rFonts w:ascii="Times New Roman" w:hAnsi="Times New Roman" w:cs="Times New Roman"/>
              </w:rPr>
              <w:t>. участо</w:t>
            </w:r>
            <w:proofErr w:type="gramStart"/>
            <w:r w:rsidRPr="004A5FA3">
              <w:rPr>
                <w:rFonts w:ascii="Times New Roman" w:hAnsi="Times New Roman" w:cs="Times New Roman"/>
              </w:rPr>
              <w:t>к-</w:t>
            </w:r>
            <w:proofErr w:type="gramEnd"/>
            <w:r w:rsidRPr="004A5FA3">
              <w:rPr>
                <w:rFonts w:ascii="Times New Roman" w:hAnsi="Times New Roman" w:cs="Times New Roman"/>
              </w:rPr>
              <w:t xml:space="preserve"> общая долевая,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5FA3">
              <w:rPr>
                <w:rFonts w:ascii="Times New Roman" w:hAnsi="Times New Roman" w:cs="Times New Roman"/>
              </w:rPr>
              <w:t>Зем</w:t>
            </w:r>
            <w:proofErr w:type="spellEnd"/>
            <w:r w:rsidRPr="004A5FA3">
              <w:rPr>
                <w:rFonts w:ascii="Times New Roman" w:hAnsi="Times New Roman" w:cs="Times New Roman"/>
              </w:rPr>
              <w:t xml:space="preserve">. участок-доля </w:t>
            </w:r>
            <w:r w:rsidRPr="004A5FA3">
              <w:rPr>
                <w:rFonts w:ascii="Times New Roman" w:hAnsi="Times New Roman" w:cs="Times New Roman"/>
              </w:rPr>
              <w:lastRenderedPageBreak/>
              <w:t>в праве 1/8</w:t>
            </w:r>
          </w:p>
          <w:p w:rsidR="0068331C" w:rsidRPr="004A5FA3" w:rsidRDefault="000613AD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Жилой дом-доля в праве 1/8</w:t>
            </w:r>
          </w:p>
        </w:tc>
        <w:tc>
          <w:tcPr>
            <w:tcW w:w="1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lastRenderedPageBreak/>
              <w:t>3594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64,70</w:t>
            </w:r>
          </w:p>
          <w:p w:rsidR="000613AD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331C" w:rsidRDefault="0068331C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48400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lastRenderedPageBreak/>
              <w:t>5210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64,30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lastRenderedPageBreak/>
              <w:t>Лада Гранта 219050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354A3B" w:rsidRPr="004A5FA3" w:rsidTr="00725E19">
        <w:trPr>
          <w:gridBefore w:val="1"/>
          <w:wBefore w:w="7" w:type="dxa"/>
          <w:trHeight w:val="1772"/>
        </w:trPr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5FA3">
              <w:rPr>
                <w:rFonts w:ascii="Times New Roman" w:hAnsi="Times New Roman" w:cs="Times New Roman"/>
                <w:b/>
              </w:rPr>
              <w:lastRenderedPageBreak/>
              <w:t>дочь</w:t>
            </w:r>
          </w:p>
        </w:tc>
        <w:tc>
          <w:tcPr>
            <w:tcW w:w="1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5FA3">
              <w:rPr>
                <w:rFonts w:ascii="Times New Roman" w:hAnsi="Times New Roman" w:cs="Times New Roman"/>
              </w:rPr>
              <w:t>Зем</w:t>
            </w:r>
            <w:proofErr w:type="spellEnd"/>
            <w:r w:rsidRPr="004A5FA3">
              <w:rPr>
                <w:rFonts w:ascii="Times New Roman" w:hAnsi="Times New Roman" w:cs="Times New Roman"/>
              </w:rPr>
              <w:t>. участок-доля в праве 1/8,</w:t>
            </w:r>
          </w:p>
          <w:p w:rsidR="0068331C" w:rsidRPr="004A5FA3" w:rsidRDefault="000613AD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Жилой дом-доля</w:t>
            </w:r>
            <w:r w:rsidR="0068331C">
              <w:rPr>
                <w:rFonts w:ascii="Times New Roman" w:hAnsi="Times New Roman" w:cs="Times New Roman"/>
              </w:rPr>
              <w:t xml:space="preserve"> </w:t>
            </w:r>
            <w:r w:rsidRPr="004A5FA3">
              <w:rPr>
                <w:rFonts w:ascii="Times New Roman" w:hAnsi="Times New Roman" w:cs="Times New Roman"/>
              </w:rPr>
              <w:t>в праве 1/8</w:t>
            </w:r>
          </w:p>
        </w:tc>
        <w:tc>
          <w:tcPr>
            <w:tcW w:w="1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5210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64,30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5FA3">
              <w:rPr>
                <w:rFonts w:ascii="Times New Roman" w:hAnsi="Times New Roman" w:cs="Times New Roman"/>
              </w:rPr>
              <w:t>Зем</w:t>
            </w:r>
            <w:proofErr w:type="spellEnd"/>
            <w:r w:rsidRPr="004A5FA3">
              <w:rPr>
                <w:rFonts w:ascii="Times New Roman" w:hAnsi="Times New Roman" w:cs="Times New Roman"/>
              </w:rPr>
              <w:t>. участок</w:t>
            </w:r>
            <w:r w:rsidR="0068331C">
              <w:rPr>
                <w:rFonts w:ascii="Times New Roman" w:hAnsi="Times New Roman" w:cs="Times New Roman"/>
              </w:rPr>
              <w:t>,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3594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64,70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  <w:p w:rsidR="0068331C" w:rsidRDefault="0068331C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354A3B" w:rsidRPr="004A5FA3" w:rsidTr="00725E19">
        <w:trPr>
          <w:gridBefore w:val="1"/>
          <w:wBefore w:w="7" w:type="dxa"/>
          <w:trHeight w:val="2409"/>
        </w:trPr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5FA3">
              <w:rPr>
                <w:rFonts w:ascii="Times New Roman" w:hAnsi="Times New Roman" w:cs="Times New Roman"/>
                <w:b/>
              </w:rPr>
              <w:t>сын</w:t>
            </w:r>
          </w:p>
        </w:tc>
        <w:tc>
          <w:tcPr>
            <w:tcW w:w="1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5FA3">
              <w:rPr>
                <w:rFonts w:ascii="Times New Roman" w:hAnsi="Times New Roman" w:cs="Times New Roman"/>
              </w:rPr>
              <w:t>Зем</w:t>
            </w:r>
            <w:proofErr w:type="spellEnd"/>
            <w:r w:rsidRPr="004A5FA3">
              <w:rPr>
                <w:rFonts w:ascii="Times New Roman" w:hAnsi="Times New Roman" w:cs="Times New Roman"/>
              </w:rPr>
              <w:t>. участок, общая долевая, доля в праве 1/8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Жилой дом, общая долевая, доля в праве 1/8</w:t>
            </w:r>
          </w:p>
        </w:tc>
        <w:tc>
          <w:tcPr>
            <w:tcW w:w="1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5210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64,30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354A3B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5FA3">
              <w:rPr>
                <w:rFonts w:ascii="Times New Roman" w:hAnsi="Times New Roman" w:cs="Times New Roman"/>
              </w:rPr>
              <w:t>Зем</w:t>
            </w:r>
            <w:proofErr w:type="spellEnd"/>
            <w:r w:rsidRPr="004A5FA3">
              <w:rPr>
                <w:rFonts w:ascii="Times New Roman" w:hAnsi="Times New Roman" w:cs="Times New Roman"/>
              </w:rPr>
              <w:t>. участок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3594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64,70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5F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AD" w:rsidRPr="004A5FA3" w:rsidRDefault="000613AD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FA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68331C" w:rsidRPr="004A5FA3" w:rsidTr="006A52EB">
        <w:trPr>
          <w:gridBefore w:val="1"/>
          <w:wBefore w:w="7" w:type="dxa"/>
          <w:trHeight w:val="416"/>
        </w:trPr>
        <w:tc>
          <w:tcPr>
            <w:tcW w:w="1573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4A5F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Большеатнинское сельское поселение</w:t>
            </w:r>
          </w:p>
        </w:tc>
      </w:tr>
      <w:tr w:rsidR="0068331C" w:rsidTr="00725E19">
        <w:trPr>
          <w:gridBefore w:val="1"/>
          <w:wBefore w:w="7" w:type="dxa"/>
          <w:trHeight w:val="1448"/>
        </w:trPr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331C">
              <w:rPr>
                <w:rFonts w:ascii="Times New Roman" w:hAnsi="Times New Roman" w:cs="Times New Roman"/>
                <w:b/>
              </w:rPr>
              <w:t>Маликова</w:t>
            </w: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331C">
              <w:rPr>
                <w:rFonts w:ascii="Times New Roman" w:hAnsi="Times New Roman" w:cs="Times New Roman"/>
                <w:b/>
              </w:rPr>
              <w:t xml:space="preserve"> Резеда</w:t>
            </w: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331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331C">
              <w:rPr>
                <w:rFonts w:ascii="Times New Roman" w:hAnsi="Times New Roman" w:cs="Times New Roman"/>
                <w:b/>
              </w:rPr>
              <w:t>Радиновна</w:t>
            </w:r>
            <w:proofErr w:type="spellEnd"/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331C">
              <w:rPr>
                <w:rFonts w:ascii="Times New Roman" w:hAnsi="Times New Roman" w:cs="Times New Roman"/>
                <w:b/>
              </w:rPr>
              <w:t>Зам</w:t>
            </w:r>
            <w:proofErr w:type="gramStart"/>
            <w:r w:rsidRPr="0068331C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68331C">
              <w:rPr>
                <w:rFonts w:ascii="Times New Roman" w:hAnsi="Times New Roman" w:cs="Times New Roman"/>
                <w:b/>
              </w:rPr>
              <w:t>лавы СП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322089,19</w:t>
            </w: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203,9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331C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331C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331C">
              <w:rPr>
                <w:rFonts w:ascii="Times New Roman" w:hAnsi="Times New Roman" w:cs="Times New Roman"/>
                <w:lang w:eastAsia="ru-RU"/>
              </w:rPr>
              <w:t>нет</w:t>
            </w: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8331C" w:rsidTr="00725E19">
        <w:trPr>
          <w:gridBefore w:val="1"/>
          <w:wBefore w:w="7" w:type="dxa"/>
          <w:trHeight w:val="2409"/>
        </w:trPr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1130380,0</w:t>
            </w: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Земельный участок</w:t>
            </w: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Земельный участок</w:t>
            </w: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Жилой дом</w:t>
            </w:r>
          </w:p>
          <w:p w:rsidR="0068331C" w:rsidRPr="0068331C" w:rsidRDefault="0068331C" w:rsidP="006A52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1334,0</w:t>
            </w: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100,0</w:t>
            </w: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203,9</w:t>
            </w: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РФ</w:t>
            </w: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РФ</w:t>
            </w: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РФ</w:t>
            </w: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331C">
              <w:rPr>
                <w:rFonts w:ascii="Times New Roman" w:hAnsi="Times New Roman" w:cs="Times New Roman"/>
                <w:lang w:val="en-US"/>
              </w:rPr>
              <w:t>LADA LARGUS, RENAULT DUSTER,KIA RIO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Помещение</w:t>
            </w: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для торговли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331C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331C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331C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</w:tr>
      <w:tr w:rsidR="0068331C" w:rsidTr="00725E19">
        <w:trPr>
          <w:gridBefore w:val="1"/>
          <w:wBefore w:w="7" w:type="dxa"/>
          <w:trHeight w:val="562"/>
        </w:trPr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lastRenderedPageBreak/>
              <w:t>дочь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77,28</w:t>
            </w: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203,9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331C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331C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331C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</w:tr>
      <w:tr w:rsidR="0068331C" w:rsidTr="00725E19">
        <w:trPr>
          <w:gridBefore w:val="1"/>
          <w:wBefore w:w="7" w:type="dxa"/>
          <w:trHeight w:val="1674"/>
        </w:trPr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331C">
              <w:rPr>
                <w:rFonts w:ascii="Times New Roman" w:hAnsi="Times New Roman" w:cs="Times New Roman"/>
                <w:b/>
              </w:rPr>
              <w:t xml:space="preserve">Садыкова </w:t>
            </w: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8331C">
              <w:rPr>
                <w:rFonts w:ascii="Times New Roman" w:hAnsi="Times New Roman" w:cs="Times New Roman"/>
                <w:b/>
              </w:rPr>
              <w:t>Альфия</w:t>
            </w:r>
            <w:proofErr w:type="spellEnd"/>
            <w:r w:rsidRPr="0068331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8331C">
              <w:rPr>
                <w:rFonts w:ascii="Times New Roman" w:hAnsi="Times New Roman" w:cs="Times New Roman"/>
                <w:b/>
              </w:rPr>
              <w:t>Наилевна</w:t>
            </w:r>
            <w:proofErr w:type="spellEnd"/>
            <w:r w:rsidRPr="0068331C">
              <w:rPr>
                <w:rFonts w:ascii="Times New Roman" w:hAnsi="Times New Roman" w:cs="Times New Roman"/>
                <w:b/>
              </w:rPr>
              <w:t>,</w:t>
            </w: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331C">
              <w:rPr>
                <w:rFonts w:ascii="Times New Roman" w:hAnsi="Times New Roman" w:cs="Times New Roman"/>
                <w:b/>
              </w:rPr>
              <w:t>ведущий специалист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168930,39</w:t>
            </w: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Земельный участок,</w:t>
            </w: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 xml:space="preserve">  1/5 доля</w:t>
            </w:r>
          </w:p>
        </w:tc>
        <w:tc>
          <w:tcPr>
            <w:tcW w:w="1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12250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Жилой дом</w:t>
            </w: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331C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331C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331C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</w:tr>
      <w:tr w:rsidR="0068331C" w:rsidTr="00725E19">
        <w:trPr>
          <w:gridBefore w:val="1"/>
          <w:wBefore w:w="7" w:type="dxa"/>
          <w:trHeight w:val="2389"/>
        </w:trPr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197429,93</w:t>
            </w: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Земельный участок</w:t>
            </w: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Земельный участок</w:t>
            </w:r>
            <w:proofErr w:type="gramStart"/>
            <w:r w:rsidRPr="0068331C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1/5 доля</w:t>
            </w: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1500,0</w:t>
            </w: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1225,0</w:t>
            </w: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РФ</w:t>
            </w: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РФ</w:t>
            </w: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331C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331C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331C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</w:tr>
      <w:tr w:rsidR="0068331C" w:rsidTr="00725E19">
        <w:trPr>
          <w:gridBefore w:val="1"/>
          <w:wBefore w:w="7" w:type="dxa"/>
          <w:trHeight w:val="988"/>
        </w:trPr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Земельный участок,</w:t>
            </w: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1,5 доля</w:t>
            </w:r>
          </w:p>
        </w:tc>
        <w:tc>
          <w:tcPr>
            <w:tcW w:w="1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1225,0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 xml:space="preserve">     РФ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Жилой дом</w:t>
            </w: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331C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331C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331C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</w:tr>
      <w:tr w:rsidR="0068331C" w:rsidTr="00725E19">
        <w:trPr>
          <w:gridBefore w:val="1"/>
          <w:wBefore w:w="7" w:type="dxa"/>
          <w:trHeight w:val="965"/>
        </w:trPr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Земельный участок</w:t>
            </w:r>
            <w:proofErr w:type="gramStart"/>
            <w:r w:rsidRPr="0068331C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1225,0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 xml:space="preserve">     РФ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Жилой дом</w:t>
            </w: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331C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331C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331C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</w:tr>
      <w:tr w:rsidR="0068331C" w:rsidTr="00725E19">
        <w:trPr>
          <w:gridBefore w:val="1"/>
          <w:wBefore w:w="7" w:type="dxa"/>
          <w:trHeight w:val="1113"/>
        </w:trPr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Земельный участок,</w:t>
            </w: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1225,0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 xml:space="preserve">     РФ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331C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331C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331C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</w:tr>
      <w:tr w:rsidR="0068331C" w:rsidTr="00725E19">
        <w:trPr>
          <w:gridBefore w:val="1"/>
          <w:wBefore w:w="7" w:type="dxa"/>
          <w:trHeight w:val="1247"/>
        </w:trPr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8331C">
              <w:rPr>
                <w:rFonts w:ascii="Times New Roman" w:hAnsi="Times New Roman" w:cs="Times New Roman"/>
                <w:b/>
              </w:rPr>
              <w:t>Мухамедзянов</w:t>
            </w:r>
            <w:proofErr w:type="spellEnd"/>
            <w:r w:rsidRPr="0068331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8331C">
              <w:rPr>
                <w:rFonts w:ascii="Times New Roman" w:hAnsi="Times New Roman" w:cs="Times New Roman"/>
                <w:b/>
              </w:rPr>
              <w:t>Ренат</w:t>
            </w:r>
            <w:proofErr w:type="spellEnd"/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8331C">
              <w:rPr>
                <w:rFonts w:ascii="Times New Roman" w:hAnsi="Times New Roman" w:cs="Times New Roman"/>
                <w:b/>
              </w:rPr>
              <w:t>Гаптульфа</w:t>
            </w:r>
            <w:r w:rsidR="0026443A">
              <w:rPr>
                <w:rFonts w:ascii="Times New Roman" w:hAnsi="Times New Roman" w:cs="Times New Roman"/>
                <w:b/>
              </w:rPr>
              <w:t>-</w:t>
            </w:r>
            <w:r w:rsidRPr="0068331C">
              <w:rPr>
                <w:rFonts w:ascii="Times New Roman" w:hAnsi="Times New Roman" w:cs="Times New Roman"/>
                <w:b/>
              </w:rPr>
              <w:t>тович</w:t>
            </w:r>
            <w:proofErr w:type="spellEnd"/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463077,88</w:t>
            </w: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 xml:space="preserve">    РФ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Богдан 2110</w:t>
            </w: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УАЗ-3303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Жилой дом</w:t>
            </w: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74,0</w:t>
            </w: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1583,0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РФ</w:t>
            </w: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331C">
              <w:rPr>
                <w:rFonts w:ascii="Times New Roman" w:hAnsi="Times New Roman" w:cs="Times New Roman"/>
                <w:lang w:eastAsia="ru-RU"/>
              </w:rPr>
              <w:t>нет</w:t>
            </w: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331C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331C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</w:tr>
      <w:tr w:rsidR="0068331C" w:rsidTr="00725E19">
        <w:trPr>
          <w:gridBefore w:val="1"/>
          <w:wBefore w:w="7" w:type="dxa"/>
          <w:trHeight w:val="1129"/>
        </w:trPr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lastRenderedPageBreak/>
              <w:t>супруга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217961,32</w:t>
            </w: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нет</w:t>
            </w: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 xml:space="preserve">   РФ</w:t>
            </w: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 xml:space="preserve">  РФ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Нет</w:t>
            </w: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Жилой дом</w:t>
            </w: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74,0</w:t>
            </w: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1583,0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РФ</w:t>
            </w: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331C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331C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331C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</w:tr>
      <w:tr w:rsidR="0068331C" w:rsidTr="00725E19">
        <w:trPr>
          <w:gridBefore w:val="1"/>
          <w:wBefore w:w="7" w:type="dxa"/>
          <w:trHeight w:val="1249"/>
        </w:trPr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 xml:space="preserve">  РФ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Жилой дом</w:t>
            </w: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74,0</w:t>
            </w: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1583,0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331C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331C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331C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</w:tr>
      <w:tr w:rsidR="0068331C" w:rsidTr="00725E19">
        <w:trPr>
          <w:gridBefore w:val="1"/>
          <w:wBefore w:w="7" w:type="dxa"/>
          <w:trHeight w:val="1255"/>
        </w:trPr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Жилой дом</w:t>
            </w: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74,0</w:t>
            </w:r>
          </w:p>
          <w:p w:rsid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1583,0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331C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331C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331C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1C" w:rsidRPr="0068331C" w:rsidRDefault="0068331C" w:rsidP="0068331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331C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</w:tr>
      <w:tr w:rsidR="0052623E" w:rsidTr="006A52EB">
        <w:trPr>
          <w:gridBefore w:val="1"/>
          <w:wBefore w:w="7" w:type="dxa"/>
          <w:trHeight w:val="414"/>
        </w:trPr>
        <w:tc>
          <w:tcPr>
            <w:tcW w:w="1573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3E" w:rsidRPr="0052623E" w:rsidRDefault="0052623E" w:rsidP="006833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Кулле-Киминское сельское поселение </w:t>
            </w:r>
          </w:p>
        </w:tc>
      </w:tr>
      <w:tr w:rsidR="0052623E" w:rsidTr="00725E19">
        <w:trPr>
          <w:trHeight w:val="2958"/>
        </w:trPr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3E" w:rsidRDefault="0052623E" w:rsidP="00264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Хамит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Хайдарович</w:t>
            </w:r>
            <w:proofErr w:type="spellEnd"/>
          </w:p>
          <w:p w:rsidR="0052623E" w:rsidRDefault="0052623E" w:rsidP="00264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3E" w:rsidRDefault="0052623E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313999,82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3E" w:rsidRDefault="0052623E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доля в праве 1/2,</w:t>
            </w:r>
          </w:p>
          <w:p w:rsidR="0052623E" w:rsidRDefault="0052623E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приусад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 в праве ½,</w:t>
            </w:r>
          </w:p>
          <w:p w:rsidR="0052623E" w:rsidRDefault="0052623E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паевые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3E" w:rsidRDefault="0052623E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166,00</w:t>
            </w:r>
          </w:p>
          <w:p w:rsidR="0052623E" w:rsidRDefault="0052623E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23E" w:rsidRDefault="0052623E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23E" w:rsidRDefault="0052623E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3700,0</w:t>
            </w:r>
          </w:p>
          <w:p w:rsidR="0052623E" w:rsidRDefault="0052623E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23E" w:rsidRDefault="0052623E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23E" w:rsidRDefault="0052623E" w:rsidP="0026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3E" w:rsidRDefault="0052623E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3E" w:rsidRPr="007D2F51" w:rsidRDefault="0052623E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Рено-Логан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3E" w:rsidRDefault="0052623E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3E" w:rsidRDefault="0052623E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3E" w:rsidRDefault="0052623E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3E" w:rsidRDefault="0052623E">
            <w:r w:rsidRPr="00295F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3E" w:rsidRDefault="0052623E">
            <w:r w:rsidRPr="00295F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3E" w:rsidRDefault="0052623E">
            <w:r w:rsidRPr="00295F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2623E" w:rsidTr="00725E19"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3E" w:rsidRPr="0052623E" w:rsidRDefault="0052623E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3E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3E" w:rsidRDefault="0052623E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149933,56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3E" w:rsidRDefault="0052623E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(1/2д)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приусад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(2/1д)</w:t>
            </w:r>
          </w:p>
          <w:p w:rsidR="0052623E" w:rsidRDefault="0052623E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паевые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3E" w:rsidRDefault="0052623E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166,00</w:t>
            </w:r>
          </w:p>
          <w:p w:rsidR="0052623E" w:rsidRDefault="0052623E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23E" w:rsidRDefault="0052623E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3700,0</w:t>
            </w:r>
          </w:p>
          <w:p w:rsidR="0052623E" w:rsidRDefault="0052623E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23E" w:rsidRDefault="0052623E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23E" w:rsidRDefault="0052623E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70/1</w:t>
            </w:r>
          </w:p>
          <w:p w:rsidR="0026443A" w:rsidRDefault="0026443A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3E" w:rsidRDefault="0052623E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3E" w:rsidRPr="007D2F51" w:rsidRDefault="0052623E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3303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3E" w:rsidRDefault="0052623E">
            <w:r w:rsidRPr="00E41D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3E" w:rsidRDefault="0052623E">
            <w:r w:rsidRPr="00E41D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3E" w:rsidRDefault="0052623E">
            <w:r w:rsidRPr="00E41D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3E" w:rsidRDefault="0052623E">
            <w:r w:rsidRPr="00E41D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3E" w:rsidRDefault="0052623E">
            <w:r w:rsidRPr="00E41D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3E" w:rsidRDefault="0052623E">
            <w:r w:rsidRPr="00E41D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2623E" w:rsidTr="00725E19"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3E" w:rsidRDefault="0052623E" w:rsidP="00264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Садыкова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Адгамовна</w:t>
            </w:r>
            <w:proofErr w:type="spellEnd"/>
          </w:p>
          <w:p w:rsidR="0052623E" w:rsidRDefault="0052623E" w:rsidP="00264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ИК Кулле-Киминского СП 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3E" w:rsidRDefault="0052623E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421924,61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3E" w:rsidRDefault="0052623E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2623E" w:rsidRDefault="0052623E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приусадебный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</w:t>
            </w:r>
          </w:p>
          <w:p w:rsidR="0052623E" w:rsidRDefault="0052623E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пая (9/1115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2623E" w:rsidRDefault="0052623E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пая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3E" w:rsidRDefault="0052623E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  <w:p w:rsidR="0052623E" w:rsidRDefault="0052623E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23E" w:rsidRDefault="0052623E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3968,0</w:t>
            </w:r>
          </w:p>
          <w:p w:rsidR="0052623E" w:rsidRDefault="0052623E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10844339,0</w:t>
            </w:r>
          </w:p>
          <w:p w:rsidR="0052623E" w:rsidRDefault="0052623E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23E" w:rsidRDefault="0052623E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23E" w:rsidRDefault="0052623E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48600,0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3E" w:rsidRDefault="0052623E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3E" w:rsidRDefault="0052623E">
            <w:r w:rsidRPr="009A4D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3E" w:rsidRDefault="0052623E">
            <w:r w:rsidRPr="009A4D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3E" w:rsidRDefault="0052623E">
            <w:r w:rsidRPr="009A4D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3E" w:rsidRDefault="0052623E">
            <w:r w:rsidRPr="009A4D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3E" w:rsidRDefault="0052623E">
            <w:r w:rsidRPr="009A4D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3E" w:rsidRDefault="0052623E">
            <w:r w:rsidRPr="009A4D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3E" w:rsidRDefault="0052623E">
            <w:r w:rsidRPr="009A4D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80970" w:rsidRPr="009B2219" w:rsidTr="006A52EB">
        <w:trPr>
          <w:gridBefore w:val="1"/>
          <w:wBefore w:w="7" w:type="dxa"/>
          <w:trHeight w:val="380"/>
        </w:trPr>
        <w:tc>
          <w:tcPr>
            <w:tcW w:w="1573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Новошашинское </w:t>
            </w:r>
            <w:r w:rsidRPr="009B22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6A52EB" w:rsidRPr="009B2219" w:rsidTr="00725E19">
        <w:trPr>
          <w:trHeight w:val="297"/>
        </w:trPr>
        <w:tc>
          <w:tcPr>
            <w:tcW w:w="18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Сабирзянов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Сруро</w:t>
            </w:r>
            <w:r w:rsidRPr="009B22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вич</w:t>
            </w:r>
            <w:proofErr w:type="spellEnd"/>
            <w:r w:rsidRPr="009B22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– глава сельского поселения </w:t>
            </w:r>
          </w:p>
        </w:tc>
        <w:tc>
          <w:tcPr>
            <w:tcW w:w="13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457943,39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          </w:t>
            </w:r>
          </w:p>
        </w:tc>
        <w:tc>
          <w:tcPr>
            <w:tcW w:w="1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52,90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spacing w:after="0" w:line="240" w:lineRule="exact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Форд Фокус 2006 г.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52EB" w:rsidRPr="009B2219" w:rsidTr="00725E19">
        <w:trPr>
          <w:trHeight w:val="743"/>
        </w:trPr>
        <w:tc>
          <w:tcPr>
            <w:tcW w:w="18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</w:rPr>
              <w:t>Земельный участок (приусадебный)</w:t>
            </w:r>
          </w:p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(пай)</w:t>
            </w:r>
            <w:r w:rsidRPr="009B221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Default="00080970" w:rsidP="002644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3078,0</w:t>
            </w:r>
          </w:p>
          <w:p w:rsidR="00080970" w:rsidRPr="00D27097" w:rsidRDefault="00080970" w:rsidP="002644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970" w:rsidRDefault="00080970" w:rsidP="002644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970" w:rsidRPr="00D27097" w:rsidRDefault="00080970" w:rsidP="002644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129000,0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Default="00080970" w:rsidP="0026443A">
            <w:pPr>
              <w:spacing w:after="0" w:line="240" w:lineRule="exact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080970" w:rsidRPr="00A37C47" w:rsidRDefault="00080970" w:rsidP="002644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970" w:rsidRDefault="00080970" w:rsidP="002644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970" w:rsidRDefault="00080970" w:rsidP="002644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970" w:rsidRPr="00A37C47" w:rsidRDefault="00080970" w:rsidP="002644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52EB" w:rsidRPr="009B2219" w:rsidTr="00725E19">
        <w:trPr>
          <w:trHeight w:val="1560"/>
        </w:trPr>
        <w:tc>
          <w:tcPr>
            <w:tcW w:w="1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B00AEC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Супруга  </w:t>
            </w: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368100,40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spacing w:after="0" w:line="240" w:lineRule="exact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80970" w:rsidRPr="009B2219" w:rsidRDefault="00080970" w:rsidP="0026443A">
            <w:pPr>
              <w:tabs>
                <w:tab w:val="left" w:pos="111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(приусадебный)</w:t>
            </w:r>
            <w:r w:rsidRPr="009B221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Default="00080970" w:rsidP="002644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52,90</w:t>
            </w:r>
          </w:p>
          <w:p w:rsidR="00080970" w:rsidRDefault="00080970" w:rsidP="002644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3078,0</w:t>
            </w:r>
          </w:p>
          <w:p w:rsidR="00080970" w:rsidRPr="009B2219" w:rsidRDefault="00080970" w:rsidP="002644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Default="00080970" w:rsidP="0026443A">
            <w:pPr>
              <w:spacing w:after="0" w:line="240" w:lineRule="exact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080970" w:rsidRDefault="00080970" w:rsidP="0026443A">
            <w:pPr>
              <w:spacing w:after="0" w:line="240" w:lineRule="exact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970" w:rsidRPr="009B2219" w:rsidRDefault="00080970" w:rsidP="0026443A">
            <w:pPr>
              <w:spacing w:after="0" w:line="240" w:lineRule="exact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52EB" w:rsidRPr="009B2219" w:rsidTr="00725E19">
        <w:trPr>
          <w:trHeight w:val="546"/>
        </w:trPr>
        <w:tc>
          <w:tcPr>
            <w:tcW w:w="1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B00AEC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Сын </w:t>
            </w: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spacing w:after="0" w:line="240" w:lineRule="exact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(приусадебный</w:t>
            </w:r>
            <w:proofErr w:type="gramEnd"/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52,90</w:t>
            </w:r>
          </w:p>
          <w:p w:rsidR="00080970" w:rsidRPr="009B2219" w:rsidRDefault="00080970" w:rsidP="002644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Default="00080970" w:rsidP="0026443A">
            <w:pPr>
              <w:spacing w:after="0" w:line="240" w:lineRule="exact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080970" w:rsidRDefault="00080970" w:rsidP="0026443A">
            <w:pPr>
              <w:spacing w:after="0" w:line="240" w:lineRule="exact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970" w:rsidRPr="009B2219" w:rsidRDefault="00080970" w:rsidP="0026443A">
            <w:pPr>
              <w:spacing w:after="0" w:line="240" w:lineRule="exact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52EB" w:rsidRPr="009B2219" w:rsidTr="00725E19">
        <w:trPr>
          <w:trHeight w:val="419"/>
        </w:trPr>
        <w:tc>
          <w:tcPr>
            <w:tcW w:w="1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B00AEC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Сын</w:t>
            </w:r>
            <w:r w:rsidRPr="00B00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spacing w:after="0" w:line="240" w:lineRule="exact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(приусадебный</w:t>
            </w:r>
            <w:r w:rsidRPr="009B221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End"/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52,90</w:t>
            </w:r>
          </w:p>
          <w:p w:rsidR="00080970" w:rsidRPr="009B2219" w:rsidRDefault="00080970" w:rsidP="002644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Default="00080970" w:rsidP="0026443A">
            <w:pPr>
              <w:spacing w:after="0" w:line="240" w:lineRule="exact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080970" w:rsidRDefault="00080970" w:rsidP="0026443A">
            <w:pPr>
              <w:spacing w:after="0" w:line="240" w:lineRule="exact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970" w:rsidRDefault="00080970" w:rsidP="0026443A">
            <w:pPr>
              <w:spacing w:after="0" w:line="240" w:lineRule="exact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080970" w:rsidRDefault="00080970" w:rsidP="002644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970" w:rsidRPr="00A37C47" w:rsidRDefault="00080970" w:rsidP="002644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52EB" w:rsidRPr="009B2219" w:rsidTr="00725E19">
        <w:trPr>
          <w:trHeight w:val="638"/>
        </w:trPr>
        <w:tc>
          <w:tcPr>
            <w:tcW w:w="18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Ахметзяновна</w:t>
            </w:r>
            <w:proofErr w:type="spellEnd"/>
            <w:r w:rsidRPr="009B2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9B2219">
              <w:rPr>
                <w:rFonts w:ascii="Times New Roman" w:hAnsi="Times New Roman" w:cs="Times New Roman"/>
                <w:b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B221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B2219">
              <w:rPr>
                <w:rFonts w:ascii="Times New Roman" w:hAnsi="Times New Roman" w:cs="Times New Roman"/>
                <w:b/>
                <w:sz w:val="24"/>
                <w:szCs w:val="24"/>
              </w:rPr>
              <w:t>уково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B2219">
              <w:rPr>
                <w:rFonts w:ascii="Times New Roman" w:hAnsi="Times New Roman" w:cs="Times New Roman"/>
                <w:b/>
                <w:sz w:val="24"/>
                <w:szCs w:val="24"/>
              </w:rPr>
              <w:t>дителя</w:t>
            </w:r>
            <w:proofErr w:type="spellEnd"/>
            <w:r w:rsidRPr="009B2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</w:t>
            </w:r>
          </w:p>
        </w:tc>
        <w:tc>
          <w:tcPr>
            <w:tcW w:w="13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249430,94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6A52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        </w:t>
            </w:r>
          </w:p>
        </w:tc>
        <w:tc>
          <w:tcPr>
            <w:tcW w:w="1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52EB" w:rsidRPr="009B2219" w:rsidTr="00725E19">
        <w:trPr>
          <w:trHeight w:val="2185"/>
        </w:trPr>
        <w:tc>
          <w:tcPr>
            <w:tcW w:w="18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(приусадебный)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(пай)</w:t>
            </w:r>
            <w:r w:rsidRPr="009B22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Default="00080970" w:rsidP="002644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4683,0</w:t>
            </w:r>
          </w:p>
          <w:p w:rsidR="00080970" w:rsidRDefault="00080970" w:rsidP="002644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970" w:rsidRDefault="00080970" w:rsidP="002644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970" w:rsidRDefault="00080970" w:rsidP="002644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43000,0</w:t>
            </w:r>
          </w:p>
          <w:p w:rsidR="00080970" w:rsidRPr="00A37C47" w:rsidRDefault="00080970" w:rsidP="00264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080970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970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52EB" w:rsidRPr="009B2219" w:rsidTr="00725E19">
        <w:trPr>
          <w:trHeight w:val="359"/>
        </w:trPr>
        <w:tc>
          <w:tcPr>
            <w:tcW w:w="18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B00AEC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E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496433,90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(приусадебный)</w:t>
            </w:r>
          </w:p>
        </w:tc>
        <w:tc>
          <w:tcPr>
            <w:tcW w:w="1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0E5B26" w:rsidRDefault="00080970" w:rsidP="002644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217210 2010 г.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52EB" w:rsidRPr="009B2219" w:rsidTr="00725E19">
        <w:trPr>
          <w:trHeight w:val="947"/>
        </w:trPr>
        <w:tc>
          <w:tcPr>
            <w:tcW w:w="18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(пай)</w:t>
            </w:r>
          </w:p>
        </w:tc>
        <w:tc>
          <w:tcPr>
            <w:tcW w:w="1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</w:rPr>
              <w:t>Земельный участок (приусадебный)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52EB" w:rsidRPr="009B2219" w:rsidTr="00725E19">
        <w:trPr>
          <w:trHeight w:val="421"/>
        </w:trPr>
        <w:tc>
          <w:tcPr>
            <w:tcW w:w="18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B00AEC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EC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3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15603" w:rsidRPr="009B2219" w:rsidRDefault="00815603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52EB" w:rsidRPr="009B2219" w:rsidTr="00725E19">
        <w:trPr>
          <w:trHeight w:val="709"/>
        </w:trPr>
        <w:tc>
          <w:tcPr>
            <w:tcW w:w="18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</w:rPr>
              <w:t>Земельный участок (приусадебный)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0" w:rsidRPr="009B2219" w:rsidRDefault="00080970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443A" w:rsidRPr="0026443A" w:rsidTr="00815603">
        <w:trPr>
          <w:trHeight w:val="421"/>
        </w:trPr>
        <w:tc>
          <w:tcPr>
            <w:tcW w:w="1574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3A" w:rsidRPr="0026443A" w:rsidRDefault="0026443A" w:rsidP="00264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644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Нижнекуюкское</w:t>
            </w:r>
            <w:proofErr w:type="spellEnd"/>
            <w:r w:rsidRPr="002644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26443A" w:rsidTr="00687098">
        <w:trPr>
          <w:trHeight w:val="1975"/>
        </w:trPr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3A" w:rsidRDefault="00687098" w:rsidP="00264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Мухаметга-лиев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Фаргат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Талгатович</w:t>
            </w:r>
            <w:proofErr w:type="spellEnd"/>
            <w:r w:rsidR="00264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6443A" w:rsidRDefault="0026443A" w:rsidP="00264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3A" w:rsidRDefault="00687098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415460,62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3A" w:rsidRDefault="0026443A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доля в праве 1/</w:t>
            </w:r>
            <w:r w:rsidR="00687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443A" w:rsidRDefault="00687098" w:rsidP="0068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 в праве 1/4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3A" w:rsidRDefault="00687098" w:rsidP="0068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46,50</w:t>
            </w:r>
          </w:p>
          <w:p w:rsidR="00687098" w:rsidRDefault="00687098" w:rsidP="0068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98" w:rsidRDefault="00687098" w:rsidP="0068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98" w:rsidRDefault="00687098" w:rsidP="0068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4239,0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3A" w:rsidRDefault="0026443A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687098" w:rsidRDefault="00687098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98" w:rsidRDefault="00687098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98" w:rsidRDefault="00687098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3A" w:rsidRPr="007D2F51" w:rsidRDefault="00687098" w:rsidP="0068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ВАЗ-21140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3A" w:rsidRDefault="0026443A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3A" w:rsidRDefault="0026443A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3A" w:rsidRDefault="0026443A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3A" w:rsidRDefault="0026443A" w:rsidP="0026443A">
            <w:r w:rsidRPr="00295F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3A" w:rsidRDefault="0026443A" w:rsidP="0026443A">
            <w:r w:rsidRPr="00295F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3A" w:rsidRDefault="0026443A" w:rsidP="0026443A">
            <w:r w:rsidRPr="00295F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87098" w:rsidTr="0026443A"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98" w:rsidRPr="00687098" w:rsidRDefault="00687098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98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98" w:rsidRPr="00687098" w:rsidRDefault="00687098" w:rsidP="0068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134795,00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98" w:rsidRDefault="00687098" w:rsidP="00D2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доля в праве 1/4,</w:t>
            </w:r>
          </w:p>
          <w:p w:rsidR="00687098" w:rsidRDefault="00687098" w:rsidP="00D2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 в праве 1/4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98" w:rsidRDefault="00687098" w:rsidP="00D2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46,50</w:t>
            </w:r>
          </w:p>
          <w:p w:rsidR="00687098" w:rsidRDefault="00687098" w:rsidP="00D2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98" w:rsidRDefault="00687098" w:rsidP="00D2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98" w:rsidRDefault="00687098" w:rsidP="00D2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4239,0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98" w:rsidRDefault="00687098" w:rsidP="00D2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687098" w:rsidRDefault="00687098" w:rsidP="00D2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98" w:rsidRDefault="00687098" w:rsidP="00D2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98" w:rsidRDefault="00687098" w:rsidP="00D2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98" w:rsidRPr="00687098" w:rsidRDefault="00687098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98" w:rsidRPr="00687098" w:rsidRDefault="00687098" w:rsidP="0026443A">
            <w:r w:rsidRPr="006870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98" w:rsidRPr="00687098" w:rsidRDefault="00687098" w:rsidP="0026443A">
            <w:r w:rsidRPr="006870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98" w:rsidRPr="00687098" w:rsidRDefault="00687098" w:rsidP="0026443A">
            <w:r w:rsidRPr="006870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98" w:rsidRPr="00687098" w:rsidRDefault="00687098" w:rsidP="0026443A">
            <w:r w:rsidRPr="006870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98" w:rsidRPr="00687098" w:rsidRDefault="00687098" w:rsidP="0026443A">
            <w:r w:rsidRPr="006870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98" w:rsidRDefault="00687098" w:rsidP="0026443A">
            <w:r w:rsidRPr="006870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87098" w:rsidTr="0026443A"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98" w:rsidRPr="00687098" w:rsidRDefault="00687098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98" w:rsidRDefault="00687098" w:rsidP="0068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98" w:rsidRDefault="00687098" w:rsidP="00D2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доля в праве 1/4,</w:t>
            </w:r>
          </w:p>
          <w:p w:rsidR="00687098" w:rsidRDefault="00687098" w:rsidP="00D2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 в праве 1/4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98" w:rsidRDefault="00687098" w:rsidP="00D2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46,50</w:t>
            </w:r>
          </w:p>
          <w:p w:rsidR="00687098" w:rsidRDefault="00687098" w:rsidP="00D2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98" w:rsidRDefault="00687098" w:rsidP="00D2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98" w:rsidRDefault="00687098" w:rsidP="00D2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4239,0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98" w:rsidRDefault="00687098" w:rsidP="00D2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687098" w:rsidRDefault="00687098" w:rsidP="00D2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98" w:rsidRDefault="00687098" w:rsidP="00D2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98" w:rsidRDefault="00687098" w:rsidP="00D2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98" w:rsidRPr="00687098" w:rsidRDefault="00687098" w:rsidP="00D2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98" w:rsidRPr="00687098" w:rsidRDefault="00687098" w:rsidP="00D22EAF">
            <w:r w:rsidRPr="006870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98" w:rsidRPr="00687098" w:rsidRDefault="00687098" w:rsidP="00D22EAF">
            <w:r w:rsidRPr="006870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98" w:rsidRPr="00687098" w:rsidRDefault="00687098" w:rsidP="00D22EAF">
            <w:r w:rsidRPr="006870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98" w:rsidRPr="00687098" w:rsidRDefault="00687098" w:rsidP="00D22EAF">
            <w:r w:rsidRPr="006870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98" w:rsidRPr="00687098" w:rsidRDefault="00687098" w:rsidP="00D22EAF">
            <w:r w:rsidRPr="006870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98" w:rsidRDefault="00687098" w:rsidP="00D22EAF">
            <w:r w:rsidRPr="006870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87098" w:rsidTr="0026443A"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98" w:rsidRDefault="00687098" w:rsidP="0026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98" w:rsidRDefault="00687098" w:rsidP="00D2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98" w:rsidRDefault="00687098" w:rsidP="00D2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доля в праве 1/4,</w:t>
            </w:r>
          </w:p>
          <w:p w:rsidR="00687098" w:rsidRDefault="00687098" w:rsidP="00D2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 в праве 1/4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98" w:rsidRDefault="00687098" w:rsidP="00D2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46,50</w:t>
            </w:r>
          </w:p>
          <w:p w:rsidR="00687098" w:rsidRDefault="00687098" w:rsidP="00D2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98" w:rsidRDefault="00687098" w:rsidP="00D2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98" w:rsidRDefault="00687098" w:rsidP="00D2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4239,0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98" w:rsidRDefault="00687098" w:rsidP="00D2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687098" w:rsidRDefault="00687098" w:rsidP="00D2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98" w:rsidRDefault="00687098" w:rsidP="00D2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98" w:rsidRDefault="00687098" w:rsidP="00D2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98" w:rsidRPr="00687098" w:rsidRDefault="00687098" w:rsidP="00D2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98" w:rsidRPr="00687098" w:rsidRDefault="00687098" w:rsidP="00D22EAF">
            <w:r w:rsidRPr="006870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98" w:rsidRPr="00687098" w:rsidRDefault="00687098" w:rsidP="00D22EAF">
            <w:r w:rsidRPr="006870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98" w:rsidRPr="00687098" w:rsidRDefault="00687098" w:rsidP="00D22EAF">
            <w:r w:rsidRPr="006870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98" w:rsidRPr="00687098" w:rsidRDefault="00687098" w:rsidP="00D22EAF">
            <w:r w:rsidRPr="006870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98" w:rsidRPr="00687098" w:rsidRDefault="00687098" w:rsidP="00D22EAF">
            <w:r w:rsidRPr="006870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98" w:rsidRDefault="00687098" w:rsidP="00D22EAF">
            <w:r w:rsidRPr="006870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913E2" w:rsidRPr="008E2E31" w:rsidTr="00F913E2"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Pr="00F913E2" w:rsidRDefault="00F913E2" w:rsidP="00F91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Юсупова </w:t>
            </w:r>
            <w:proofErr w:type="spellStart"/>
            <w:r w:rsidRPr="00F913E2">
              <w:rPr>
                <w:rFonts w:ascii="Times New Roman" w:hAnsi="Times New Roman" w:cs="Times New Roman"/>
                <w:b/>
                <w:sz w:val="24"/>
                <w:szCs w:val="24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13E2">
              <w:rPr>
                <w:rFonts w:ascii="Times New Roman" w:hAnsi="Times New Roman" w:cs="Times New Roman"/>
                <w:b/>
                <w:sz w:val="24"/>
                <w:szCs w:val="24"/>
              </w:rPr>
              <w:t>Хамитовна</w:t>
            </w:r>
            <w:proofErr w:type="spellEnd"/>
            <w:r w:rsidRPr="00F913E2">
              <w:rPr>
                <w:rFonts w:ascii="Times New Roman" w:hAnsi="Times New Roman" w:cs="Times New Roman"/>
                <w:b/>
                <w:sz w:val="24"/>
                <w:szCs w:val="24"/>
              </w:rPr>
              <w:t>, заместитель руководителя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ИК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Pr="005154FD" w:rsidRDefault="00F913E2" w:rsidP="00F9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240221,95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Pr="00F913E2" w:rsidRDefault="00F913E2" w:rsidP="0072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3E2">
              <w:rPr>
                <w:rFonts w:ascii="Times New Roman" w:hAnsi="Times New Roman" w:cs="Times New Roman"/>
                <w:sz w:val="24"/>
                <w:szCs w:val="24"/>
              </w:rPr>
              <w:t>Земельный участок   ¼ 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жилой дом ¼ доля 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Default="00F913E2" w:rsidP="00F9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3E2">
              <w:rPr>
                <w:rFonts w:ascii="Times New Roman" w:hAnsi="Times New Roman" w:cs="Times New Roman"/>
                <w:sz w:val="24"/>
                <w:szCs w:val="24"/>
              </w:rPr>
              <w:t>2387</w:t>
            </w:r>
          </w:p>
          <w:p w:rsidR="00F913E2" w:rsidRDefault="00F913E2" w:rsidP="00F9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E2" w:rsidRPr="00F913E2" w:rsidRDefault="00F913E2" w:rsidP="00F9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Pr="00F913E2" w:rsidRDefault="00F913E2" w:rsidP="00F9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3E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gramEnd"/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Default="00F913E2">
            <w:r w:rsidRPr="00E46A1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Default="00F913E2">
            <w:r w:rsidRPr="00E46A1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Default="00F913E2">
            <w:r w:rsidRPr="00E46A1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Default="00F913E2">
            <w:r w:rsidRPr="00E46A1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Default="00F913E2">
            <w:r w:rsidRPr="00E46A1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Default="00F913E2">
            <w:r w:rsidRPr="00E46A1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Default="00F913E2">
            <w:r w:rsidRPr="00E46A1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913E2" w:rsidRPr="008E2E31" w:rsidTr="00F913E2"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Pr="00F913E2" w:rsidRDefault="00F913E2" w:rsidP="00F9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Pr="008E2E31" w:rsidRDefault="00F913E2" w:rsidP="00F9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Pr="00F913E2" w:rsidRDefault="00F913E2" w:rsidP="0072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3E2">
              <w:rPr>
                <w:rFonts w:ascii="Times New Roman" w:hAnsi="Times New Roman" w:cs="Times New Roman"/>
                <w:sz w:val="24"/>
                <w:szCs w:val="24"/>
              </w:rPr>
              <w:t>Земельный участок   ¼ 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жилой дом ¼ доля 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Pr="00F913E2" w:rsidRDefault="00F913E2" w:rsidP="00F9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3E2">
              <w:rPr>
                <w:rFonts w:ascii="Times New Roman" w:hAnsi="Times New Roman" w:cs="Times New Roman"/>
                <w:sz w:val="24"/>
                <w:szCs w:val="24"/>
              </w:rPr>
              <w:t>2387</w:t>
            </w:r>
          </w:p>
          <w:p w:rsidR="00F913E2" w:rsidRPr="00F913E2" w:rsidRDefault="00F913E2" w:rsidP="00F9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E2" w:rsidRPr="00F913E2" w:rsidRDefault="00F913E2" w:rsidP="00F9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Default="00F913E2" w:rsidP="00F9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3E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913E2" w:rsidRDefault="00F913E2" w:rsidP="00F9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E2" w:rsidRPr="00F913E2" w:rsidRDefault="00F913E2" w:rsidP="00F9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913E2" w:rsidRPr="00F913E2" w:rsidRDefault="00F913E2" w:rsidP="00F9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E2" w:rsidRPr="00F913E2" w:rsidRDefault="00F913E2" w:rsidP="00F9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E2" w:rsidRPr="00F913E2" w:rsidRDefault="00F913E2" w:rsidP="00F9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Pr="00F913E2" w:rsidRDefault="00F913E2" w:rsidP="00F9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3E2">
              <w:rPr>
                <w:rFonts w:ascii="Times New Roman" w:hAnsi="Times New Roman" w:cs="Times New Roman"/>
                <w:sz w:val="24"/>
                <w:szCs w:val="24"/>
              </w:rPr>
              <w:t>ВАЗ-2109 2001 г</w:t>
            </w:r>
            <w:proofErr w:type="gramStart"/>
            <w:r w:rsidRPr="00F913E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913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13E2" w:rsidRPr="00F913E2" w:rsidRDefault="00F913E2" w:rsidP="00F9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3E2">
              <w:rPr>
                <w:rFonts w:ascii="Times New Roman" w:hAnsi="Times New Roman" w:cs="Times New Roman"/>
                <w:sz w:val="24"/>
                <w:szCs w:val="24"/>
              </w:rPr>
              <w:t>Киа</w:t>
            </w:r>
            <w:proofErr w:type="spellEnd"/>
            <w:r w:rsidRPr="00F913E2">
              <w:rPr>
                <w:rFonts w:ascii="Times New Roman" w:hAnsi="Times New Roman" w:cs="Times New Roman"/>
                <w:sz w:val="24"/>
                <w:szCs w:val="24"/>
              </w:rPr>
              <w:t xml:space="preserve"> спектра  2006 г.</w:t>
            </w:r>
            <w:proofErr w:type="gramStart"/>
            <w:r w:rsidRPr="00F913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913E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F913E2" w:rsidRPr="00F913E2" w:rsidRDefault="00F913E2" w:rsidP="00F9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3E2">
              <w:rPr>
                <w:rFonts w:ascii="Times New Roman" w:hAnsi="Times New Roman" w:cs="Times New Roman"/>
                <w:sz w:val="24"/>
                <w:szCs w:val="24"/>
              </w:rPr>
              <w:t>УАЗ-3303 2012 г.</w:t>
            </w:r>
            <w:proofErr w:type="gramStart"/>
            <w:r w:rsidRPr="00F913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91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13E2" w:rsidRPr="00F913E2" w:rsidRDefault="00F913E2" w:rsidP="00F9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3E2">
              <w:rPr>
                <w:rFonts w:ascii="Times New Roman" w:hAnsi="Times New Roman" w:cs="Times New Roman"/>
                <w:sz w:val="24"/>
                <w:szCs w:val="24"/>
              </w:rPr>
              <w:t>ЗИЛ-5301 2001 г.</w:t>
            </w:r>
            <w:proofErr w:type="gramStart"/>
            <w:r w:rsidRPr="00F913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91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Default="00F913E2">
            <w:r w:rsidRPr="008623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Default="00F913E2">
            <w:r w:rsidRPr="008623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Default="00F913E2">
            <w:r w:rsidRPr="008623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Default="00F913E2">
            <w:r w:rsidRPr="008623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Default="00F913E2">
            <w:r w:rsidRPr="008623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Default="00F913E2">
            <w:r w:rsidRPr="008623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913E2" w:rsidRPr="008E2E31" w:rsidTr="00F913E2"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Pr="00F913E2" w:rsidRDefault="00F913E2" w:rsidP="00F9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Pr="008E2E31" w:rsidRDefault="00F913E2" w:rsidP="00F9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Pr="00F913E2" w:rsidRDefault="00F913E2" w:rsidP="0072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3E2">
              <w:rPr>
                <w:rFonts w:ascii="Times New Roman" w:hAnsi="Times New Roman" w:cs="Times New Roman"/>
                <w:sz w:val="24"/>
                <w:szCs w:val="24"/>
              </w:rPr>
              <w:t>Земельный участок   ¼ 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жилой дом ¼ доля 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Pr="00F913E2" w:rsidRDefault="00F913E2" w:rsidP="0072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3E2">
              <w:rPr>
                <w:rFonts w:ascii="Times New Roman" w:hAnsi="Times New Roman" w:cs="Times New Roman"/>
                <w:sz w:val="24"/>
                <w:szCs w:val="24"/>
              </w:rPr>
              <w:t>2387</w:t>
            </w:r>
          </w:p>
          <w:p w:rsidR="00F913E2" w:rsidRPr="00F913E2" w:rsidRDefault="00F913E2" w:rsidP="0072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E2" w:rsidRPr="00F913E2" w:rsidRDefault="00F913E2" w:rsidP="0072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Default="00F913E2" w:rsidP="0072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3E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913E2" w:rsidRDefault="00F913E2" w:rsidP="0072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E2" w:rsidRPr="00F913E2" w:rsidRDefault="00F913E2" w:rsidP="00F9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Pr="00F913E2" w:rsidRDefault="00F913E2" w:rsidP="00F9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Default="00F913E2">
            <w:r w:rsidRPr="00D329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Default="00F913E2">
            <w:r w:rsidRPr="00D329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Default="00F913E2">
            <w:r w:rsidRPr="00D329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Default="00F913E2">
            <w:r w:rsidRPr="00D329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Default="00F913E2">
            <w:r w:rsidRPr="00D329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Default="00F913E2">
            <w:r w:rsidRPr="00D329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913E2" w:rsidRPr="008E2E31" w:rsidTr="00725411"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Pr="00F913E2" w:rsidRDefault="00F913E2" w:rsidP="0072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Pr="008E2E31" w:rsidRDefault="00F913E2" w:rsidP="0072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Pr="00F913E2" w:rsidRDefault="00F913E2" w:rsidP="0072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3E2">
              <w:rPr>
                <w:rFonts w:ascii="Times New Roman" w:hAnsi="Times New Roman" w:cs="Times New Roman"/>
                <w:sz w:val="24"/>
                <w:szCs w:val="24"/>
              </w:rPr>
              <w:t>Земельный участок   ¼ 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жилой дом ¼ доля 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Pr="00F913E2" w:rsidRDefault="00F913E2" w:rsidP="0072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3E2">
              <w:rPr>
                <w:rFonts w:ascii="Times New Roman" w:hAnsi="Times New Roman" w:cs="Times New Roman"/>
                <w:sz w:val="24"/>
                <w:szCs w:val="24"/>
              </w:rPr>
              <w:t>2387</w:t>
            </w:r>
          </w:p>
          <w:p w:rsidR="00F913E2" w:rsidRPr="00F913E2" w:rsidRDefault="00F913E2" w:rsidP="0072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E2" w:rsidRPr="00F913E2" w:rsidRDefault="00F913E2" w:rsidP="0072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Default="00F913E2" w:rsidP="0072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3E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913E2" w:rsidRDefault="00F913E2" w:rsidP="0072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E2" w:rsidRPr="00F913E2" w:rsidRDefault="00F913E2" w:rsidP="0072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Pr="00F913E2" w:rsidRDefault="00F913E2" w:rsidP="0072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Default="00F913E2" w:rsidP="00725411">
            <w:r w:rsidRPr="00D329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Default="00F913E2" w:rsidP="00725411">
            <w:r w:rsidRPr="00D329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Default="00F913E2" w:rsidP="00725411">
            <w:r w:rsidRPr="00D329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Default="00F913E2" w:rsidP="00725411">
            <w:r w:rsidRPr="00D329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Default="00F913E2" w:rsidP="00725411">
            <w:r w:rsidRPr="00D329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E2" w:rsidRDefault="00F913E2" w:rsidP="00725411">
            <w:r w:rsidRPr="00D329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8B59F2" w:rsidRPr="004A5FA3" w:rsidRDefault="008B59F2" w:rsidP="006A52EB">
      <w:pPr>
        <w:spacing w:line="240" w:lineRule="auto"/>
        <w:rPr>
          <w:rFonts w:ascii="Times New Roman" w:hAnsi="Times New Roman" w:cs="Times New Roman"/>
        </w:rPr>
      </w:pPr>
    </w:p>
    <w:sectPr w:rsidR="008B59F2" w:rsidRPr="004A5FA3" w:rsidSect="0068331C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C7396"/>
    <w:multiLevelType w:val="hybridMultilevel"/>
    <w:tmpl w:val="740EC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179F"/>
    <w:rsid w:val="000613AD"/>
    <w:rsid w:val="00080970"/>
    <w:rsid w:val="001B3265"/>
    <w:rsid w:val="0026443A"/>
    <w:rsid w:val="00354A3B"/>
    <w:rsid w:val="00362B32"/>
    <w:rsid w:val="003A3A57"/>
    <w:rsid w:val="004A5FA3"/>
    <w:rsid w:val="0052623E"/>
    <w:rsid w:val="006716D3"/>
    <w:rsid w:val="0068331C"/>
    <w:rsid w:val="00687098"/>
    <w:rsid w:val="006A52EB"/>
    <w:rsid w:val="006E130D"/>
    <w:rsid w:val="00725E19"/>
    <w:rsid w:val="007565DC"/>
    <w:rsid w:val="0081410A"/>
    <w:rsid w:val="00815603"/>
    <w:rsid w:val="00822E00"/>
    <w:rsid w:val="00852C92"/>
    <w:rsid w:val="008B59F2"/>
    <w:rsid w:val="00AB4CD9"/>
    <w:rsid w:val="00B21B21"/>
    <w:rsid w:val="00BB4DF7"/>
    <w:rsid w:val="00C84E65"/>
    <w:rsid w:val="00CA4F1B"/>
    <w:rsid w:val="00D22EAF"/>
    <w:rsid w:val="00D44806"/>
    <w:rsid w:val="00DB7769"/>
    <w:rsid w:val="00E40E29"/>
    <w:rsid w:val="00F235BA"/>
    <w:rsid w:val="00F913E2"/>
    <w:rsid w:val="00FB5C39"/>
    <w:rsid w:val="00FC179F"/>
    <w:rsid w:val="00FD34CC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9F"/>
    <w:pPr>
      <w:spacing w:after="160" w:line="252" w:lineRule="auto"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E00"/>
    <w:pPr>
      <w:spacing w:after="0" w:line="240" w:lineRule="auto"/>
    </w:pPr>
    <w:rPr>
      <w:rFonts w:ascii="Calibri" w:eastAsia="Times New Roman" w:hAnsi="Calibri" w:cs="Arial"/>
    </w:rPr>
  </w:style>
  <w:style w:type="paragraph" w:styleId="a4">
    <w:name w:val="List Paragraph"/>
    <w:basedOn w:val="a"/>
    <w:uiPriority w:val="34"/>
    <w:qFormat/>
    <w:rsid w:val="00FB5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9F"/>
    <w:pPr>
      <w:spacing w:after="160" w:line="252" w:lineRule="auto"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16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Рамзия</dc:creator>
  <cp:lastModifiedBy>Гульназ</cp:lastModifiedBy>
  <cp:revision>20</cp:revision>
  <dcterms:created xsi:type="dcterms:W3CDTF">2017-04-27T15:03:00Z</dcterms:created>
  <dcterms:modified xsi:type="dcterms:W3CDTF">2017-04-29T13:12:00Z</dcterms:modified>
</cp:coreProperties>
</file>