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2" w:rsidRDefault="00EC7EA2" w:rsidP="00EC7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EC7EA2" w:rsidRPr="003A4CC9" w:rsidRDefault="00EC7EA2" w:rsidP="00EC7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Атнинского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EC7EA2" w:rsidRDefault="00EC7EA2" w:rsidP="00EC7EA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</w:t>
      </w:r>
      <w:r w:rsidR="00717263">
        <w:rPr>
          <w:rFonts w:ascii="Times New Roman" w:hAnsi="Times New Roman" w:cs="Times New Roman"/>
          <w:bCs/>
        </w:rPr>
        <w:t xml:space="preserve"> </w:t>
      </w:r>
      <w:r w:rsidRPr="00761AA6">
        <w:rPr>
          <w:rFonts w:ascii="Times New Roman" w:hAnsi="Times New Roman" w:cs="Times New Roman"/>
          <w:bCs/>
        </w:rPr>
        <w:t xml:space="preserve"> 20</w:t>
      </w:r>
      <w:r>
        <w:rPr>
          <w:rFonts w:ascii="Times New Roman" w:hAnsi="Times New Roman" w:cs="Times New Roman"/>
          <w:bCs/>
        </w:rPr>
        <w:t>1</w:t>
      </w:r>
      <w:r w:rsidR="00846277">
        <w:rPr>
          <w:rFonts w:ascii="Times New Roman" w:hAnsi="Times New Roman" w:cs="Times New Roman"/>
          <w:bCs/>
        </w:rPr>
        <w:t>5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EC7EA2" w:rsidRPr="00761AA6" w:rsidRDefault="00EC7EA2" w:rsidP="00EC7EA2">
      <w:pPr>
        <w:pStyle w:val="a3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7"/>
        <w:gridCol w:w="1578"/>
        <w:gridCol w:w="1935"/>
        <w:gridCol w:w="1368"/>
        <w:gridCol w:w="1278"/>
        <w:gridCol w:w="2160"/>
        <w:gridCol w:w="1800"/>
        <w:gridCol w:w="1118"/>
        <w:gridCol w:w="1543"/>
      </w:tblGrid>
      <w:tr w:rsidR="00EC7EA2" w:rsidRPr="009F3492" w:rsidTr="005F520D">
        <w:trPr>
          <w:cantSplit/>
          <w:jc w:val="center"/>
        </w:trPr>
        <w:tc>
          <w:tcPr>
            <w:tcW w:w="2427" w:type="dxa"/>
            <w:vMerge w:val="restart"/>
            <w:vAlign w:val="center"/>
          </w:tcPr>
          <w:p w:rsidR="00EC7EA2" w:rsidRPr="00860F09" w:rsidRDefault="00EC7EA2" w:rsidP="008873D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vMerge w:val="restart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</w:t>
            </w:r>
            <w:r w:rsidR="005F520D">
              <w:rPr>
                <w:b/>
                <w:sz w:val="22"/>
                <w:szCs w:val="22"/>
              </w:rPr>
              <w:t>-</w:t>
            </w:r>
          </w:p>
          <w:p w:rsidR="00EC7EA2" w:rsidRPr="003A4CC9" w:rsidRDefault="00EC7EA2" w:rsidP="008873D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ванный год</w:t>
            </w:r>
            <w:r w:rsidR="00846277">
              <w:rPr>
                <w:b/>
                <w:sz w:val="22"/>
                <w:szCs w:val="22"/>
              </w:rPr>
              <w:t>овой доход за 2015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741" w:type="dxa"/>
            <w:gridSpan w:val="4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7EA2" w:rsidRPr="009F3492" w:rsidTr="005F520D">
        <w:trPr>
          <w:cantSplit/>
          <w:jc w:val="center"/>
        </w:trPr>
        <w:tc>
          <w:tcPr>
            <w:tcW w:w="2427" w:type="dxa"/>
            <w:vMerge/>
            <w:vAlign w:val="center"/>
          </w:tcPr>
          <w:p w:rsidR="00EC7EA2" w:rsidRPr="009F3492" w:rsidRDefault="00EC7EA2" w:rsidP="008873DF">
            <w:pPr>
              <w:jc w:val="center"/>
            </w:pPr>
          </w:p>
        </w:tc>
        <w:tc>
          <w:tcPr>
            <w:tcW w:w="1578" w:type="dxa"/>
            <w:vMerge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</w:p>
        </w:tc>
        <w:tc>
          <w:tcPr>
            <w:tcW w:w="1935" w:type="dxa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EC7EA2" w:rsidRPr="003A4CC9" w:rsidRDefault="00EC7EA2" w:rsidP="00717263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</w:t>
            </w:r>
            <w:r w:rsidR="00717263">
              <w:rPr>
                <w:b/>
                <w:sz w:val="22"/>
                <w:szCs w:val="22"/>
              </w:rPr>
              <w:t>кв</w:t>
            </w:r>
            <w:r w:rsidRPr="003A4CC9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278" w:type="dxa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EC7EA2" w:rsidRPr="003A4CC9" w:rsidRDefault="00EC7EA2" w:rsidP="00717263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</w:t>
            </w:r>
            <w:r w:rsidR="00717263">
              <w:rPr>
                <w:b/>
                <w:sz w:val="22"/>
                <w:szCs w:val="22"/>
              </w:rPr>
              <w:t>кв</w:t>
            </w:r>
            <w:r w:rsidRPr="003A4CC9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543" w:type="dxa"/>
            <w:vAlign w:val="center"/>
          </w:tcPr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C7EA2" w:rsidRPr="003A4CC9" w:rsidRDefault="00EC7EA2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Pr="000A01E1" w:rsidRDefault="00F52BE9" w:rsidP="00EC7EA2">
            <w:pPr>
              <w:jc w:val="center"/>
            </w:pPr>
            <w:r>
              <w:rPr>
                <w:sz w:val="22"/>
                <w:szCs w:val="22"/>
              </w:rPr>
              <w:t>Закирова Гульшат Марсовна</w:t>
            </w:r>
            <w:r w:rsidRPr="000A01E1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начальник МКУ «Отдел образования» Атнинского районного исполнительного комитета</w:t>
            </w:r>
          </w:p>
        </w:tc>
        <w:tc>
          <w:tcPr>
            <w:tcW w:w="1578" w:type="dxa"/>
          </w:tcPr>
          <w:p w:rsidR="00F52BE9" w:rsidRPr="000A01E1" w:rsidRDefault="00F52BE9" w:rsidP="008873DF">
            <w:pPr>
              <w:jc w:val="center"/>
            </w:pPr>
            <w:r>
              <w:t>496215,15</w:t>
            </w:r>
          </w:p>
        </w:tc>
        <w:tc>
          <w:tcPr>
            <w:tcW w:w="1935" w:type="dxa"/>
          </w:tcPr>
          <w:p w:rsidR="00F52BE9" w:rsidRDefault="00F52BE9" w:rsidP="00C703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2BE9" w:rsidRDefault="00F52BE9" w:rsidP="00C703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</w:tcPr>
          <w:p w:rsidR="00F52BE9" w:rsidRDefault="00F52BE9" w:rsidP="00C703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52BE9" w:rsidRDefault="00F52BE9" w:rsidP="00C703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F52BE9" w:rsidRPr="000A01E1" w:rsidRDefault="00F52BE9" w:rsidP="00F52BE9">
            <w:pPr>
              <w:jc w:val="center"/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52BE9" w:rsidRPr="000A01E1" w:rsidRDefault="00F52BE9" w:rsidP="00F52BE9">
            <w:pPr>
              <w:jc w:val="center"/>
            </w:pPr>
            <w:r w:rsidRPr="000A01E1">
              <w:rPr>
                <w:sz w:val="22"/>
                <w:szCs w:val="22"/>
              </w:rPr>
              <w:t xml:space="preserve">Жилой дом  </w:t>
            </w:r>
          </w:p>
          <w:p w:rsidR="00F52BE9" w:rsidRDefault="00F52BE9" w:rsidP="00C703EA">
            <w:pPr>
              <w:jc w:val="center"/>
            </w:pPr>
          </w:p>
        </w:tc>
        <w:tc>
          <w:tcPr>
            <w:tcW w:w="1118" w:type="dxa"/>
          </w:tcPr>
          <w:p w:rsidR="00F52BE9" w:rsidRDefault="00F52BE9" w:rsidP="00C703EA">
            <w:pPr>
              <w:jc w:val="center"/>
            </w:pPr>
            <w:r>
              <w:t>1652</w:t>
            </w:r>
          </w:p>
          <w:p w:rsidR="00F52BE9" w:rsidRDefault="00F52BE9" w:rsidP="00C703EA">
            <w:pPr>
              <w:jc w:val="center"/>
            </w:pPr>
          </w:p>
          <w:p w:rsidR="00F52BE9" w:rsidRDefault="00F52BE9" w:rsidP="00C703EA">
            <w:pPr>
              <w:jc w:val="center"/>
            </w:pPr>
            <w:r>
              <w:t>111,40</w:t>
            </w:r>
          </w:p>
        </w:tc>
        <w:tc>
          <w:tcPr>
            <w:tcW w:w="1543" w:type="dxa"/>
          </w:tcPr>
          <w:p w:rsidR="00F52BE9" w:rsidRDefault="00F52BE9" w:rsidP="008873DF">
            <w:pPr>
              <w:jc w:val="center"/>
            </w:pPr>
            <w:r>
              <w:t>РФ</w:t>
            </w:r>
          </w:p>
          <w:p w:rsidR="00F52BE9" w:rsidRDefault="00F52BE9" w:rsidP="008873DF">
            <w:pPr>
              <w:jc w:val="center"/>
            </w:pPr>
          </w:p>
          <w:p w:rsidR="00F52BE9" w:rsidRPr="000A01E1" w:rsidRDefault="00F52BE9" w:rsidP="008873DF">
            <w:pPr>
              <w:jc w:val="center"/>
            </w:pPr>
            <w:r>
              <w:t>РФ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Default="00F52BE9" w:rsidP="00EC7EA2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</w:tcPr>
          <w:p w:rsidR="00F52BE9" w:rsidRDefault="00F52BE9" w:rsidP="008873DF">
            <w:pPr>
              <w:jc w:val="center"/>
            </w:pPr>
            <w:r>
              <w:t>842967,00</w:t>
            </w:r>
          </w:p>
        </w:tc>
        <w:tc>
          <w:tcPr>
            <w:tcW w:w="1935" w:type="dxa"/>
          </w:tcPr>
          <w:p w:rsidR="00F52BE9" w:rsidRPr="000A01E1" w:rsidRDefault="00F52BE9" w:rsidP="00C703EA">
            <w:pPr>
              <w:jc w:val="center"/>
            </w:pPr>
            <w:r w:rsidRPr="000A01E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F52BE9" w:rsidRDefault="00F52BE9" w:rsidP="00C703EA">
            <w:pPr>
              <w:jc w:val="center"/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  <w:p w:rsidR="00F52BE9" w:rsidRPr="000A01E1" w:rsidRDefault="00F52BE9" w:rsidP="00C703EA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52BE9" w:rsidRDefault="00F52BE9" w:rsidP="00C703EA">
            <w:pPr>
              <w:jc w:val="center"/>
            </w:pPr>
          </w:p>
        </w:tc>
        <w:tc>
          <w:tcPr>
            <w:tcW w:w="1368" w:type="dxa"/>
          </w:tcPr>
          <w:p w:rsidR="00F52BE9" w:rsidRDefault="00F52BE9" w:rsidP="00C703EA">
            <w:pPr>
              <w:jc w:val="center"/>
            </w:pPr>
            <w:r>
              <w:t>1652</w:t>
            </w:r>
          </w:p>
          <w:p w:rsidR="00F52BE9" w:rsidRDefault="00F52BE9" w:rsidP="00C703EA">
            <w:pPr>
              <w:jc w:val="center"/>
            </w:pPr>
          </w:p>
          <w:p w:rsidR="00F52BE9" w:rsidRDefault="00F52BE9" w:rsidP="00C703EA">
            <w:pPr>
              <w:jc w:val="center"/>
            </w:pPr>
            <w:r>
              <w:t>111,40</w:t>
            </w:r>
          </w:p>
          <w:p w:rsidR="00F52BE9" w:rsidRDefault="00F52BE9" w:rsidP="00C703EA">
            <w:pPr>
              <w:jc w:val="center"/>
            </w:pPr>
          </w:p>
          <w:p w:rsidR="00F52BE9" w:rsidRDefault="00F52BE9" w:rsidP="00C703EA">
            <w:pPr>
              <w:jc w:val="center"/>
            </w:pPr>
            <w:r>
              <w:t>38,90</w:t>
            </w:r>
          </w:p>
        </w:tc>
        <w:tc>
          <w:tcPr>
            <w:tcW w:w="1278" w:type="dxa"/>
          </w:tcPr>
          <w:p w:rsidR="00F52BE9" w:rsidRDefault="00F52BE9" w:rsidP="00C703EA">
            <w:pPr>
              <w:jc w:val="center"/>
            </w:pPr>
            <w:r>
              <w:t>РФ</w:t>
            </w:r>
          </w:p>
          <w:p w:rsidR="00F52BE9" w:rsidRDefault="00F52BE9" w:rsidP="00C703EA">
            <w:pPr>
              <w:jc w:val="center"/>
            </w:pPr>
          </w:p>
          <w:p w:rsidR="00F52BE9" w:rsidRDefault="00F52BE9" w:rsidP="00C703EA">
            <w:pPr>
              <w:jc w:val="center"/>
            </w:pPr>
            <w:r>
              <w:t>РФ</w:t>
            </w:r>
          </w:p>
          <w:p w:rsidR="00F52BE9" w:rsidRDefault="00F52BE9" w:rsidP="00C703EA">
            <w:pPr>
              <w:jc w:val="center"/>
            </w:pPr>
          </w:p>
          <w:p w:rsidR="00F52BE9" w:rsidRPr="000A01E1" w:rsidRDefault="00F52BE9" w:rsidP="00C703EA">
            <w:pPr>
              <w:jc w:val="center"/>
            </w:pPr>
            <w:r>
              <w:t>РФ</w:t>
            </w:r>
          </w:p>
        </w:tc>
        <w:tc>
          <w:tcPr>
            <w:tcW w:w="2160" w:type="dxa"/>
          </w:tcPr>
          <w:p w:rsidR="00F52BE9" w:rsidRPr="00EF7D5D" w:rsidRDefault="00F52BE9" w:rsidP="005F520D">
            <w:pPr>
              <w:jc w:val="center"/>
            </w:pPr>
            <w:r>
              <w:rPr>
                <w:lang w:val="en-US"/>
              </w:rPr>
              <w:t>Renault Sandero</w:t>
            </w:r>
            <w:r w:rsidR="00EF7D5D">
              <w:rPr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F52BE9" w:rsidRPr="000A01E1" w:rsidRDefault="00EF7D5D" w:rsidP="008873DF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F52BE9" w:rsidRPr="000A01E1" w:rsidRDefault="00EF7D5D" w:rsidP="008873DF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F52BE9" w:rsidRPr="000A01E1" w:rsidRDefault="00EF7D5D" w:rsidP="008873DF">
            <w:pPr>
              <w:jc w:val="center"/>
            </w:pPr>
            <w:r>
              <w:t>нет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Default="00F52BE9" w:rsidP="00EC7EA2">
            <w:pPr>
              <w:jc w:val="center"/>
            </w:pPr>
            <w:r>
              <w:rPr>
                <w:sz w:val="22"/>
                <w:szCs w:val="22"/>
              </w:rPr>
              <w:t>Хуснутдинова Алсу Мисалисовна – руководитель учебно-методического отдела МКУ «Отдел образования»</w:t>
            </w:r>
          </w:p>
        </w:tc>
        <w:tc>
          <w:tcPr>
            <w:tcW w:w="157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563269,16</w:t>
            </w:r>
          </w:p>
        </w:tc>
        <w:tc>
          <w:tcPr>
            <w:tcW w:w="1935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2BE9" w:rsidRDefault="00F52BE9" w:rsidP="004E0E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</w:tcPr>
          <w:p w:rsidR="00F52BE9" w:rsidRDefault="00F52BE9" w:rsidP="004E0E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 xml:space="preserve">Лада Гранта </w:t>
            </w:r>
          </w:p>
          <w:p w:rsidR="00F52BE9" w:rsidRDefault="00F52BE9" w:rsidP="005F520D">
            <w:pPr>
              <w:jc w:val="center"/>
            </w:pPr>
          </w:p>
        </w:tc>
        <w:tc>
          <w:tcPr>
            <w:tcW w:w="1800" w:type="dxa"/>
          </w:tcPr>
          <w:p w:rsidR="00F52BE9" w:rsidRPr="000A01E1" w:rsidRDefault="00F52BE9" w:rsidP="00E9507B">
            <w:pPr>
              <w:jc w:val="center"/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52BE9" w:rsidRPr="000A01E1" w:rsidRDefault="00F52BE9" w:rsidP="00E9507B">
            <w:pPr>
              <w:jc w:val="center"/>
            </w:pPr>
            <w:r w:rsidRPr="000A01E1">
              <w:rPr>
                <w:sz w:val="22"/>
                <w:szCs w:val="22"/>
              </w:rPr>
              <w:t xml:space="preserve">Жилой дом  </w:t>
            </w:r>
          </w:p>
          <w:p w:rsidR="00F52BE9" w:rsidRPr="000A01E1" w:rsidRDefault="00F52BE9" w:rsidP="008873DF">
            <w:pPr>
              <w:jc w:val="center"/>
            </w:pPr>
          </w:p>
        </w:tc>
        <w:tc>
          <w:tcPr>
            <w:tcW w:w="111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1740</w:t>
            </w:r>
          </w:p>
          <w:p w:rsidR="00F52BE9" w:rsidRDefault="00F52BE9" w:rsidP="008873DF">
            <w:pPr>
              <w:jc w:val="center"/>
            </w:pPr>
          </w:p>
          <w:p w:rsidR="00F52BE9" w:rsidRPr="000A01E1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543" w:type="dxa"/>
          </w:tcPr>
          <w:p w:rsidR="00F52BE9" w:rsidRDefault="00F52BE9" w:rsidP="00F86B50">
            <w:pPr>
              <w:jc w:val="center"/>
            </w:pPr>
            <w:r w:rsidRPr="00B0223A">
              <w:rPr>
                <w:sz w:val="22"/>
                <w:szCs w:val="22"/>
              </w:rPr>
              <w:t>РФ</w:t>
            </w:r>
          </w:p>
          <w:p w:rsidR="00F52BE9" w:rsidRDefault="00F52BE9" w:rsidP="00F86B50">
            <w:pPr>
              <w:jc w:val="center"/>
            </w:pPr>
          </w:p>
          <w:p w:rsidR="00F52BE9" w:rsidRDefault="00F52BE9" w:rsidP="00F86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Default="00F52BE9" w:rsidP="00EC7EA2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168065,43</w:t>
            </w:r>
          </w:p>
        </w:tc>
        <w:tc>
          <w:tcPr>
            <w:tcW w:w="1935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2BE9" w:rsidRDefault="00F52BE9" w:rsidP="004E0E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</w:tcPr>
          <w:p w:rsidR="00F52BE9" w:rsidRDefault="00F52BE9" w:rsidP="004E0EEA">
            <w:pPr>
              <w:jc w:val="center"/>
            </w:pPr>
            <w:r w:rsidRPr="0076221E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F52BE9" w:rsidRPr="000A01E1" w:rsidRDefault="00F52BE9" w:rsidP="008873DF">
            <w:pPr>
              <w:jc w:val="center"/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52BE9" w:rsidRPr="000A01E1" w:rsidRDefault="00F52BE9" w:rsidP="008873DF">
            <w:pPr>
              <w:jc w:val="center"/>
            </w:pPr>
            <w:r w:rsidRPr="000A01E1">
              <w:rPr>
                <w:sz w:val="22"/>
                <w:szCs w:val="22"/>
              </w:rPr>
              <w:t xml:space="preserve">Жилой дом  </w:t>
            </w:r>
          </w:p>
          <w:p w:rsidR="00F52BE9" w:rsidRPr="000A01E1" w:rsidRDefault="00F52BE9" w:rsidP="008873DF">
            <w:pPr>
              <w:jc w:val="center"/>
            </w:pPr>
          </w:p>
        </w:tc>
        <w:tc>
          <w:tcPr>
            <w:tcW w:w="111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1740</w:t>
            </w:r>
          </w:p>
          <w:p w:rsidR="00F52BE9" w:rsidRDefault="00F52BE9" w:rsidP="008873DF">
            <w:pPr>
              <w:jc w:val="center"/>
            </w:pPr>
          </w:p>
          <w:p w:rsidR="00F52BE9" w:rsidRPr="000A01E1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543" w:type="dxa"/>
          </w:tcPr>
          <w:p w:rsidR="00F52BE9" w:rsidRDefault="00F52BE9" w:rsidP="00F86B50">
            <w:pPr>
              <w:jc w:val="center"/>
            </w:pPr>
            <w:r w:rsidRPr="00B0223A">
              <w:rPr>
                <w:sz w:val="22"/>
                <w:szCs w:val="22"/>
              </w:rPr>
              <w:t>РФ</w:t>
            </w:r>
          </w:p>
          <w:p w:rsidR="00F52BE9" w:rsidRDefault="00F52BE9" w:rsidP="00F86B50">
            <w:pPr>
              <w:jc w:val="center"/>
            </w:pPr>
          </w:p>
          <w:p w:rsidR="00F52BE9" w:rsidRDefault="00F52BE9" w:rsidP="00F86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Default="00F52BE9" w:rsidP="00EC7EA2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8" w:type="dxa"/>
          </w:tcPr>
          <w:p w:rsidR="00F52BE9" w:rsidRDefault="00F52BE9" w:rsidP="00717263">
            <w:pPr>
              <w:jc w:val="center"/>
            </w:pPr>
            <w:r w:rsidRPr="00B2719D">
              <w:rPr>
                <w:sz w:val="22"/>
                <w:szCs w:val="22"/>
              </w:rPr>
              <w:t>нет</w:t>
            </w:r>
          </w:p>
        </w:tc>
        <w:tc>
          <w:tcPr>
            <w:tcW w:w="1935" w:type="dxa"/>
          </w:tcPr>
          <w:p w:rsidR="00F52BE9" w:rsidRDefault="00F52BE9" w:rsidP="00717263">
            <w:pPr>
              <w:jc w:val="center"/>
            </w:pPr>
            <w:r w:rsidRPr="00B2719D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52BE9" w:rsidRDefault="00F52BE9" w:rsidP="00717263">
            <w:pPr>
              <w:jc w:val="center"/>
            </w:pPr>
            <w:r w:rsidRPr="00B2719D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</w:tcPr>
          <w:p w:rsidR="00F52BE9" w:rsidRDefault="00F52BE9" w:rsidP="00717263">
            <w:pPr>
              <w:jc w:val="center"/>
            </w:pPr>
            <w:r w:rsidRPr="00B2719D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52BE9" w:rsidRDefault="00F52BE9" w:rsidP="00717263">
            <w:pPr>
              <w:jc w:val="center"/>
            </w:pPr>
            <w:r w:rsidRPr="00B2719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F52BE9" w:rsidRPr="000A01E1" w:rsidRDefault="00F52BE9" w:rsidP="008873DF">
            <w:pPr>
              <w:jc w:val="center"/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52BE9" w:rsidRPr="000A01E1" w:rsidRDefault="00F52BE9" w:rsidP="008873DF">
            <w:pPr>
              <w:jc w:val="center"/>
            </w:pPr>
            <w:r w:rsidRPr="000A01E1">
              <w:rPr>
                <w:sz w:val="22"/>
                <w:szCs w:val="22"/>
              </w:rPr>
              <w:t xml:space="preserve">Жилой дом  </w:t>
            </w:r>
          </w:p>
          <w:p w:rsidR="00F52BE9" w:rsidRPr="000A01E1" w:rsidRDefault="00F52BE9" w:rsidP="008873DF">
            <w:pPr>
              <w:jc w:val="center"/>
            </w:pPr>
          </w:p>
        </w:tc>
        <w:tc>
          <w:tcPr>
            <w:tcW w:w="111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1740</w:t>
            </w:r>
          </w:p>
          <w:p w:rsidR="00F52BE9" w:rsidRDefault="00F52BE9" w:rsidP="008873DF">
            <w:pPr>
              <w:jc w:val="center"/>
            </w:pPr>
          </w:p>
          <w:p w:rsidR="00F52BE9" w:rsidRPr="000A01E1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543" w:type="dxa"/>
          </w:tcPr>
          <w:p w:rsidR="00F52BE9" w:rsidRDefault="00F52BE9" w:rsidP="00F86B50">
            <w:pPr>
              <w:jc w:val="center"/>
            </w:pPr>
            <w:r w:rsidRPr="00B0223A">
              <w:rPr>
                <w:sz w:val="22"/>
                <w:szCs w:val="22"/>
              </w:rPr>
              <w:t>РФ</w:t>
            </w:r>
          </w:p>
          <w:p w:rsidR="00F52BE9" w:rsidRDefault="00F52BE9" w:rsidP="00F86B50">
            <w:pPr>
              <w:jc w:val="center"/>
            </w:pPr>
          </w:p>
          <w:p w:rsidR="00F52BE9" w:rsidRDefault="00F52BE9" w:rsidP="00F86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52BE9" w:rsidRPr="000A01E1" w:rsidTr="005F520D">
        <w:trPr>
          <w:cantSplit/>
          <w:jc w:val="center"/>
        </w:trPr>
        <w:tc>
          <w:tcPr>
            <w:tcW w:w="2427" w:type="dxa"/>
          </w:tcPr>
          <w:p w:rsidR="00F52BE9" w:rsidRDefault="00F52BE9" w:rsidP="00EC7EA2">
            <w:pPr>
              <w:jc w:val="center"/>
            </w:pPr>
            <w:r>
              <w:rPr>
                <w:sz w:val="22"/>
                <w:szCs w:val="22"/>
              </w:rPr>
              <w:lastRenderedPageBreak/>
              <w:t>Шайхиев Рамиль Рашитович – заместитель начальника по воспитательной работе МКУ «Отдел образования»</w:t>
            </w:r>
          </w:p>
        </w:tc>
        <w:tc>
          <w:tcPr>
            <w:tcW w:w="1578" w:type="dxa"/>
          </w:tcPr>
          <w:p w:rsidR="00F52BE9" w:rsidRDefault="00F52BE9" w:rsidP="008873DF">
            <w:pPr>
              <w:jc w:val="center"/>
            </w:pPr>
            <w:r>
              <w:t>297368,8</w:t>
            </w:r>
          </w:p>
        </w:tc>
        <w:tc>
          <w:tcPr>
            <w:tcW w:w="1935" w:type="dxa"/>
          </w:tcPr>
          <w:p w:rsidR="00F52BE9" w:rsidRDefault="00F52BE9" w:rsidP="008873DF">
            <w:pPr>
              <w:jc w:val="center"/>
            </w:pPr>
            <w:r>
              <w:t>Земельный участок – общая долевая ¼</w:t>
            </w:r>
          </w:p>
          <w:p w:rsidR="00F52BE9" w:rsidRDefault="00F52BE9" w:rsidP="008873DF">
            <w:pPr>
              <w:jc w:val="center"/>
            </w:pPr>
            <w:r>
              <w:t>Жилой дом – общая долевая 1/4</w:t>
            </w:r>
          </w:p>
        </w:tc>
        <w:tc>
          <w:tcPr>
            <w:tcW w:w="1368" w:type="dxa"/>
          </w:tcPr>
          <w:p w:rsidR="00F52BE9" w:rsidRDefault="00F52BE9" w:rsidP="008873DF">
            <w:pPr>
              <w:jc w:val="center"/>
            </w:pPr>
            <w:r>
              <w:t>1254</w:t>
            </w:r>
          </w:p>
          <w:p w:rsidR="00F52BE9" w:rsidRDefault="00F52BE9" w:rsidP="008873DF">
            <w:pPr>
              <w:jc w:val="center"/>
            </w:pPr>
          </w:p>
          <w:p w:rsidR="00F52BE9" w:rsidRDefault="00F52BE9" w:rsidP="008873DF">
            <w:pPr>
              <w:jc w:val="center"/>
            </w:pPr>
            <w:r>
              <w:t>101,2</w:t>
            </w:r>
          </w:p>
        </w:tc>
        <w:tc>
          <w:tcPr>
            <w:tcW w:w="1278" w:type="dxa"/>
          </w:tcPr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52BE9" w:rsidRDefault="00F52BE9" w:rsidP="008873DF">
            <w:pPr>
              <w:jc w:val="center"/>
            </w:pPr>
          </w:p>
          <w:p w:rsidR="00F52BE9" w:rsidRDefault="00F52BE9" w:rsidP="008873D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52BE9" w:rsidRDefault="005F520D" w:rsidP="008873DF">
            <w:pPr>
              <w:jc w:val="center"/>
            </w:pPr>
            <w:r>
              <w:t>ВАЗ 21093,</w:t>
            </w:r>
          </w:p>
          <w:p w:rsidR="00F52BE9" w:rsidRDefault="00F52BE9" w:rsidP="008873DF">
            <w:pPr>
              <w:jc w:val="center"/>
            </w:pPr>
            <w:r>
              <w:t>Хёндай Солярис</w:t>
            </w:r>
            <w:r w:rsidR="005F520D">
              <w:t>,</w:t>
            </w:r>
          </w:p>
          <w:p w:rsidR="00F52BE9" w:rsidRDefault="00F52BE9" w:rsidP="005F520D">
            <w:pPr>
              <w:jc w:val="center"/>
            </w:pPr>
            <w:r>
              <w:t>Прицеп ПП-2,8</w:t>
            </w:r>
          </w:p>
        </w:tc>
        <w:tc>
          <w:tcPr>
            <w:tcW w:w="1800" w:type="dxa"/>
          </w:tcPr>
          <w:p w:rsidR="00F52BE9" w:rsidRPr="000A01E1" w:rsidRDefault="00F52BE9" w:rsidP="0071726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F52BE9" w:rsidRPr="000A01E1" w:rsidRDefault="00F52BE9" w:rsidP="008873DF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F52BE9" w:rsidRDefault="00F52BE9" w:rsidP="00F86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5353" w:rsidRDefault="00685353"/>
    <w:sectPr w:rsidR="00685353" w:rsidSect="00E9507B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3EF" w:rsidRDefault="004053EF" w:rsidP="00F52BE9">
      <w:r>
        <w:separator/>
      </w:r>
    </w:p>
  </w:endnote>
  <w:endnote w:type="continuationSeparator" w:id="1">
    <w:p w:rsidR="004053EF" w:rsidRDefault="004053EF" w:rsidP="00F5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3EF" w:rsidRDefault="004053EF" w:rsidP="00F52BE9">
      <w:r>
        <w:separator/>
      </w:r>
    </w:p>
  </w:footnote>
  <w:footnote w:type="continuationSeparator" w:id="1">
    <w:p w:rsidR="004053EF" w:rsidRDefault="004053EF" w:rsidP="00F52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EA2"/>
    <w:rsid w:val="000F2106"/>
    <w:rsid w:val="00194BB1"/>
    <w:rsid w:val="004053EF"/>
    <w:rsid w:val="004E0EEA"/>
    <w:rsid w:val="005F520D"/>
    <w:rsid w:val="00685353"/>
    <w:rsid w:val="006F6976"/>
    <w:rsid w:val="00717263"/>
    <w:rsid w:val="007B3618"/>
    <w:rsid w:val="007F1841"/>
    <w:rsid w:val="00846277"/>
    <w:rsid w:val="00933A42"/>
    <w:rsid w:val="00955716"/>
    <w:rsid w:val="009652E5"/>
    <w:rsid w:val="00A13C15"/>
    <w:rsid w:val="00A31C83"/>
    <w:rsid w:val="00B66162"/>
    <w:rsid w:val="00DB2632"/>
    <w:rsid w:val="00E9507B"/>
    <w:rsid w:val="00EC7EA2"/>
    <w:rsid w:val="00EF3C1F"/>
    <w:rsid w:val="00EF7D5D"/>
    <w:rsid w:val="00F52BE9"/>
    <w:rsid w:val="00F8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7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E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52BE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52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52B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2B9F-51E7-40BD-86EE-DB44458D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Атня 008</dc:creator>
  <cp:keywords/>
  <dc:description/>
  <cp:lastModifiedBy>Admin</cp:lastModifiedBy>
  <cp:revision>2</cp:revision>
  <dcterms:created xsi:type="dcterms:W3CDTF">2016-05-10T04:51:00Z</dcterms:created>
  <dcterms:modified xsi:type="dcterms:W3CDTF">2016-05-10T04:51:00Z</dcterms:modified>
</cp:coreProperties>
</file>