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F5" w:rsidRDefault="00255135" w:rsidP="00607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7C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="002874F5" w:rsidRPr="00607C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рокурор </w:t>
      </w:r>
      <w:r w:rsidRPr="00607C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Атнинского района Ильнур Муртазин </w:t>
      </w:r>
      <w:r w:rsidR="009861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совместно с начальником отдела судебных приставов по Арскому и Атнинскому районам Алмазом </w:t>
      </w:r>
      <w:proofErr w:type="spellStart"/>
      <w:r w:rsidR="009861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Лутфуллиным</w:t>
      </w:r>
      <w:proofErr w:type="spellEnd"/>
      <w:r w:rsidR="009861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874F5" w:rsidRPr="00607C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провед</w:t>
      </w:r>
      <w:r w:rsidR="009861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2874F5" w:rsidRPr="00607C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 приём населения по </w:t>
      </w:r>
      <w:r w:rsidRPr="00607C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вопросам</w:t>
      </w:r>
      <w:r w:rsidR="00846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соблюдения законодательства об исполнительном производстве</w:t>
      </w:r>
    </w:p>
    <w:p w:rsidR="00607C2A" w:rsidRPr="00607C2A" w:rsidRDefault="00607C2A" w:rsidP="00607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74F5" w:rsidRPr="00607C2A" w:rsidRDefault="002874F5" w:rsidP="00607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84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четверг</w:t>
      </w:r>
      <w:r w:rsidRPr="0060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202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60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4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августа </w:t>
      </w:r>
      <w:r w:rsidRPr="0060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2022 года, прокурор </w:t>
      </w:r>
      <w:r w:rsidR="00255135" w:rsidRPr="0060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Атнинского района Ильнур Муртазин </w:t>
      </w:r>
      <w:r w:rsidR="0084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совместно с начальником отдела судебных приставов Алмазом </w:t>
      </w:r>
      <w:proofErr w:type="spellStart"/>
      <w:r w:rsidR="0084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Лутфуллиным</w:t>
      </w:r>
      <w:proofErr w:type="spellEnd"/>
      <w:r w:rsidR="0084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0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</w:t>
      </w:r>
      <w:r w:rsidR="0084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60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личный приём населения в </w:t>
      </w:r>
      <w:r w:rsidR="0084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административном здании прокуратуры Атнинского района Республики Татарстан </w:t>
      </w:r>
      <w:r w:rsidRPr="0060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="00607C2A" w:rsidRPr="0060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вопросам</w:t>
      </w:r>
      <w:r w:rsidR="0084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соблюдения законодательства об исполнительном производстве</w:t>
      </w:r>
      <w:r w:rsidRPr="0060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874F5" w:rsidRPr="00607C2A" w:rsidRDefault="002874F5" w:rsidP="00607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 будет проходить по адресу:</w:t>
      </w:r>
      <w:r w:rsidR="00A21A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Республика Татарстан,</w:t>
      </w:r>
      <w:r w:rsidRPr="0060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16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607C2A" w:rsidRPr="0060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90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Большая Атня</w:t>
      </w:r>
      <w:r w:rsidR="00607C2A" w:rsidRPr="0060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60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ул. </w:t>
      </w:r>
      <w:proofErr w:type="spellStart"/>
      <w:r w:rsidR="0090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Бадри</w:t>
      </w:r>
      <w:proofErr w:type="spellEnd"/>
      <w:r w:rsidR="0090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0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Зиганшина</w:t>
      </w:r>
      <w:proofErr w:type="spellEnd"/>
      <w:r w:rsidRPr="0060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90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</w:t>
      </w:r>
      <w:r w:rsidRPr="0060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874F5" w:rsidRPr="00607C2A" w:rsidRDefault="002874F5" w:rsidP="00607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Время приёма: с </w:t>
      </w:r>
      <w:r w:rsidR="00607C2A" w:rsidRPr="0060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039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A21A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:00</w:t>
      </w:r>
      <w:bookmarkStart w:id="0" w:name="_GoBack"/>
      <w:bookmarkEnd w:id="0"/>
      <w:r w:rsidRPr="0060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7C2A" w:rsidRPr="00607C2A" w:rsidRDefault="002874F5" w:rsidP="00607C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запись по телефон</w:t>
      </w:r>
      <w:r w:rsidR="00607C2A" w:rsidRPr="0060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60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607C2A" w:rsidRPr="00607C2A">
        <w:rPr>
          <w:rFonts w:ascii="Times New Roman" w:hAnsi="Times New Roman" w:cs="Times New Roman"/>
          <w:sz w:val="28"/>
          <w:szCs w:val="28"/>
        </w:rPr>
        <w:t xml:space="preserve">8 (84369) 2-15-60. </w:t>
      </w:r>
    </w:p>
    <w:sectPr w:rsidR="00607C2A" w:rsidRPr="00607C2A" w:rsidSect="0046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F5"/>
    <w:rsid w:val="0020204C"/>
    <w:rsid w:val="00255135"/>
    <w:rsid w:val="002874F5"/>
    <w:rsid w:val="004616A8"/>
    <w:rsid w:val="004D44C5"/>
    <w:rsid w:val="00607C2A"/>
    <w:rsid w:val="00846167"/>
    <w:rsid w:val="0087067C"/>
    <w:rsid w:val="008D16EE"/>
    <w:rsid w:val="0090396C"/>
    <w:rsid w:val="00986176"/>
    <w:rsid w:val="00A21A16"/>
    <w:rsid w:val="00AC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3946"/>
  <w15:docId w15:val="{4AEC8BEA-69CF-4486-935F-849C0880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874F5"/>
  </w:style>
  <w:style w:type="character" w:customStyle="1" w:styleId="feeds-pagenavigationtooltip">
    <w:name w:val="feeds-page__navigation_tooltip"/>
    <w:basedOn w:val="a0"/>
    <w:rsid w:val="002874F5"/>
  </w:style>
  <w:style w:type="paragraph" w:styleId="a3">
    <w:name w:val="Normal (Web)"/>
    <w:basedOn w:val="a"/>
    <w:uiPriority w:val="99"/>
    <w:semiHidden/>
    <w:unhideWhenUsed/>
    <w:rsid w:val="0028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8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0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7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Муртазин Ильнур Азгарович</cp:lastModifiedBy>
  <cp:revision>3</cp:revision>
  <dcterms:created xsi:type="dcterms:W3CDTF">2022-07-27T11:58:00Z</dcterms:created>
  <dcterms:modified xsi:type="dcterms:W3CDTF">2022-07-27T11:58:00Z</dcterms:modified>
</cp:coreProperties>
</file>