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6C" w:rsidRPr="00C54AB4" w:rsidRDefault="00166D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44" w:type="dxa"/>
        <w:tblInd w:w="-252" w:type="dxa"/>
        <w:tblLayout w:type="fixed"/>
        <w:tblLook w:val="04A0"/>
      </w:tblPr>
      <w:tblGrid>
        <w:gridCol w:w="15244"/>
      </w:tblGrid>
      <w:tr w:rsidR="00D020E4" w:rsidRPr="009B2219" w:rsidTr="008652E0">
        <w:trPr>
          <w:trHeight w:val="930"/>
        </w:trPr>
        <w:tc>
          <w:tcPr>
            <w:tcW w:w="15244" w:type="dxa"/>
            <w:vAlign w:val="bottom"/>
          </w:tcPr>
          <w:p w:rsidR="00D020E4" w:rsidRPr="009B2219" w:rsidRDefault="00D020E4" w:rsidP="00C54A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B221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доходах, расходах, об имуществе и обязательствах имущественного характера муниципальных служащих, лиц, замещающих муниципальные должности</w:t>
            </w:r>
            <w:r w:rsidR="00C54AB4" w:rsidRPr="009B2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2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5D682A" w:rsidRPr="009B22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сельских поселениях </w:t>
            </w:r>
            <w:r w:rsidRPr="009B22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Атнинского</w:t>
            </w:r>
            <w:r w:rsidR="00C54AB4" w:rsidRPr="009B22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9B22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муниципального района Республики Татарстан, и членов их семей</w:t>
            </w:r>
          </w:p>
          <w:p w:rsidR="00D020E4" w:rsidRPr="009B2219" w:rsidRDefault="00D020E4" w:rsidP="00C54A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219">
              <w:rPr>
                <w:rFonts w:ascii="Times New Roman" w:hAnsi="Times New Roman" w:cs="Times New Roman"/>
                <w:b/>
                <w:sz w:val="24"/>
                <w:szCs w:val="24"/>
              </w:rPr>
              <w:t>(за отчётный финансовый год с 1 января 20</w:t>
            </w:r>
            <w:r w:rsidR="005D682A" w:rsidRPr="009B2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9B2219">
              <w:rPr>
                <w:rFonts w:ascii="Times New Roman" w:hAnsi="Times New Roman" w:cs="Times New Roman"/>
                <w:b/>
                <w:sz w:val="24"/>
                <w:szCs w:val="24"/>
              </w:rPr>
              <w:t>года по 31 декабря 20</w:t>
            </w:r>
            <w:r w:rsidR="005D682A" w:rsidRPr="009B221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B2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года)</w:t>
            </w:r>
          </w:p>
          <w:p w:rsidR="00D020E4" w:rsidRPr="009B2219" w:rsidRDefault="00D020E4" w:rsidP="009B2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14989" w:type="dxa"/>
              <w:tblLayout w:type="fixed"/>
              <w:tblLook w:val="01E0"/>
            </w:tblPr>
            <w:tblGrid>
              <w:gridCol w:w="1687"/>
              <w:gridCol w:w="120"/>
              <w:gridCol w:w="1275"/>
              <w:gridCol w:w="1560"/>
              <w:gridCol w:w="992"/>
              <w:gridCol w:w="992"/>
              <w:gridCol w:w="1418"/>
              <w:gridCol w:w="1559"/>
              <w:gridCol w:w="1134"/>
              <w:gridCol w:w="1134"/>
              <w:gridCol w:w="1134"/>
              <w:gridCol w:w="992"/>
              <w:gridCol w:w="992"/>
            </w:tblGrid>
            <w:tr w:rsidR="005D682A" w:rsidRPr="009B2219" w:rsidTr="002A7739">
              <w:tc>
                <w:tcPr>
                  <w:tcW w:w="1807" w:type="dxa"/>
                  <w:gridSpan w:val="2"/>
                  <w:vMerge w:val="restart"/>
                </w:tcPr>
                <w:p w:rsidR="005D682A" w:rsidRPr="009B2219" w:rsidRDefault="005D682A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имя, отчество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замещаемая должность</w:t>
                  </w:r>
                </w:p>
              </w:tc>
              <w:tc>
                <w:tcPr>
                  <w:tcW w:w="1275" w:type="dxa"/>
                  <w:vMerge w:val="restart"/>
                </w:tcPr>
                <w:p w:rsidR="005D682A" w:rsidRPr="009B2219" w:rsidRDefault="00DA2C60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Деклари-ро</w:t>
                  </w:r>
                  <w:r w:rsidR="005D682A"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ванный</w:t>
                  </w:r>
                  <w:proofErr w:type="spellEnd"/>
                  <w:proofErr w:type="gramEnd"/>
                  <w:r w:rsidR="005D682A"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годовой</w:t>
                  </w:r>
                </w:p>
                <w:p w:rsidR="005D682A" w:rsidRPr="009B2219" w:rsidRDefault="005D682A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</w:t>
                  </w:r>
                </w:p>
                <w:p w:rsidR="005D682A" w:rsidRPr="009B2219" w:rsidRDefault="005D682A" w:rsidP="00DA2C60">
                  <w:pPr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20</w:t>
                  </w:r>
                  <w:r w:rsidR="00DA2C60"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(руб.)</w:t>
                  </w:r>
                </w:p>
              </w:tc>
              <w:tc>
                <w:tcPr>
                  <w:tcW w:w="4962" w:type="dxa"/>
                  <w:gridSpan w:val="4"/>
                </w:tcPr>
                <w:p w:rsidR="005D682A" w:rsidRPr="009B2219" w:rsidRDefault="005D682A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827" w:type="dxa"/>
                  <w:gridSpan w:val="3"/>
                </w:tcPr>
                <w:p w:rsidR="005D682A" w:rsidRPr="009B2219" w:rsidRDefault="005D682A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3118" w:type="dxa"/>
                  <w:gridSpan w:val="3"/>
                </w:tcPr>
                <w:p w:rsidR="005D682A" w:rsidRPr="009B2219" w:rsidRDefault="005D682A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расходах</w:t>
                  </w:r>
                </w:p>
              </w:tc>
            </w:tr>
            <w:tr w:rsidR="005D682A" w:rsidRPr="009B2219" w:rsidTr="002A7739">
              <w:tc>
                <w:tcPr>
                  <w:tcW w:w="1807" w:type="dxa"/>
                  <w:gridSpan w:val="2"/>
                  <w:vMerge/>
                </w:tcPr>
                <w:p w:rsidR="005D682A" w:rsidRPr="009B2219" w:rsidRDefault="005D682A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5D682A" w:rsidRPr="009B2219" w:rsidRDefault="005D682A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5D682A" w:rsidRPr="009B2219" w:rsidRDefault="005D682A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992" w:type="dxa"/>
                </w:tcPr>
                <w:p w:rsidR="005D682A" w:rsidRPr="009B2219" w:rsidRDefault="005D682A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(кв.м.)</w:t>
                  </w:r>
                </w:p>
              </w:tc>
              <w:tc>
                <w:tcPr>
                  <w:tcW w:w="992" w:type="dxa"/>
                </w:tcPr>
                <w:p w:rsidR="005D682A" w:rsidRPr="009B2219" w:rsidRDefault="00DA2C60" w:rsidP="00DA2C60">
                  <w:pPr>
                    <w:spacing w:after="0" w:line="240" w:lineRule="exact"/>
                    <w:ind w:right="-18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 происхож</w:t>
                  </w:r>
                  <w:r w:rsidR="005D682A"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дения</w:t>
                  </w:r>
                </w:p>
              </w:tc>
              <w:tc>
                <w:tcPr>
                  <w:tcW w:w="1418" w:type="dxa"/>
                </w:tcPr>
                <w:p w:rsidR="005D682A" w:rsidRPr="009B2219" w:rsidRDefault="005D682A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Транспортные средства</w:t>
                  </w:r>
                </w:p>
              </w:tc>
              <w:tc>
                <w:tcPr>
                  <w:tcW w:w="1559" w:type="dxa"/>
                </w:tcPr>
                <w:p w:rsidR="005D682A" w:rsidRPr="009B2219" w:rsidRDefault="005D682A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</w:tcPr>
                <w:p w:rsidR="005D682A" w:rsidRPr="009B2219" w:rsidRDefault="005D682A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(кв.м.)</w:t>
                  </w:r>
                </w:p>
              </w:tc>
              <w:tc>
                <w:tcPr>
                  <w:tcW w:w="1134" w:type="dxa"/>
                </w:tcPr>
                <w:p w:rsidR="005D682A" w:rsidRPr="009B2219" w:rsidRDefault="005D682A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Страна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проис-хож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5D682A" w:rsidRPr="009B2219" w:rsidRDefault="005D682A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дения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5D682A" w:rsidRPr="009B2219" w:rsidRDefault="00482901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приобре</w:t>
                  </w:r>
                  <w:r w:rsidR="005D682A"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тенногоимущес-тва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5D682A" w:rsidRPr="009B2219" w:rsidRDefault="005D682A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 сделки</w:t>
                  </w:r>
                </w:p>
                <w:p w:rsidR="005D682A" w:rsidRPr="009B2219" w:rsidRDefault="005D682A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5D682A" w:rsidRPr="009B2219" w:rsidRDefault="005D682A" w:rsidP="009B221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2219">
                    <w:rPr>
                      <w:rFonts w:ascii="Times New Roman" w:hAnsi="Times New Roman" w:cs="Times New Roman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5D682A" w:rsidRPr="009B2219" w:rsidTr="00612998">
              <w:tc>
                <w:tcPr>
                  <w:tcW w:w="14989" w:type="dxa"/>
                  <w:gridSpan w:val="13"/>
                </w:tcPr>
                <w:p w:rsidR="005D682A" w:rsidRPr="009B2219" w:rsidRDefault="005D682A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Большеатнинское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9B2219" w:rsidRPr="009B2219" w:rsidTr="009B2219">
              <w:trPr>
                <w:trHeight w:val="1969"/>
              </w:trPr>
              <w:tc>
                <w:tcPr>
                  <w:tcW w:w="1687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Фазлыева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Минлегуль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Юнисовна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Зам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.г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лавы </w:t>
                  </w:r>
                </w:p>
              </w:tc>
              <w:tc>
                <w:tcPr>
                  <w:tcW w:w="1395" w:type="dxa"/>
                  <w:gridSpan w:val="2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431670,80</w:t>
                  </w:r>
                </w:p>
              </w:tc>
              <w:tc>
                <w:tcPr>
                  <w:tcW w:w="1560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илой дом (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долевая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½)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Земельный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уч-к</w:t>
                  </w:r>
                  <w:proofErr w:type="spellEnd"/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(долевая ½)</w:t>
                  </w: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104,4</w:t>
                  </w:r>
                </w:p>
                <w:p w:rsid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1892,0</w:t>
                  </w: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9B2219" w:rsidRPr="009B2219" w:rsidRDefault="009B2219" w:rsidP="009B2219">
                  <w:pPr>
                    <w:tabs>
                      <w:tab w:val="center" w:pos="38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418" w:type="dxa"/>
                </w:tcPr>
                <w:p w:rsidR="009B2219" w:rsidRPr="009B2219" w:rsidRDefault="009B221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KIA RIO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:rsidR="009B2219" w:rsidRPr="009B2219" w:rsidRDefault="009B2219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77,5</w:t>
                  </w: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54AB4" w:rsidRPr="009B2219" w:rsidTr="0053021B">
              <w:tc>
                <w:tcPr>
                  <w:tcW w:w="1687" w:type="dxa"/>
                </w:tcPr>
                <w:p w:rsidR="00C54AB4" w:rsidRPr="00B612BB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1395" w:type="dxa"/>
                  <w:gridSpan w:val="2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7313,89</w:t>
                  </w:r>
                </w:p>
              </w:tc>
              <w:tc>
                <w:tcPr>
                  <w:tcW w:w="1560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(индивидуальная)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77,5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18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54AB4" w:rsidRPr="009B2219" w:rsidTr="0053021B">
              <w:tc>
                <w:tcPr>
                  <w:tcW w:w="1687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Земельный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уч-к</w:t>
                  </w:r>
                  <w:proofErr w:type="spellEnd"/>
                </w:p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(индивидуальная)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1600,0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18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2219" w:rsidRPr="009B2219" w:rsidTr="0053021B">
              <w:tc>
                <w:tcPr>
                  <w:tcW w:w="1687" w:type="dxa"/>
                  <w:vMerge w:val="restart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Галиев</w:t>
                  </w:r>
                  <w:proofErr w:type="spellEnd"/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Ильвир</w:t>
                  </w:r>
                  <w:proofErr w:type="spellEnd"/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Ильдарович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руководитель исполкома</w:t>
                  </w:r>
                </w:p>
              </w:tc>
              <w:tc>
                <w:tcPr>
                  <w:tcW w:w="1395" w:type="dxa"/>
                  <w:gridSpan w:val="2"/>
                  <w:vMerge w:val="restart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480202,25</w:t>
                  </w:r>
                </w:p>
              </w:tc>
              <w:tc>
                <w:tcPr>
                  <w:tcW w:w="1560" w:type="dxa"/>
                  <w:vMerge w:val="restart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  <w:vMerge w:val="restart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  <w:vMerge w:val="restart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18" w:type="dxa"/>
                  <w:vMerge w:val="restart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KODA SUPERB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,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-8307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,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УАЗ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-330302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,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-53-12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жилой дом </w:t>
                  </w: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130,4</w:t>
                  </w: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B2219" w:rsidRPr="009B2219" w:rsidTr="0053021B">
              <w:tc>
                <w:tcPr>
                  <w:tcW w:w="1687" w:type="dxa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gridSpan w:val="2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2219" w:rsidRPr="009B2219" w:rsidTr="0053021B">
              <w:tc>
                <w:tcPr>
                  <w:tcW w:w="1687" w:type="dxa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gridSpan w:val="2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2219" w:rsidRPr="009B2219" w:rsidTr="0053021B">
              <w:tc>
                <w:tcPr>
                  <w:tcW w:w="1687" w:type="dxa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gridSpan w:val="2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2219" w:rsidRPr="009B2219" w:rsidTr="009B2219">
              <w:trPr>
                <w:trHeight w:val="3023"/>
              </w:trPr>
              <w:tc>
                <w:tcPr>
                  <w:tcW w:w="1687" w:type="dxa"/>
                </w:tcPr>
                <w:p w:rsidR="009B2219" w:rsidRPr="00B612BB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супруга</w:t>
                  </w:r>
                </w:p>
              </w:tc>
              <w:tc>
                <w:tcPr>
                  <w:tcW w:w="1395" w:type="dxa"/>
                  <w:gridSpan w:val="2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408482,74</w:t>
                  </w:r>
                </w:p>
              </w:tc>
              <w:tc>
                <w:tcPr>
                  <w:tcW w:w="1560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 (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долевая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½)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 (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долевая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½)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(индивидуальная)</w:t>
                  </w: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1274,0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130,4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34,8</w:t>
                  </w: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18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VOLKSWAGENTIGUAN</w:t>
                  </w:r>
                </w:p>
              </w:tc>
              <w:tc>
                <w:tcPr>
                  <w:tcW w:w="1559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54AB4" w:rsidRPr="009B2219" w:rsidTr="0053021B">
              <w:tc>
                <w:tcPr>
                  <w:tcW w:w="1687" w:type="dxa"/>
                </w:tcPr>
                <w:p w:rsidR="00C54AB4" w:rsidRPr="00B612BB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395" w:type="dxa"/>
                  <w:gridSpan w:val="2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(долевая ½)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53,0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18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жилой дом 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130,4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54AB4" w:rsidRPr="009B2219" w:rsidTr="0053021B">
              <w:tc>
                <w:tcPr>
                  <w:tcW w:w="1687" w:type="dxa"/>
                </w:tcPr>
                <w:p w:rsidR="00C54AB4" w:rsidRPr="00B612BB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1395" w:type="dxa"/>
                  <w:gridSpan w:val="2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(долевая ½)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53,0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18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жилой дом 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130,4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54AB4" w:rsidRPr="009B2219" w:rsidTr="0053021B">
              <w:tc>
                <w:tcPr>
                  <w:tcW w:w="1687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Садыкова </w:t>
                  </w:r>
                </w:p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Альфия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Наилевна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</w:t>
                  </w:r>
                </w:p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ведущий специалист</w:t>
                  </w:r>
                </w:p>
              </w:tc>
              <w:tc>
                <w:tcPr>
                  <w:tcW w:w="1395" w:type="dxa"/>
                  <w:gridSpan w:val="2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81597,15</w:t>
                  </w:r>
                </w:p>
              </w:tc>
              <w:tc>
                <w:tcPr>
                  <w:tcW w:w="1560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Земельный 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участок (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долевая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1/5)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1225,0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18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559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54AB4" w:rsidRPr="009B2219" w:rsidRDefault="00C54AB4" w:rsidP="00B612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63,0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B2219" w:rsidRPr="009B2219" w:rsidTr="009B2219">
              <w:trPr>
                <w:trHeight w:val="3183"/>
              </w:trPr>
              <w:tc>
                <w:tcPr>
                  <w:tcW w:w="1687" w:type="dxa"/>
                </w:tcPr>
                <w:p w:rsidR="009B2219" w:rsidRPr="00B00AEC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супруг</w:t>
                  </w:r>
                </w:p>
              </w:tc>
              <w:tc>
                <w:tcPr>
                  <w:tcW w:w="1395" w:type="dxa"/>
                  <w:gridSpan w:val="2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178432,56</w:t>
                  </w:r>
                </w:p>
              </w:tc>
              <w:tc>
                <w:tcPr>
                  <w:tcW w:w="1560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</w:t>
                  </w:r>
                  <w:proofErr w:type="spellEnd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.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часток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(индивидуальная)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</w:t>
                  </w:r>
                  <w:proofErr w:type="spellEnd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.у</w:t>
                  </w:r>
                  <w:proofErr w:type="spellStart"/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часток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(долевая 1/5)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(индивидуальная)</w:t>
                  </w: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1500,0</w:t>
                  </w:r>
                </w:p>
                <w:p w:rsid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</w:p>
                <w:p w:rsid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1225,0</w:t>
                  </w:r>
                </w:p>
                <w:p w:rsid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</w:p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63,0</w:t>
                  </w: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РФ</w:t>
                  </w:r>
                </w:p>
              </w:tc>
              <w:tc>
                <w:tcPr>
                  <w:tcW w:w="1418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559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9B2219" w:rsidRPr="009B2219" w:rsidRDefault="009B2219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9B2219" w:rsidRPr="009B2219" w:rsidRDefault="009B2219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54AB4" w:rsidRPr="009B2219" w:rsidTr="0053021B">
              <w:tc>
                <w:tcPr>
                  <w:tcW w:w="1687" w:type="dxa"/>
                </w:tcPr>
                <w:p w:rsidR="00C54AB4" w:rsidRPr="00B00AEC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395" w:type="dxa"/>
                  <w:gridSpan w:val="2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 (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долевая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1/5)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1225,0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РФ</w:t>
                  </w:r>
                </w:p>
              </w:tc>
              <w:tc>
                <w:tcPr>
                  <w:tcW w:w="1418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63,0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54AB4" w:rsidRPr="009B2219" w:rsidTr="0053021B">
              <w:tc>
                <w:tcPr>
                  <w:tcW w:w="1687" w:type="dxa"/>
                </w:tcPr>
                <w:p w:rsidR="00C54AB4" w:rsidRPr="00B00AEC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1395" w:type="dxa"/>
                  <w:gridSpan w:val="2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 (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долевая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1/5)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1225,0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РФ</w:t>
                  </w:r>
                </w:p>
              </w:tc>
              <w:tc>
                <w:tcPr>
                  <w:tcW w:w="1418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63,0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54AB4" w:rsidRPr="009B2219" w:rsidTr="0053021B">
              <w:tc>
                <w:tcPr>
                  <w:tcW w:w="1687" w:type="dxa"/>
                </w:tcPr>
                <w:p w:rsidR="00C54AB4" w:rsidRPr="00B00AEC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1395" w:type="dxa"/>
                  <w:gridSpan w:val="2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 (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долевая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1/5)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1225,0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РФ</w:t>
                  </w:r>
                </w:p>
              </w:tc>
              <w:tc>
                <w:tcPr>
                  <w:tcW w:w="1418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63,0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54AB4" w:rsidRPr="009B2219" w:rsidTr="0053021B">
              <w:tc>
                <w:tcPr>
                  <w:tcW w:w="1687" w:type="dxa"/>
                </w:tcPr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Маликова</w:t>
                  </w:r>
                </w:p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Резеда</w:t>
                  </w:r>
                </w:p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Радиновна</w:t>
                  </w:r>
                  <w:proofErr w:type="spellEnd"/>
                </w:p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ведущий специалист</w:t>
                  </w:r>
                </w:p>
              </w:tc>
              <w:tc>
                <w:tcPr>
                  <w:tcW w:w="1395" w:type="dxa"/>
                  <w:gridSpan w:val="2"/>
                </w:tcPr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164058,97</w:t>
                  </w:r>
                </w:p>
              </w:tc>
              <w:tc>
                <w:tcPr>
                  <w:tcW w:w="1560" w:type="dxa"/>
                </w:tcPr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559" w:type="dxa"/>
                </w:tcPr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203,9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54AB4" w:rsidRPr="009B2219" w:rsidRDefault="00C54AB4" w:rsidP="005302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53021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53021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53021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B00AEC" w:rsidRPr="009B2219" w:rsidTr="00B612BB">
              <w:trPr>
                <w:trHeight w:val="5747"/>
              </w:trPr>
              <w:tc>
                <w:tcPr>
                  <w:tcW w:w="1687" w:type="dxa"/>
                </w:tcPr>
                <w:p w:rsidR="00B00AEC" w:rsidRPr="00B612BB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супруг</w:t>
                  </w:r>
                </w:p>
              </w:tc>
              <w:tc>
                <w:tcPr>
                  <w:tcW w:w="1395" w:type="dxa"/>
                  <w:gridSpan w:val="2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1068432,00</w:t>
                  </w:r>
                </w:p>
              </w:tc>
              <w:tc>
                <w:tcPr>
                  <w:tcW w:w="1560" w:type="dxa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</w:t>
                  </w:r>
                  <w:proofErr w:type="spellEnd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.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часток</w:t>
                  </w:r>
                </w:p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(индивидуальная)</w:t>
                  </w:r>
                </w:p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(индивидуальная)</w:t>
                  </w:r>
                </w:p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(индивидуальная)</w:t>
                  </w:r>
                </w:p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Магазин</w:t>
                  </w:r>
                </w:p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(индивидуальная)</w:t>
                  </w:r>
                </w:p>
              </w:tc>
              <w:tc>
                <w:tcPr>
                  <w:tcW w:w="992" w:type="dxa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1334,0</w:t>
                  </w:r>
                </w:p>
                <w:p w:rsidR="00B00AEC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</w:p>
                <w:p w:rsidR="00B00AEC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</w:p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  <w:p w:rsidR="00B00AEC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</w:p>
                <w:p w:rsidR="00B00AEC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</w:p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203,9</w:t>
                  </w:r>
                </w:p>
                <w:p w:rsidR="00B00AEC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</w:p>
                <w:p w:rsidR="00B00AEC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</w:p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79,2</w:t>
                  </w:r>
                </w:p>
              </w:tc>
              <w:tc>
                <w:tcPr>
                  <w:tcW w:w="992" w:type="dxa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00AEC" w:rsidRPr="00B00AEC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Богдан</w:t>
                  </w: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211140-82-4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, </w:t>
                  </w:r>
                </w:p>
                <w:p w:rsidR="00B00AEC" w:rsidRPr="00B00AEC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RENAULT</w:t>
                  </w: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DUSTER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, </w:t>
                  </w:r>
                </w:p>
                <w:p w:rsidR="00B00AEC" w:rsidRPr="00B00AEC" w:rsidRDefault="00B00AEC" w:rsidP="00B00A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KIA</w:t>
                  </w: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RIO</w:t>
                  </w: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Помещение</w:t>
                  </w:r>
                </w:p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торговли</w:t>
                  </w:r>
                </w:p>
              </w:tc>
              <w:tc>
                <w:tcPr>
                  <w:tcW w:w="1134" w:type="dxa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16,0</w:t>
                  </w:r>
                </w:p>
              </w:tc>
              <w:tc>
                <w:tcPr>
                  <w:tcW w:w="1134" w:type="dxa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</w:tcPr>
                <w:p w:rsidR="00B00AEC" w:rsidRPr="009B2219" w:rsidRDefault="00B00AEC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B00AEC" w:rsidRPr="009B2219" w:rsidRDefault="00B00AEC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B00AEC" w:rsidRPr="009B2219" w:rsidRDefault="00B00AEC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54AB4" w:rsidRPr="009B2219" w:rsidTr="0053021B">
              <w:tc>
                <w:tcPr>
                  <w:tcW w:w="1687" w:type="dxa"/>
                </w:tcPr>
                <w:p w:rsidR="00C54AB4" w:rsidRPr="00B612BB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1395" w:type="dxa"/>
                  <w:gridSpan w:val="2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50,30</w:t>
                  </w:r>
                </w:p>
              </w:tc>
              <w:tc>
                <w:tcPr>
                  <w:tcW w:w="1560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559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203,9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C54AB4" w:rsidRPr="009B2219" w:rsidRDefault="00C54AB4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</w:tbl>
          <w:tbl>
            <w:tblPr>
              <w:tblW w:w="151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64"/>
              <w:gridCol w:w="1416"/>
              <w:gridCol w:w="1559"/>
              <w:gridCol w:w="991"/>
              <w:gridCol w:w="992"/>
              <w:gridCol w:w="142"/>
              <w:gridCol w:w="1276"/>
              <w:gridCol w:w="1559"/>
              <w:gridCol w:w="398"/>
              <w:gridCol w:w="27"/>
              <w:gridCol w:w="6"/>
              <w:gridCol w:w="13"/>
              <w:gridCol w:w="690"/>
              <w:gridCol w:w="398"/>
              <w:gridCol w:w="30"/>
              <w:gridCol w:w="9"/>
              <w:gridCol w:w="697"/>
              <w:gridCol w:w="404"/>
              <w:gridCol w:w="26"/>
              <w:gridCol w:w="12"/>
              <w:gridCol w:w="692"/>
              <w:gridCol w:w="410"/>
              <w:gridCol w:w="27"/>
              <w:gridCol w:w="6"/>
              <w:gridCol w:w="549"/>
              <w:gridCol w:w="409"/>
              <w:gridCol w:w="28"/>
              <w:gridCol w:w="24"/>
              <w:gridCol w:w="677"/>
            </w:tblGrid>
            <w:tr w:rsidR="00DA2C60" w:rsidRPr="009B2219" w:rsidTr="008652E0">
              <w:trPr>
                <w:trHeight w:val="380"/>
              </w:trPr>
              <w:tc>
                <w:tcPr>
                  <w:tcW w:w="15131" w:type="dxa"/>
                  <w:gridSpan w:val="29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Большеменгерское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сельское поселение</w:t>
                  </w:r>
                </w:p>
              </w:tc>
            </w:tr>
            <w:tr w:rsidR="002A7739" w:rsidRPr="009B2219" w:rsidTr="008652E0">
              <w:trPr>
                <w:trHeight w:val="297"/>
              </w:trPr>
              <w:tc>
                <w:tcPr>
                  <w:tcW w:w="1664" w:type="dxa"/>
                  <w:vMerge w:val="restart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Хисматуллин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Вазих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Валиуллович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– глава </w:t>
                  </w: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 xml:space="preserve">сельского поселения </w:t>
                  </w:r>
                </w:p>
              </w:tc>
              <w:tc>
                <w:tcPr>
                  <w:tcW w:w="1416" w:type="dxa"/>
                  <w:vMerge w:val="restart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444193,6</w:t>
                  </w: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Жилой дом           </w:t>
                  </w:r>
                </w:p>
              </w:tc>
              <w:tc>
                <w:tcPr>
                  <w:tcW w:w="991" w:type="dxa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153,7</w:t>
                  </w:r>
                </w:p>
              </w:tc>
              <w:tc>
                <w:tcPr>
                  <w:tcW w:w="992" w:type="dxa"/>
                </w:tcPr>
                <w:p w:rsidR="00DA2C60" w:rsidRPr="009B2219" w:rsidRDefault="00DA2C60" w:rsidP="009B2219">
                  <w:pPr>
                    <w:spacing w:after="0" w:line="240" w:lineRule="exact"/>
                    <w:ind w:righ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ВАЗ-2107</w:t>
                  </w: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5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</w:tcPr>
                <w:p w:rsidR="00DA2C60" w:rsidRPr="009B2219" w:rsidRDefault="00DA2C60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rPr>
                <w:trHeight w:val="743"/>
              </w:trPr>
              <w:tc>
                <w:tcPr>
                  <w:tcW w:w="1664" w:type="dxa"/>
                  <w:vMerge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 (приусадебн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ый)          </w:t>
                  </w:r>
                </w:p>
              </w:tc>
              <w:tc>
                <w:tcPr>
                  <w:tcW w:w="991" w:type="dxa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2985</w:t>
                  </w:r>
                </w:p>
              </w:tc>
              <w:tc>
                <w:tcPr>
                  <w:tcW w:w="992" w:type="dxa"/>
                </w:tcPr>
                <w:p w:rsidR="00DA2C60" w:rsidRPr="009B2219" w:rsidRDefault="00DA2C60" w:rsidP="009B2219">
                  <w:pPr>
                    <w:spacing w:after="0" w:line="240" w:lineRule="exact"/>
                    <w:ind w:righ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5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</w:tcPr>
                <w:p w:rsidR="00DA2C60" w:rsidRPr="009B2219" w:rsidRDefault="00DA2C60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rPr>
                <w:trHeight w:val="330"/>
              </w:trPr>
              <w:tc>
                <w:tcPr>
                  <w:tcW w:w="1664" w:type="dxa"/>
                </w:tcPr>
                <w:p w:rsidR="00B00AEC" w:rsidRPr="00B00AEC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Супруга  </w:t>
                  </w:r>
                </w:p>
              </w:tc>
              <w:tc>
                <w:tcPr>
                  <w:tcW w:w="1416" w:type="dxa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5458,25</w:t>
                  </w:r>
                </w:p>
              </w:tc>
              <w:tc>
                <w:tcPr>
                  <w:tcW w:w="1559" w:type="dxa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1" w:type="dxa"/>
                </w:tcPr>
                <w:p w:rsidR="00B00AEC" w:rsidRPr="009B2219" w:rsidRDefault="00B00AEC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B00AEC" w:rsidRPr="009B2219" w:rsidRDefault="00B00AEC" w:rsidP="009B2219">
                  <w:pPr>
                    <w:spacing w:after="0" w:line="240" w:lineRule="exact"/>
                    <w:ind w:righ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8" w:type="dxa"/>
                  <w:gridSpan w:val="2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Жилой дом           </w:t>
                  </w:r>
                </w:p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5"/>
                </w:tcPr>
                <w:p w:rsidR="00B00AEC" w:rsidRPr="009B2219" w:rsidRDefault="00B00AEC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153,7</w:t>
                  </w:r>
                </w:p>
              </w:tc>
              <w:tc>
                <w:tcPr>
                  <w:tcW w:w="1134" w:type="dxa"/>
                  <w:gridSpan w:val="4"/>
                </w:tcPr>
                <w:p w:rsidR="00B00AEC" w:rsidRPr="009B2219" w:rsidRDefault="00B00AEC" w:rsidP="009B2219">
                  <w:pPr>
                    <w:spacing w:after="0" w:line="240" w:lineRule="exact"/>
                    <w:ind w:righ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34" w:type="dxa"/>
                  <w:gridSpan w:val="4"/>
                </w:tcPr>
                <w:p w:rsidR="00B00AEC" w:rsidRPr="009B2219" w:rsidRDefault="00B00AEC" w:rsidP="00B00A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</w:tcPr>
                <w:p w:rsidR="00B00AEC" w:rsidRPr="009B2219" w:rsidRDefault="00B00AEC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rPr>
                <w:trHeight w:val="546"/>
              </w:trPr>
              <w:tc>
                <w:tcPr>
                  <w:tcW w:w="1664" w:type="dxa"/>
                </w:tcPr>
                <w:p w:rsidR="00B00AEC" w:rsidRPr="00B00AEC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Сын </w:t>
                  </w:r>
                </w:p>
              </w:tc>
              <w:tc>
                <w:tcPr>
                  <w:tcW w:w="1416" w:type="dxa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1" w:type="dxa"/>
                </w:tcPr>
                <w:p w:rsidR="00B00AEC" w:rsidRPr="009B2219" w:rsidRDefault="00B00AEC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B00AEC" w:rsidRPr="009B2219" w:rsidRDefault="00B00AEC" w:rsidP="009B2219">
                  <w:pPr>
                    <w:spacing w:after="0" w:line="240" w:lineRule="exact"/>
                    <w:ind w:righ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8" w:type="dxa"/>
                  <w:gridSpan w:val="2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Жилой дом           </w:t>
                  </w:r>
                </w:p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5"/>
                </w:tcPr>
                <w:p w:rsidR="00B00AEC" w:rsidRPr="009B2219" w:rsidRDefault="00B00AEC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153,7</w:t>
                  </w:r>
                </w:p>
                <w:p w:rsidR="00B00AEC" w:rsidRPr="009B2219" w:rsidRDefault="00B00AEC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4"/>
                </w:tcPr>
                <w:p w:rsidR="00B00AEC" w:rsidRPr="009B2219" w:rsidRDefault="00B00AEC" w:rsidP="009B2219">
                  <w:pPr>
                    <w:spacing w:after="0" w:line="240" w:lineRule="exact"/>
                    <w:ind w:righ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34" w:type="dxa"/>
                  <w:gridSpan w:val="4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</w:tcPr>
                <w:p w:rsidR="00B00AEC" w:rsidRPr="009B2219" w:rsidRDefault="00B00AEC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rPr>
                <w:trHeight w:val="419"/>
              </w:trPr>
              <w:tc>
                <w:tcPr>
                  <w:tcW w:w="1664" w:type="dxa"/>
                </w:tcPr>
                <w:p w:rsidR="00B00AEC" w:rsidRPr="00B00AEC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Дочь </w:t>
                  </w:r>
                </w:p>
              </w:tc>
              <w:tc>
                <w:tcPr>
                  <w:tcW w:w="1416" w:type="dxa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1" w:type="dxa"/>
                </w:tcPr>
                <w:p w:rsidR="00B00AEC" w:rsidRPr="009B2219" w:rsidRDefault="00B00AEC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B00AEC" w:rsidRPr="009B2219" w:rsidRDefault="00B00AEC" w:rsidP="009B2219">
                  <w:pPr>
                    <w:spacing w:after="0" w:line="240" w:lineRule="exact"/>
                    <w:ind w:righ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8" w:type="dxa"/>
                  <w:gridSpan w:val="2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Жилой дом           </w:t>
                  </w:r>
                </w:p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</w:p>
              </w:tc>
              <w:tc>
                <w:tcPr>
                  <w:tcW w:w="1134" w:type="dxa"/>
                  <w:gridSpan w:val="5"/>
                </w:tcPr>
                <w:p w:rsidR="00B00AEC" w:rsidRPr="009B2219" w:rsidRDefault="00B00AEC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153,7</w:t>
                  </w:r>
                </w:p>
                <w:p w:rsidR="00B00AEC" w:rsidRPr="009B2219" w:rsidRDefault="00B00AEC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4"/>
                </w:tcPr>
                <w:p w:rsidR="00B00AEC" w:rsidRPr="009B2219" w:rsidRDefault="00B00AEC" w:rsidP="009B2219">
                  <w:pPr>
                    <w:spacing w:after="0" w:line="240" w:lineRule="exact"/>
                    <w:ind w:righ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34" w:type="dxa"/>
                  <w:gridSpan w:val="4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</w:tcPr>
                <w:p w:rsidR="00B00AEC" w:rsidRPr="009B2219" w:rsidRDefault="00B00AEC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</w:tcPr>
                <w:p w:rsidR="00B00AEC" w:rsidRPr="009B2219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rPr>
                <w:trHeight w:val="1135"/>
              </w:trPr>
              <w:tc>
                <w:tcPr>
                  <w:tcW w:w="1664" w:type="dxa"/>
                  <w:vMerge w:val="restart"/>
                </w:tcPr>
                <w:p w:rsidR="00DA2C60" w:rsidRPr="009B2219" w:rsidRDefault="00DA2C60" w:rsidP="00B612B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Мусина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Гульназ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Рафиковна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зам</w:t>
                  </w:r>
                  <w:proofErr w:type="gramStart"/>
                  <w:r w:rsid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уководителя </w:t>
                  </w:r>
                  <w:r w:rsid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ИК</w:t>
                  </w:r>
                </w:p>
              </w:tc>
              <w:tc>
                <w:tcPr>
                  <w:tcW w:w="1416" w:type="dxa"/>
                  <w:vMerge w:val="restart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195075,5</w:t>
                  </w: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           1/4 доля</w:t>
                  </w:r>
                </w:p>
              </w:tc>
              <w:tc>
                <w:tcPr>
                  <w:tcW w:w="991" w:type="dxa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54,0</w:t>
                  </w:r>
                </w:p>
              </w:tc>
              <w:tc>
                <w:tcPr>
                  <w:tcW w:w="992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134" w:type="dxa"/>
                  <w:gridSpan w:val="5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</w:tcPr>
                <w:p w:rsidR="00DA2C60" w:rsidRPr="009B2219" w:rsidRDefault="00DA2C60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rPr>
                <w:trHeight w:val="1171"/>
              </w:trPr>
              <w:tc>
                <w:tcPr>
                  <w:tcW w:w="1664" w:type="dxa"/>
                  <w:vMerge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 (приусадебный)                1/4 доля</w:t>
                  </w:r>
                </w:p>
              </w:tc>
              <w:tc>
                <w:tcPr>
                  <w:tcW w:w="991" w:type="dxa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833,0</w:t>
                  </w:r>
                </w:p>
              </w:tc>
              <w:tc>
                <w:tcPr>
                  <w:tcW w:w="992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 (приусадебный)</w:t>
                  </w:r>
                </w:p>
              </w:tc>
              <w:tc>
                <w:tcPr>
                  <w:tcW w:w="1134" w:type="dxa"/>
                  <w:gridSpan w:val="5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3166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</w:tcPr>
                <w:p w:rsidR="00DA2C60" w:rsidRPr="009B2219" w:rsidRDefault="00DA2C60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rPr>
                <w:trHeight w:val="359"/>
              </w:trPr>
              <w:tc>
                <w:tcPr>
                  <w:tcW w:w="1664" w:type="dxa"/>
                  <w:vMerge w:val="restart"/>
                </w:tcPr>
                <w:p w:rsidR="00DA2C60" w:rsidRPr="00B00AEC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DA2C60" w:rsidRPr="00B00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упруг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6" w:type="dxa"/>
                  <w:vMerge w:val="restart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199801,62</w:t>
                  </w: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991" w:type="dxa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992" w:type="dxa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CHEVROLET COBALT</w:t>
                  </w: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5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</w:tcPr>
                <w:p w:rsidR="00DA2C60" w:rsidRPr="009B2219" w:rsidRDefault="00DA2C60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rPr>
                <w:trHeight w:val="947"/>
              </w:trPr>
              <w:tc>
                <w:tcPr>
                  <w:tcW w:w="1664" w:type="dxa"/>
                  <w:vMerge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 (приусадебный)</w:t>
                  </w:r>
                </w:p>
              </w:tc>
              <w:tc>
                <w:tcPr>
                  <w:tcW w:w="991" w:type="dxa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3166</w:t>
                  </w:r>
                </w:p>
              </w:tc>
              <w:tc>
                <w:tcPr>
                  <w:tcW w:w="992" w:type="dxa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УАЗ 331512</w:t>
                  </w: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5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</w:tcPr>
                <w:p w:rsidR="00DA2C60" w:rsidRPr="009B2219" w:rsidRDefault="00DA2C60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rPr>
                <w:trHeight w:val="462"/>
              </w:trPr>
              <w:tc>
                <w:tcPr>
                  <w:tcW w:w="1664" w:type="dxa"/>
                  <w:vMerge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</w:t>
                  </w:r>
                </w:p>
              </w:tc>
              <w:tc>
                <w:tcPr>
                  <w:tcW w:w="992" w:type="dxa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УАЗ 33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03</w:t>
                  </w: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5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</w:tcPr>
                <w:p w:rsidR="00DA2C60" w:rsidRPr="009B2219" w:rsidRDefault="00DA2C60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rPr>
                <w:trHeight w:val="201"/>
              </w:trPr>
              <w:tc>
                <w:tcPr>
                  <w:tcW w:w="1664" w:type="dxa"/>
                  <w:vMerge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 (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паевые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3/359 доля</w:t>
                  </w:r>
                </w:p>
              </w:tc>
              <w:tc>
                <w:tcPr>
                  <w:tcW w:w="991" w:type="dxa"/>
                  <w:vMerge w:val="restart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142800</w:t>
                  </w:r>
                </w:p>
              </w:tc>
              <w:tc>
                <w:tcPr>
                  <w:tcW w:w="992" w:type="dxa"/>
                  <w:vMerge w:val="restart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 5204</w:t>
                  </w: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5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</w:tcPr>
                <w:p w:rsidR="00DA2C60" w:rsidRPr="009B2219" w:rsidRDefault="00DA2C60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rPr>
                <w:trHeight w:val="523"/>
              </w:trPr>
              <w:tc>
                <w:tcPr>
                  <w:tcW w:w="1664" w:type="dxa"/>
                  <w:vMerge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vMerge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:rsidR="00DA2C60" w:rsidRPr="009B2219" w:rsidRDefault="00DA2C60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Трактор МТЗ-82Л</w:t>
                  </w: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5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</w:tcPr>
                <w:p w:rsidR="00DA2C60" w:rsidRPr="009B2219" w:rsidRDefault="00DA2C60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rPr>
                <w:trHeight w:val="421"/>
              </w:trPr>
              <w:tc>
                <w:tcPr>
                  <w:tcW w:w="1664" w:type="dxa"/>
                  <w:vMerge w:val="restart"/>
                </w:tcPr>
                <w:p w:rsidR="00DA2C60" w:rsidRPr="00B00AEC" w:rsidRDefault="00B00AEC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DA2C60" w:rsidRPr="00B00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ын</w:t>
                  </w: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6" w:type="dxa"/>
                  <w:vMerge w:val="restart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1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gridSpan w:val="2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134" w:type="dxa"/>
                  <w:gridSpan w:val="5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</w:tcPr>
                <w:p w:rsidR="00DA2C60" w:rsidRPr="009B2219" w:rsidRDefault="00DA2C60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rPr>
                <w:trHeight w:val="709"/>
              </w:trPr>
              <w:tc>
                <w:tcPr>
                  <w:tcW w:w="1664" w:type="dxa"/>
                  <w:vMerge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1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gridSpan w:val="2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 (приусадебный)</w:t>
                  </w:r>
                </w:p>
              </w:tc>
              <w:tc>
                <w:tcPr>
                  <w:tcW w:w="1134" w:type="dxa"/>
                  <w:gridSpan w:val="5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3166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</w:tcPr>
                <w:p w:rsidR="00DA2C60" w:rsidRPr="009B2219" w:rsidRDefault="00DA2C60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</w:tcPr>
                <w:p w:rsidR="00DA2C60" w:rsidRPr="009B2219" w:rsidRDefault="00DA2C6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6510E" w:rsidRPr="009B2219" w:rsidTr="008652E0">
              <w:trPr>
                <w:trHeight w:val="352"/>
              </w:trPr>
              <w:tc>
                <w:tcPr>
                  <w:tcW w:w="15131" w:type="dxa"/>
                  <w:gridSpan w:val="29"/>
                </w:tcPr>
                <w:p w:rsidR="00E6510E" w:rsidRPr="009B2219" w:rsidRDefault="00E6510E" w:rsidP="00E6510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Верхнесердинское сельское поселение</w:t>
                  </w:r>
                  <w:r w:rsidR="0053021B"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B612BB" w:rsidRPr="009B2219" w:rsidTr="00B612BB">
              <w:trPr>
                <w:trHeight w:val="2289"/>
              </w:trPr>
              <w:tc>
                <w:tcPr>
                  <w:tcW w:w="1664" w:type="dxa"/>
                </w:tcPr>
                <w:p w:rsidR="00B612BB" w:rsidRPr="009B2219" w:rsidRDefault="00B612BB" w:rsidP="0053021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Хайруллин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Ильяз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Гаязович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 зам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.р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уководителя ИК</w:t>
                  </w:r>
                </w:p>
              </w:tc>
              <w:tc>
                <w:tcPr>
                  <w:tcW w:w="1416" w:type="dxa"/>
                </w:tcPr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329503,55</w:t>
                  </w:r>
                </w:p>
              </w:tc>
              <w:tc>
                <w:tcPr>
                  <w:tcW w:w="1559" w:type="dxa"/>
                </w:tcPr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часток (для ведения личного подсобного хозяйства)</w:t>
                  </w:r>
                </w:p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Жилой дом </w:t>
                  </w:r>
                </w:p>
              </w:tc>
              <w:tc>
                <w:tcPr>
                  <w:tcW w:w="991" w:type="dxa"/>
                </w:tcPr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2894</w:t>
                  </w:r>
                </w:p>
                <w:p w:rsidR="00B612BB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612BB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612BB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100,64</w:t>
                  </w:r>
                </w:p>
              </w:tc>
              <w:tc>
                <w:tcPr>
                  <w:tcW w:w="992" w:type="dxa"/>
                </w:tcPr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B612BB" w:rsidRPr="009B2219" w:rsidRDefault="00B612BB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Легковой автомобиль 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DAEWOO NEXIA</w:t>
                  </w:r>
                </w:p>
              </w:tc>
              <w:tc>
                <w:tcPr>
                  <w:tcW w:w="1559" w:type="dxa"/>
                </w:tcPr>
                <w:p w:rsidR="00B612BB" w:rsidRDefault="00B612BB">
                  <w:r w:rsidRPr="004534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gridSpan w:val="5"/>
                </w:tcPr>
                <w:p w:rsidR="00B612BB" w:rsidRDefault="00B612BB">
                  <w:r w:rsidRPr="004534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gridSpan w:val="4"/>
                </w:tcPr>
                <w:p w:rsidR="00B612BB" w:rsidRDefault="00B612BB">
                  <w:r w:rsidRPr="004534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gridSpan w:val="4"/>
                </w:tcPr>
                <w:p w:rsidR="00B612BB" w:rsidRDefault="00B612BB">
                  <w:r w:rsidRPr="004534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</w:tcPr>
                <w:p w:rsidR="00B612BB" w:rsidRDefault="00B612BB">
                  <w:r w:rsidRPr="004534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8" w:type="dxa"/>
                  <w:gridSpan w:val="4"/>
                </w:tcPr>
                <w:p w:rsidR="00B612BB" w:rsidRDefault="00B612BB">
                  <w:r w:rsidRPr="004534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B612BB" w:rsidRPr="009B2219" w:rsidTr="00B612BB">
              <w:trPr>
                <w:trHeight w:val="771"/>
              </w:trPr>
              <w:tc>
                <w:tcPr>
                  <w:tcW w:w="1664" w:type="dxa"/>
                </w:tcPr>
                <w:p w:rsidR="00B612BB" w:rsidRPr="00B00AEC" w:rsidRDefault="00B612BB" w:rsidP="00E651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6" w:type="dxa"/>
                </w:tcPr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139073,26</w:t>
                  </w:r>
                </w:p>
              </w:tc>
              <w:tc>
                <w:tcPr>
                  <w:tcW w:w="1559" w:type="dxa"/>
                </w:tcPr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1" w:type="dxa"/>
                </w:tcPr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18" w:type="dxa"/>
                  <w:gridSpan w:val="2"/>
                </w:tcPr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559" w:type="dxa"/>
                </w:tcPr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Жилой дом </w:t>
                  </w:r>
                </w:p>
                <w:p w:rsidR="00B612BB" w:rsidRPr="009B2219" w:rsidRDefault="00B612BB" w:rsidP="002A773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5"/>
                </w:tcPr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100,64</w:t>
                  </w:r>
                </w:p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4"/>
                </w:tcPr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gridSpan w:val="4"/>
                </w:tcPr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</w:tcPr>
                <w:p w:rsidR="00B612BB" w:rsidRPr="009B2219" w:rsidRDefault="00B612B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8" w:type="dxa"/>
                  <w:gridSpan w:val="4"/>
                </w:tcPr>
                <w:p w:rsidR="00B612BB" w:rsidRPr="009B2219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2A7739" w:rsidRPr="009B2219" w:rsidTr="008652E0">
              <w:trPr>
                <w:trHeight w:val="709"/>
              </w:trPr>
              <w:tc>
                <w:tcPr>
                  <w:tcW w:w="1664" w:type="dxa"/>
                  <w:vMerge w:val="restart"/>
                </w:tcPr>
                <w:p w:rsidR="005F3700" w:rsidRPr="009B2219" w:rsidRDefault="005F3700" w:rsidP="00E6510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Хуснутдинов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Рашид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Раисович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- глава СП, руководитель ИК </w:t>
                  </w:r>
                </w:p>
              </w:tc>
              <w:tc>
                <w:tcPr>
                  <w:tcW w:w="1416" w:type="dxa"/>
                  <w:vMerge w:val="restart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377756,11</w:t>
                  </w:r>
                </w:p>
              </w:tc>
              <w:tc>
                <w:tcPr>
                  <w:tcW w:w="1559" w:type="dxa"/>
                </w:tcPr>
                <w:p w:rsidR="005F3700" w:rsidRPr="009B2219" w:rsidRDefault="005F3700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Индивидуальный жилой дом ½ доля</w:t>
                  </w:r>
                </w:p>
              </w:tc>
              <w:tc>
                <w:tcPr>
                  <w:tcW w:w="991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105,85</w:t>
                  </w:r>
                </w:p>
              </w:tc>
              <w:tc>
                <w:tcPr>
                  <w:tcW w:w="992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ВАЗ 11193</w:t>
                  </w:r>
                </w:p>
              </w:tc>
              <w:tc>
                <w:tcPr>
                  <w:tcW w:w="1559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4" w:type="dxa"/>
                  <w:gridSpan w:val="5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4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4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8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</w:tr>
            <w:tr w:rsidR="002A7739" w:rsidRPr="009B2219" w:rsidTr="008652E0">
              <w:trPr>
                <w:trHeight w:val="709"/>
              </w:trPr>
              <w:tc>
                <w:tcPr>
                  <w:tcW w:w="1664" w:type="dxa"/>
                  <w:vMerge/>
                </w:tcPr>
                <w:p w:rsidR="005F3700" w:rsidRPr="009B2219" w:rsidRDefault="005F3700" w:rsidP="00E6510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5F3700" w:rsidRPr="009B2219" w:rsidRDefault="005F3700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½ доля</w:t>
                  </w:r>
                </w:p>
              </w:tc>
              <w:tc>
                <w:tcPr>
                  <w:tcW w:w="991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4007</w:t>
                  </w:r>
                </w:p>
              </w:tc>
              <w:tc>
                <w:tcPr>
                  <w:tcW w:w="992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TOYOTA RAV 4</w:t>
                  </w:r>
                </w:p>
              </w:tc>
              <w:tc>
                <w:tcPr>
                  <w:tcW w:w="1559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4" w:type="dxa"/>
                  <w:gridSpan w:val="5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4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4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8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</w:tr>
            <w:tr w:rsidR="002A7739" w:rsidRPr="009B2219" w:rsidTr="008652E0">
              <w:trPr>
                <w:trHeight w:val="709"/>
              </w:trPr>
              <w:tc>
                <w:tcPr>
                  <w:tcW w:w="1664" w:type="dxa"/>
                  <w:vMerge w:val="restart"/>
                </w:tcPr>
                <w:p w:rsidR="005F3700" w:rsidRPr="002A7739" w:rsidRDefault="005F3700" w:rsidP="00E6510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2A773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lastRenderedPageBreak/>
                    <w:t xml:space="preserve">Супруга </w:t>
                  </w:r>
                </w:p>
              </w:tc>
              <w:tc>
                <w:tcPr>
                  <w:tcW w:w="1416" w:type="dxa"/>
                  <w:vMerge w:val="restart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431393,59</w:t>
                  </w:r>
                </w:p>
              </w:tc>
              <w:tc>
                <w:tcPr>
                  <w:tcW w:w="1559" w:type="dxa"/>
                </w:tcPr>
                <w:p w:rsidR="005F3700" w:rsidRPr="009B2219" w:rsidRDefault="005F3700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Индивидуальный жилой дом ½ доля</w:t>
                  </w:r>
                </w:p>
              </w:tc>
              <w:tc>
                <w:tcPr>
                  <w:tcW w:w="991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105,85</w:t>
                  </w:r>
                </w:p>
              </w:tc>
              <w:tc>
                <w:tcPr>
                  <w:tcW w:w="992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559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4" w:type="dxa"/>
                  <w:gridSpan w:val="5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4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4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8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</w:tr>
            <w:tr w:rsidR="002A7739" w:rsidRPr="009B2219" w:rsidTr="008652E0">
              <w:trPr>
                <w:trHeight w:val="709"/>
              </w:trPr>
              <w:tc>
                <w:tcPr>
                  <w:tcW w:w="1664" w:type="dxa"/>
                  <w:vMerge/>
                </w:tcPr>
                <w:p w:rsidR="005F3700" w:rsidRPr="009B2219" w:rsidRDefault="005F3700" w:rsidP="00E6510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1559" w:type="dxa"/>
                </w:tcPr>
                <w:p w:rsidR="005F3700" w:rsidRPr="009B2219" w:rsidRDefault="005F3700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½ доля</w:t>
                  </w:r>
                </w:p>
              </w:tc>
              <w:tc>
                <w:tcPr>
                  <w:tcW w:w="991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4007</w:t>
                  </w:r>
                </w:p>
              </w:tc>
              <w:tc>
                <w:tcPr>
                  <w:tcW w:w="992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559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4" w:type="dxa"/>
                  <w:gridSpan w:val="5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4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4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8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</w:tr>
            <w:tr w:rsidR="002A7739" w:rsidRPr="009B2219" w:rsidTr="008652E0">
              <w:trPr>
                <w:trHeight w:val="709"/>
              </w:trPr>
              <w:tc>
                <w:tcPr>
                  <w:tcW w:w="1664" w:type="dxa"/>
                </w:tcPr>
                <w:p w:rsidR="005F3700" w:rsidRPr="002A7739" w:rsidRDefault="005F3700" w:rsidP="00E6510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2A773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Сын </w:t>
                  </w:r>
                </w:p>
              </w:tc>
              <w:tc>
                <w:tcPr>
                  <w:tcW w:w="1416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559" w:type="dxa"/>
                </w:tcPr>
                <w:p w:rsidR="005F3700" w:rsidRPr="009B2219" w:rsidRDefault="005F3700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18" w:type="dxa"/>
                  <w:gridSpan w:val="2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559" w:type="dxa"/>
                </w:tcPr>
                <w:p w:rsidR="005F3700" w:rsidRPr="009B2219" w:rsidRDefault="005F3700" w:rsidP="005F37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Жилой дом </w:t>
                  </w:r>
                </w:p>
              </w:tc>
              <w:tc>
                <w:tcPr>
                  <w:tcW w:w="1134" w:type="dxa"/>
                  <w:gridSpan w:val="5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105,85</w:t>
                  </w:r>
                </w:p>
              </w:tc>
              <w:tc>
                <w:tcPr>
                  <w:tcW w:w="1134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8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</w:tr>
            <w:tr w:rsidR="002A7739" w:rsidRPr="009B2219" w:rsidTr="008652E0">
              <w:trPr>
                <w:trHeight w:val="709"/>
              </w:trPr>
              <w:tc>
                <w:tcPr>
                  <w:tcW w:w="1664" w:type="dxa"/>
                </w:tcPr>
                <w:p w:rsidR="005F3700" w:rsidRPr="002A7739" w:rsidRDefault="005F3700" w:rsidP="00E6510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2A773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Дочь</w:t>
                  </w:r>
                </w:p>
              </w:tc>
              <w:tc>
                <w:tcPr>
                  <w:tcW w:w="1416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559" w:type="dxa"/>
                </w:tcPr>
                <w:p w:rsidR="005F3700" w:rsidRPr="009B2219" w:rsidRDefault="005F3700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18" w:type="dxa"/>
                  <w:gridSpan w:val="2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559" w:type="dxa"/>
                </w:tcPr>
                <w:p w:rsidR="005F3700" w:rsidRPr="009B2219" w:rsidRDefault="005F3700" w:rsidP="005F37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gridSpan w:val="5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105,85</w:t>
                  </w:r>
                </w:p>
              </w:tc>
              <w:tc>
                <w:tcPr>
                  <w:tcW w:w="1134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8" w:type="dxa"/>
                  <w:gridSpan w:val="4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</w:tr>
            <w:tr w:rsidR="0053021B" w:rsidRPr="009B2219" w:rsidTr="008652E0">
              <w:trPr>
                <w:trHeight w:val="405"/>
              </w:trPr>
              <w:tc>
                <w:tcPr>
                  <w:tcW w:w="15131" w:type="dxa"/>
                  <w:gridSpan w:val="29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Кулле-Киминское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сельское поселение</w:t>
                  </w:r>
                </w:p>
              </w:tc>
            </w:tr>
            <w:tr w:rsidR="002A7739" w:rsidRPr="009B2219" w:rsidTr="008652E0">
              <w:tc>
                <w:tcPr>
                  <w:tcW w:w="1664" w:type="dxa"/>
                  <w:vMerge w:val="restart"/>
                  <w:shd w:val="clear" w:color="auto" w:fill="auto"/>
                </w:tcPr>
                <w:p w:rsidR="005F3700" w:rsidRPr="00B612BB" w:rsidRDefault="005F3700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Хакимуллин</w:t>
                  </w:r>
                  <w:proofErr w:type="spellEnd"/>
                  <w:r w:rsidRP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Марат </w:t>
                  </w:r>
                  <w:proofErr w:type="spellStart"/>
                  <w:r w:rsidRP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Султанович</w:t>
                  </w:r>
                  <w:proofErr w:type="spellEnd"/>
                  <w:r w:rsidRP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 глава СП</w:t>
                  </w:r>
                </w:p>
              </w:tc>
              <w:tc>
                <w:tcPr>
                  <w:tcW w:w="1416" w:type="dxa"/>
                  <w:vMerge w:val="restart"/>
                  <w:shd w:val="clear" w:color="auto" w:fill="auto"/>
                </w:tcPr>
                <w:p w:rsidR="005F3700" w:rsidRPr="00B612BB" w:rsidRDefault="005F3700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583339,08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F3700" w:rsidRPr="00B612BB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5F3700" w:rsidRPr="00B612BB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81,17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F3700" w:rsidRPr="00B612BB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F3700" w:rsidRPr="00B612BB" w:rsidRDefault="00B612B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  <w:t>Датсун онда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F3700" w:rsidRPr="00B612BB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5F3700" w:rsidRPr="00B612BB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F3700" w:rsidRPr="00B612BB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F3700" w:rsidRPr="00B612BB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  <w:shd w:val="clear" w:color="auto" w:fill="auto"/>
                </w:tcPr>
                <w:p w:rsidR="005F3700" w:rsidRPr="00B612BB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138" w:type="dxa"/>
                  <w:gridSpan w:val="4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нет</w:t>
                  </w:r>
                </w:p>
              </w:tc>
            </w:tr>
            <w:tr w:rsidR="002A7739" w:rsidRPr="009B2219" w:rsidTr="008652E0">
              <w:tc>
                <w:tcPr>
                  <w:tcW w:w="1664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Приусадебный земельный участок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2990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3021B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c>
                <w:tcPr>
                  <w:tcW w:w="1664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Земли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сельхозназначения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долевое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48600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3021B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c>
                <w:tcPr>
                  <w:tcW w:w="1664" w:type="dxa"/>
                  <w:vMerge w:val="restart"/>
                  <w:shd w:val="clear" w:color="auto" w:fill="auto"/>
                </w:tcPr>
                <w:p w:rsidR="005F3700" w:rsidRPr="008922FB" w:rsidRDefault="008922FB" w:rsidP="008334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r w:rsidR="005F3700" w:rsidRPr="008922F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6" w:type="dxa"/>
                  <w:vMerge w:val="restart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441216,57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F3700" w:rsidRPr="009B2219" w:rsidRDefault="005F3700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81,17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  <w:shd w:val="clear" w:color="auto" w:fill="auto"/>
                </w:tcPr>
                <w:p w:rsidR="005F3700" w:rsidRPr="009B2219" w:rsidRDefault="005F3700" w:rsidP="008334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  <w:shd w:val="clear" w:color="auto" w:fill="auto"/>
                </w:tcPr>
                <w:p w:rsidR="005F3700" w:rsidRPr="009B2219" w:rsidRDefault="005F3700" w:rsidP="008334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c>
                <w:tcPr>
                  <w:tcW w:w="1664" w:type="dxa"/>
                  <w:vMerge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F3700" w:rsidRPr="009B2219" w:rsidRDefault="005F3700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Приусадебный земельный участок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2990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  <w:shd w:val="clear" w:color="auto" w:fill="auto"/>
                </w:tcPr>
                <w:p w:rsidR="005F3700" w:rsidRPr="009B2219" w:rsidRDefault="005F3700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c>
                <w:tcPr>
                  <w:tcW w:w="1664" w:type="dxa"/>
                  <w:vMerge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F3700" w:rsidRPr="009B2219" w:rsidRDefault="005F3700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Земли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сельхозназначения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долевое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48600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  <w:shd w:val="clear" w:color="auto" w:fill="auto"/>
                </w:tcPr>
                <w:p w:rsidR="005F3700" w:rsidRPr="009B2219" w:rsidRDefault="005F3700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  <w:shd w:val="clear" w:color="auto" w:fill="auto"/>
                </w:tcPr>
                <w:p w:rsidR="005F3700" w:rsidRPr="009B2219" w:rsidRDefault="005F370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c>
                <w:tcPr>
                  <w:tcW w:w="1664" w:type="dxa"/>
                  <w:vMerge w:val="restart"/>
                  <w:shd w:val="clear" w:color="auto" w:fill="auto"/>
                </w:tcPr>
                <w:p w:rsidR="0053021B" w:rsidRPr="00B612BB" w:rsidRDefault="0053021B" w:rsidP="005F370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Садыкова </w:t>
                  </w:r>
                  <w:proofErr w:type="spellStart"/>
                  <w:r w:rsidRP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Ясмина</w:t>
                  </w:r>
                  <w:proofErr w:type="spellEnd"/>
                  <w:r w:rsidRP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Адгамовна</w:t>
                  </w:r>
                  <w:proofErr w:type="spellEnd"/>
                  <w:r w:rsidRP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</w:t>
                  </w:r>
                  <w:r w:rsidR="005F3700" w:rsidRP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зам</w:t>
                  </w:r>
                  <w:proofErr w:type="gramStart"/>
                  <w:r w:rsidR="005F3700" w:rsidRP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="005F3700" w:rsidRP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уководителя ИК</w:t>
                  </w:r>
                  <w:r w:rsidRP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6" w:type="dxa"/>
                  <w:vMerge w:val="restart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211758,13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3021B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rPr>
                <w:trHeight w:val="1344"/>
              </w:trPr>
              <w:tc>
                <w:tcPr>
                  <w:tcW w:w="1664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Приусадебный земельный участок</w:t>
                  </w:r>
                </w:p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3936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3021B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A7739" w:rsidRPr="009B2219" w:rsidTr="008652E0">
              <w:tc>
                <w:tcPr>
                  <w:tcW w:w="1664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Земли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сельхозназначения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(долевое-9/10)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53021B" w:rsidRPr="00B612BB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12B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10844339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3021B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8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021B" w:rsidRPr="009B2219" w:rsidTr="008652E0">
              <w:tc>
                <w:tcPr>
                  <w:tcW w:w="15131" w:type="dxa"/>
                  <w:gridSpan w:val="29"/>
                  <w:shd w:val="clear" w:color="auto" w:fill="auto"/>
                </w:tcPr>
                <w:p w:rsidR="0053021B" w:rsidRPr="009B2219" w:rsidRDefault="0053021B" w:rsidP="007A3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Кубянское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сельское поселение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vMerge w:val="restart"/>
                  <w:shd w:val="clear" w:color="auto" w:fill="auto"/>
                </w:tcPr>
                <w:p w:rsidR="0053021B" w:rsidRPr="00B612BB" w:rsidRDefault="0053021B" w:rsidP="009B221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Гатауллин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Реваль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Рафкатович</w:t>
                  </w:r>
                  <w:proofErr w:type="spellEnd"/>
                  <w:r w:rsid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 w:eastAsia="ru-RU"/>
                    </w:rPr>
                    <w:t>-глава СП</w:t>
                  </w:r>
                </w:p>
              </w:tc>
              <w:tc>
                <w:tcPr>
                  <w:tcW w:w="1416" w:type="dxa"/>
                  <w:vMerge w:val="restart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503558,60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Паевые земли</w:t>
                  </w:r>
                </w:p>
              </w:tc>
              <w:tc>
                <w:tcPr>
                  <w:tcW w:w="991" w:type="dxa"/>
                  <w:vMerge w:val="restart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42600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:rsidR="0053021B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  <w:vMerge w:val="restart"/>
                  <w:shd w:val="clear" w:color="auto" w:fill="auto"/>
                </w:tcPr>
                <w:p w:rsidR="0053021B" w:rsidRPr="009B2219" w:rsidRDefault="0053021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Нива, ВАЗ-2105</w:t>
                  </w: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53021B" w:rsidRPr="009B2219" w:rsidRDefault="0053021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Индивидуальный жилой дом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70,11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9" w:type="dxa"/>
                  <w:gridSpan w:val="3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922FB" w:rsidRPr="009B2219" w:rsidTr="008652E0">
              <w:tc>
                <w:tcPr>
                  <w:tcW w:w="1664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53021B" w:rsidRPr="009B2219" w:rsidRDefault="0053021B" w:rsidP="002A773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Приусадебный земельный </w:t>
                  </w:r>
                  <w:r w:rsidR="002A773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часток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3115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9" w:type="dxa"/>
                  <w:gridSpan w:val="3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922FB" w:rsidRPr="009B2219" w:rsidTr="008652E0">
              <w:tc>
                <w:tcPr>
                  <w:tcW w:w="1664" w:type="dxa"/>
                  <w:vMerge w:val="restart"/>
                  <w:shd w:val="clear" w:color="auto" w:fill="auto"/>
                </w:tcPr>
                <w:p w:rsidR="0053021B" w:rsidRPr="008922FB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416" w:type="dxa"/>
                  <w:vMerge w:val="restart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90605,49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Паевые земли</w:t>
                  </w:r>
                </w:p>
              </w:tc>
              <w:tc>
                <w:tcPr>
                  <w:tcW w:w="991" w:type="dxa"/>
                  <w:vMerge w:val="restart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42600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  <w:gridSpan w:val="2"/>
                  <w:vMerge w:val="restart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53021B" w:rsidRPr="009B2219" w:rsidRDefault="0053021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Индивидуальный жилой дом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70,11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9" w:type="dxa"/>
                  <w:gridSpan w:val="3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922FB" w:rsidRPr="009B2219" w:rsidTr="008652E0">
              <w:tc>
                <w:tcPr>
                  <w:tcW w:w="1664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53021B" w:rsidRPr="009B2219" w:rsidRDefault="0053021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Приусадебный земельный участок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3115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gridSpan w:val="4"/>
                  <w:shd w:val="clear" w:color="auto" w:fill="auto"/>
                </w:tcPr>
                <w:p w:rsidR="0053021B" w:rsidRPr="009B2219" w:rsidRDefault="0053021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9" w:type="dxa"/>
                  <w:gridSpan w:val="3"/>
                  <w:shd w:val="clear" w:color="auto" w:fill="auto"/>
                </w:tcPr>
                <w:p w:rsidR="0053021B" w:rsidRPr="009B2219" w:rsidRDefault="0053021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A7739" w:rsidRPr="009B2219" w:rsidTr="008652E0">
              <w:tc>
                <w:tcPr>
                  <w:tcW w:w="1664" w:type="dxa"/>
                  <w:vMerge w:val="restart"/>
                  <w:shd w:val="clear" w:color="auto" w:fill="auto"/>
                </w:tcPr>
                <w:p w:rsidR="002A7739" w:rsidRPr="00B612BB" w:rsidRDefault="002A7739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Файзиева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Айгуль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Габдулфатовна</w:t>
                  </w:r>
                  <w:proofErr w:type="spellEnd"/>
                  <w:r w:rsid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 w:eastAsia="ru-RU"/>
                    </w:rPr>
                    <w:t>-зам</w:t>
                  </w:r>
                  <w:proofErr w:type="gramStart"/>
                  <w:r w:rsid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 w:eastAsia="ru-RU"/>
                    </w:rPr>
                    <w:t>.р</w:t>
                  </w:r>
                  <w:proofErr w:type="gramEnd"/>
                  <w:r w:rsidR="00B612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 w:eastAsia="ru-RU"/>
                    </w:rPr>
                    <w:t>уководителя ИК</w:t>
                  </w:r>
                </w:p>
              </w:tc>
              <w:tc>
                <w:tcPr>
                  <w:tcW w:w="1416" w:type="dxa"/>
                  <w:vMerge w:val="restart"/>
                  <w:shd w:val="clear" w:color="auto" w:fill="auto"/>
                </w:tcPr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185946,80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A7739" w:rsidRPr="009B2219" w:rsidRDefault="002A7739" w:rsidP="007A3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Приусадебный земельный участок ½ доля;</w:t>
                  </w:r>
                </w:p>
                <w:p w:rsidR="002A7739" w:rsidRPr="009B2219" w:rsidRDefault="002A7739" w:rsidP="007A3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Паевые земли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2761</w:t>
                  </w:r>
                </w:p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42600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2A7739" w:rsidRDefault="002A7739">
                  <w:r w:rsidRPr="008C18B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2A7739" w:rsidRDefault="002A7739">
                  <w:r w:rsidRPr="008C18B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2A7739" w:rsidRDefault="002A7739">
                  <w:r w:rsidRPr="008C18B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2A7739" w:rsidRDefault="002A7739">
                  <w:r w:rsidRPr="008C18B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2A7739" w:rsidRDefault="002A7739">
                  <w:r w:rsidRPr="008C18B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gridSpan w:val="4"/>
                  <w:shd w:val="clear" w:color="auto" w:fill="auto"/>
                </w:tcPr>
                <w:p w:rsidR="002A7739" w:rsidRDefault="002A7739">
                  <w:r w:rsidRPr="008C18B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29" w:type="dxa"/>
                  <w:gridSpan w:val="3"/>
                  <w:shd w:val="clear" w:color="auto" w:fill="auto"/>
                </w:tcPr>
                <w:p w:rsidR="002A7739" w:rsidRDefault="002A7739">
                  <w:r w:rsidRPr="008C18B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922FB" w:rsidRPr="009B2219" w:rsidTr="008652E0">
              <w:trPr>
                <w:trHeight w:val="585"/>
              </w:trPr>
              <w:tc>
                <w:tcPr>
                  <w:tcW w:w="1664" w:type="dxa"/>
                  <w:vMerge/>
                  <w:shd w:val="clear" w:color="auto" w:fill="auto"/>
                </w:tcPr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shd w:val="clear" w:color="auto" w:fill="auto"/>
                </w:tcPr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A7739" w:rsidRPr="009B2219" w:rsidRDefault="002A7739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Индивидуальный жилой дом ½ доля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gridSpan w:val="4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29" w:type="dxa"/>
                  <w:gridSpan w:val="3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vMerge w:val="restart"/>
                  <w:shd w:val="clear" w:color="auto" w:fill="auto"/>
                </w:tcPr>
                <w:p w:rsidR="002A7739" w:rsidRPr="008922FB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Супруг </w:t>
                  </w:r>
                </w:p>
              </w:tc>
              <w:tc>
                <w:tcPr>
                  <w:tcW w:w="1416" w:type="dxa"/>
                  <w:vMerge w:val="restart"/>
                  <w:shd w:val="clear" w:color="auto" w:fill="auto"/>
                </w:tcPr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241,00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Приусадебный земельный участок ½ доля;</w:t>
                  </w:r>
                </w:p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Паевые земли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2761</w:t>
                  </w:r>
                </w:p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42600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gridSpan w:val="4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29" w:type="dxa"/>
                  <w:gridSpan w:val="3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2A7739" w:rsidRPr="009B2219" w:rsidTr="008652E0">
              <w:tc>
                <w:tcPr>
                  <w:tcW w:w="1664" w:type="dxa"/>
                  <w:vMerge/>
                  <w:shd w:val="clear" w:color="auto" w:fill="auto"/>
                </w:tcPr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shd w:val="clear" w:color="auto" w:fill="auto"/>
                </w:tcPr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A7739" w:rsidRPr="009B2219" w:rsidRDefault="002A7739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Индивидуальный жилой дом ½ доля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A7739" w:rsidRPr="009B2219" w:rsidRDefault="002A7739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gridSpan w:val="4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29" w:type="dxa"/>
                  <w:gridSpan w:val="3"/>
                  <w:shd w:val="clear" w:color="auto" w:fill="auto"/>
                </w:tcPr>
                <w:p w:rsidR="002A7739" w:rsidRDefault="002A7739">
                  <w:r w:rsidRPr="00A4431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vMerge w:val="restart"/>
                  <w:shd w:val="clear" w:color="auto" w:fill="auto"/>
                </w:tcPr>
                <w:p w:rsidR="008922FB" w:rsidRPr="008922FB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416" w:type="dxa"/>
                  <w:vMerge w:val="restart"/>
                  <w:shd w:val="clear" w:color="auto" w:fill="auto"/>
                </w:tcPr>
                <w:p w:rsidR="008922FB" w:rsidRDefault="008922FB">
                  <w:r w:rsidRPr="001A00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8922FB" w:rsidRDefault="008922FB">
                  <w:r w:rsidRPr="001A00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vMerge w:val="restart"/>
                  <w:shd w:val="clear" w:color="auto" w:fill="auto"/>
                </w:tcPr>
                <w:p w:rsidR="008922FB" w:rsidRDefault="008922FB">
                  <w:r w:rsidRPr="001A00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:rsidR="008922FB" w:rsidRDefault="008922FB">
                  <w:r w:rsidRPr="001A00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gridSpan w:val="2"/>
                  <w:vMerge w:val="restart"/>
                  <w:shd w:val="clear" w:color="auto" w:fill="auto"/>
                </w:tcPr>
                <w:p w:rsidR="008922FB" w:rsidRDefault="008922FB">
                  <w:r w:rsidRPr="001A004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Приусадебный земельный участок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2761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40" w:type="dxa"/>
                  <w:gridSpan w:val="4"/>
                  <w:vMerge w:val="restart"/>
                  <w:shd w:val="clear" w:color="auto" w:fill="auto"/>
                </w:tcPr>
                <w:p w:rsidR="008922FB" w:rsidRDefault="008922FB">
                  <w:r w:rsidRPr="00C1555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gridSpan w:val="4"/>
                  <w:vMerge w:val="restart"/>
                  <w:shd w:val="clear" w:color="auto" w:fill="auto"/>
                </w:tcPr>
                <w:p w:rsidR="008922FB" w:rsidRDefault="008922FB">
                  <w:r w:rsidRPr="00C1555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29" w:type="dxa"/>
                  <w:gridSpan w:val="3"/>
                  <w:vMerge w:val="restart"/>
                  <w:shd w:val="clear" w:color="auto" w:fill="auto"/>
                </w:tcPr>
                <w:p w:rsidR="008922FB" w:rsidRDefault="008922FB">
                  <w:r w:rsidRPr="00C1555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vMerge/>
                  <w:shd w:val="clear" w:color="auto" w:fill="auto"/>
                </w:tcPr>
                <w:p w:rsidR="008922FB" w:rsidRPr="008922FB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vMerge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Индивидуальный жилой дом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40" w:type="dxa"/>
                  <w:gridSpan w:val="4"/>
                  <w:vMerge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gridSpan w:val="4"/>
                  <w:vMerge/>
                  <w:shd w:val="clear" w:color="auto" w:fill="auto"/>
                </w:tcPr>
                <w:p w:rsidR="008922FB" w:rsidRDefault="008922FB"/>
              </w:tc>
              <w:tc>
                <w:tcPr>
                  <w:tcW w:w="729" w:type="dxa"/>
                  <w:gridSpan w:val="3"/>
                  <w:vMerge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922FB" w:rsidRPr="009B2219" w:rsidTr="008652E0">
              <w:tc>
                <w:tcPr>
                  <w:tcW w:w="1664" w:type="dxa"/>
                  <w:vMerge w:val="restart"/>
                  <w:shd w:val="clear" w:color="auto" w:fill="auto"/>
                </w:tcPr>
                <w:p w:rsidR="008922FB" w:rsidRPr="008922FB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416" w:type="dxa"/>
                  <w:vMerge w:val="restart"/>
                  <w:shd w:val="clear" w:color="auto" w:fill="auto"/>
                </w:tcPr>
                <w:p w:rsidR="008922FB" w:rsidRDefault="008922FB" w:rsidP="00B612BB">
                  <w:r w:rsidRPr="002D35B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8922FB" w:rsidRDefault="008922FB" w:rsidP="00B612BB">
                  <w:r w:rsidRPr="002D35B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vMerge w:val="restart"/>
                  <w:shd w:val="clear" w:color="auto" w:fill="auto"/>
                </w:tcPr>
                <w:p w:rsidR="008922FB" w:rsidRDefault="008922FB" w:rsidP="00B612BB">
                  <w:r w:rsidRPr="002D35B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:rsidR="008922FB" w:rsidRDefault="008922FB" w:rsidP="00B612BB">
                  <w:r w:rsidRPr="002D35B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gridSpan w:val="2"/>
                  <w:vMerge w:val="restart"/>
                  <w:shd w:val="clear" w:color="auto" w:fill="auto"/>
                </w:tcPr>
                <w:p w:rsidR="008922FB" w:rsidRDefault="008922FB" w:rsidP="00B612BB">
                  <w:r w:rsidRPr="002D35B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Приусадебный земельный участок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2761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40" w:type="dxa"/>
                  <w:gridSpan w:val="4"/>
                  <w:vMerge w:val="restart"/>
                  <w:shd w:val="clear" w:color="auto" w:fill="auto"/>
                </w:tcPr>
                <w:p w:rsidR="008922FB" w:rsidRDefault="008922FB">
                  <w:r w:rsidRPr="00BF11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gridSpan w:val="4"/>
                  <w:vMerge w:val="restart"/>
                  <w:shd w:val="clear" w:color="auto" w:fill="auto"/>
                </w:tcPr>
                <w:p w:rsidR="008922FB" w:rsidRDefault="008922FB">
                  <w:r w:rsidRPr="00BF11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29" w:type="dxa"/>
                  <w:gridSpan w:val="3"/>
                  <w:vMerge w:val="restart"/>
                  <w:shd w:val="clear" w:color="auto" w:fill="auto"/>
                </w:tcPr>
                <w:p w:rsidR="008922FB" w:rsidRDefault="008922FB">
                  <w:r w:rsidRPr="00BF11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vMerge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shd w:val="clear" w:color="auto" w:fill="auto"/>
                </w:tcPr>
                <w:p w:rsidR="008922FB" w:rsidRDefault="008922FB" w:rsidP="00B612BB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8922FB" w:rsidRDefault="008922FB" w:rsidP="00B612BB"/>
              </w:tc>
              <w:tc>
                <w:tcPr>
                  <w:tcW w:w="991" w:type="dxa"/>
                  <w:vMerge/>
                  <w:shd w:val="clear" w:color="auto" w:fill="auto"/>
                </w:tcPr>
                <w:p w:rsidR="008922FB" w:rsidRDefault="008922FB" w:rsidP="00B612BB"/>
              </w:tc>
              <w:tc>
                <w:tcPr>
                  <w:tcW w:w="992" w:type="dxa"/>
                  <w:vMerge/>
                  <w:shd w:val="clear" w:color="auto" w:fill="auto"/>
                </w:tcPr>
                <w:p w:rsidR="008922FB" w:rsidRDefault="008922FB" w:rsidP="00B612BB"/>
              </w:tc>
              <w:tc>
                <w:tcPr>
                  <w:tcW w:w="1418" w:type="dxa"/>
                  <w:gridSpan w:val="2"/>
                  <w:vMerge/>
                  <w:shd w:val="clear" w:color="auto" w:fill="auto"/>
                </w:tcPr>
                <w:p w:rsidR="008922FB" w:rsidRDefault="008922FB" w:rsidP="00B612BB"/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Индивидуальный жилой дом</w:t>
                  </w: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40" w:type="dxa"/>
                  <w:gridSpan w:val="4"/>
                  <w:vMerge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gridSpan w:val="4"/>
                  <w:vMerge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9" w:type="dxa"/>
                  <w:gridSpan w:val="3"/>
                  <w:vMerge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922FB" w:rsidRPr="009B2219" w:rsidTr="008652E0">
              <w:tc>
                <w:tcPr>
                  <w:tcW w:w="15131" w:type="dxa"/>
                  <w:gridSpan w:val="29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Кунгерское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сельское поселение</w:t>
                  </w:r>
                </w:p>
              </w:tc>
            </w:tr>
            <w:tr w:rsidR="008652E0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9B2219" w:rsidRDefault="008922FB" w:rsidP="00B612B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Галиахметов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Ильнар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Илдарови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ч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глава СП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503335,61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1246 кв.м.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922FB" w:rsidRPr="009B2219" w:rsidRDefault="008922FB" w:rsidP="007A3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РФ 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9" w:type="dxa"/>
                  <w:gridSpan w:val="3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652E0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8922FB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  <w:p w:rsidR="008922FB" w:rsidRPr="008922FB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238752,68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3154 кв.м.</w:t>
                  </w: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164,6 кв.м.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9" w:type="dxa"/>
                  <w:gridSpan w:val="3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652E0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8922FB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  <w:p w:rsidR="008922FB" w:rsidRPr="008922FB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9" w:type="dxa"/>
                  <w:gridSpan w:val="3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652E0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8922FB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  <w:p w:rsidR="008922FB" w:rsidRPr="008922FB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9" w:type="dxa"/>
                  <w:gridSpan w:val="3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652E0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9B2219" w:rsidRDefault="008922FB" w:rsidP="00B612B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Гибадуллина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Рафия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Хамзахановна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– зам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уководителя ИК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237782,66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9" w:type="dxa"/>
                  <w:gridSpan w:val="3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652E0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8922FB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185213,86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 участок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3500</w:t>
                  </w:r>
                </w:p>
                <w:p w:rsidR="008922FB" w:rsidRPr="009B2219" w:rsidRDefault="008922FB" w:rsidP="008922F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88,8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8922FB" w:rsidRPr="009B2219" w:rsidRDefault="008922FB" w:rsidP="008922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ВАЗ 21074</w:t>
                  </w:r>
                </w:p>
              </w:tc>
              <w:tc>
                <w:tcPr>
                  <w:tcW w:w="1957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9" w:type="dxa"/>
                  <w:gridSpan w:val="3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922FB" w:rsidRPr="009B2219" w:rsidTr="008652E0">
              <w:tc>
                <w:tcPr>
                  <w:tcW w:w="15131" w:type="dxa"/>
                  <w:gridSpan w:val="29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Кшкловское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сельское поселение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Шакирова Рахина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Фаатовна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глава СП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458310,54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7D24C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7D24C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7D24C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7D24C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Паевые земли</w:t>
                  </w:r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соб-ти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ользования</w:t>
                  </w:r>
                  <w:proofErr w:type="spellEnd"/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48400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536C1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4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536C1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536C1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922FB" w:rsidRPr="009B2219" w:rsidTr="008652E0">
              <w:trPr>
                <w:trHeight w:val="2272"/>
              </w:trPr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8922FB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74300,00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.у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часток</w:t>
                  </w:r>
                  <w:proofErr w:type="spellEnd"/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.у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часток</w:t>
                  </w:r>
                  <w:proofErr w:type="spellEnd"/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гараж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5091</w:t>
                  </w:r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138</w:t>
                  </w:r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77,9</w:t>
                  </w:r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 473200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 473892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 2752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Трактор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Зил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131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Паевые земли</w:t>
                  </w: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соб-ти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ользования</w:t>
                  </w:r>
                  <w:proofErr w:type="spellEnd"/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48400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2372E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43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2372E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2372E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922FB" w:rsidRPr="009B2219" w:rsidTr="008652E0">
              <w:trPr>
                <w:trHeight w:val="2515"/>
              </w:trPr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Ибрагимова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Гульсина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Равиловна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- зам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.р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уководителя исполнительного комитета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510649,54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участок</w:t>
                  </w:r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5210,00</w:t>
                  </w:r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64,30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8922FB" w:rsidRPr="009B2219" w:rsidRDefault="008922FB" w:rsidP="009B2219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Паевые земли</w:t>
                  </w: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соб-ти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ользования</w:t>
                  </w:r>
                  <w:proofErr w:type="spellEnd"/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48400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F226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43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F226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F226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922FB" w:rsidRPr="009B2219" w:rsidTr="008652E0">
              <w:trPr>
                <w:trHeight w:val="1658"/>
              </w:trPr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F63621" w:rsidRDefault="00F63621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F63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8922FB" w:rsidRPr="00F63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упруг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268403,28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.у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часток</w:t>
                  </w:r>
                  <w:proofErr w:type="spellEnd"/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3594,00</w:t>
                  </w: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64,70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8922FB" w:rsidRPr="009B2219" w:rsidRDefault="008922FB" w:rsidP="009B2219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Лада Гранта 219050</w:t>
                  </w:r>
                </w:p>
              </w:tc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Паевые земли</w:t>
                  </w: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соб-ти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ользования</w:t>
                  </w:r>
                  <w:proofErr w:type="spellEnd"/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48400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65790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43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65790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65790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F63621" w:rsidRDefault="00F63621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F63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8922FB" w:rsidRPr="00F63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BE629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BE629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BE629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BE629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BE629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64,70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8922FB" w:rsidRPr="009B2219" w:rsidRDefault="008922FB" w:rsidP="009B2219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44172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4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44172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44172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F63621" w:rsidRDefault="00F63621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F63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8922FB" w:rsidRPr="00F63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BE629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BE629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BE629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BE629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BE629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64,70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44172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4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44172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>
                  <w:r w:rsidRPr="0044172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922FB" w:rsidRPr="009B2219" w:rsidTr="008652E0">
              <w:tc>
                <w:tcPr>
                  <w:tcW w:w="15131" w:type="dxa"/>
                  <w:gridSpan w:val="2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Коморгузинское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Зиннатуллин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Ахтям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Габдулахатович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F6362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 w:eastAsia="ru-RU"/>
                    </w:rPr>
                    <w:t>глава СП</w:t>
                  </w: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426697,00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63621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участок, приусадебный</w:t>
                  </w:r>
                </w:p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922FB" w:rsidRPr="009B2219" w:rsidRDefault="008922FB" w:rsidP="005914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паевый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9B2219" w:rsidRDefault="008922FB" w:rsidP="0059141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2065</w:t>
                  </w:r>
                </w:p>
                <w:p w:rsidR="008922FB" w:rsidRPr="009B2219" w:rsidRDefault="008922FB" w:rsidP="0059141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Default="008922FB" w:rsidP="0059141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59141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60,80</w:t>
                  </w:r>
                </w:p>
                <w:p w:rsidR="008922FB" w:rsidRPr="009B2219" w:rsidRDefault="008922FB" w:rsidP="0059141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48000</w:t>
                  </w:r>
                </w:p>
                <w:p w:rsidR="008922FB" w:rsidRPr="009B2219" w:rsidRDefault="008922FB" w:rsidP="0059141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ВАЗ 21099</w:t>
                  </w:r>
                </w:p>
              </w:tc>
              <w:tc>
                <w:tcPr>
                  <w:tcW w:w="1984" w:type="dxa"/>
                  <w:gridSpan w:val="3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7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6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1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16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922FB" w:rsidRPr="009B2219" w:rsidTr="008652E0">
              <w:trPr>
                <w:trHeight w:val="1629"/>
              </w:trPr>
              <w:tc>
                <w:tcPr>
                  <w:tcW w:w="1664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Жена 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149745,12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9B2219" w:rsidRDefault="008922FB" w:rsidP="005914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паевый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48000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84" w:type="dxa"/>
                  <w:gridSpan w:val="3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участок, приусадебный</w:t>
                  </w:r>
                </w:p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7" w:type="dxa"/>
                  <w:gridSpan w:val="5"/>
                  <w:shd w:val="clear" w:color="auto" w:fill="auto"/>
                </w:tcPr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2065</w:t>
                  </w:r>
                </w:p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60,80</w:t>
                  </w:r>
                </w:p>
              </w:tc>
              <w:tc>
                <w:tcPr>
                  <w:tcW w:w="1136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  <w:p w:rsidR="008922FB" w:rsidRPr="009B2219" w:rsidRDefault="008922F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1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16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922FB" w:rsidRPr="009B2219" w:rsidTr="008652E0">
              <w:trPr>
                <w:trHeight w:val="1426"/>
              </w:trPr>
              <w:tc>
                <w:tcPr>
                  <w:tcW w:w="1664" w:type="dxa"/>
                  <w:shd w:val="clear" w:color="auto" w:fill="auto"/>
                </w:tcPr>
                <w:p w:rsidR="008922FB" w:rsidRPr="009B2219" w:rsidRDefault="008922FB" w:rsidP="0080007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Шагиева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Лейля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Фирдинатовна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, зам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уководителя ИК СП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205509,82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9B2219" w:rsidRDefault="008922FB" w:rsidP="005914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общая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долевая 1/5)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4" w:type="dxa"/>
                  <w:gridSpan w:val="3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приусадебный</w:t>
                  </w:r>
                </w:p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7" w:type="dxa"/>
                  <w:gridSpan w:val="5"/>
                  <w:shd w:val="clear" w:color="auto" w:fill="auto"/>
                </w:tcPr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4001</w:t>
                  </w:r>
                </w:p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68,00</w:t>
                  </w:r>
                </w:p>
              </w:tc>
              <w:tc>
                <w:tcPr>
                  <w:tcW w:w="1136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41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--</w:t>
                  </w: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16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Муж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177703,94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общая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долевая 1/5)</w:t>
                  </w:r>
                </w:p>
                <w:p w:rsidR="008922FB" w:rsidRPr="009B2219" w:rsidRDefault="008922FB" w:rsidP="005914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паевый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48000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Легковая ЛАДА 211440, Грузовая ГАЗ 33021</w:t>
                  </w:r>
                </w:p>
              </w:tc>
              <w:tc>
                <w:tcPr>
                  <w:tcW w:w="1984" w:type="dxa"/>
                  <w:gridSpan w:val="3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приусадебный</w:t>
                  </w: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7" w:type="dxa"/>
                  <w:gridSpan w:val="5"/>
                  <w:shd w:val="clear" w:color="auto" w:fill="auto"/>
                </w:tcPr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4001</w:t>
                  </w:r>
                </w:p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68,00</w:t>
                  </w:r>
                </w:p>
              </w:tc>
              <w:tc>
                <w:tcPr>
                  <w:tcW w:w="1136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  <w:p w:rsidR="008922FB" w:rsidRPr="009B2219" w:rsidRDefault="008922F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1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16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9B2219" w:rsidRDefault="008922FB" w:rsidP="005914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общая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долевая 1/5)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4" w:type="dxa"/>
                  <w:gridSpan w:val="3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приусадебный</w:t>
                  </w: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7" w:type="dxa"/>
                  <w:gridSpan w:val="5"/>
                  <w:shd w:val="clear" w:color="auto" w:fill="auto"/>
                </w:tcPr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4001</w:t>
                  </w:r>
                </w:p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68,00</w:t>
                  </w:r>
                </w:p>
              </w:tc>
              <w:tc>
                <w:tcPr>
                  <w:tcW w:w="1136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41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16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9B2219" w:rsidRDefault="008922FB" w:rsidP="005914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общая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долевая 1/5)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4" w:type="dxa"/>
                  <w:gridSpan w:val="3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приусадебный</w:t>
                  </w:r>
                </w:p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7" w:type="dxa"/>
                  <w:gridSpan w:val="5"/>
                  <w:shd w:val="clear" w:color="auto" w:fill="auto"/>
                </w:tcPr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4001</w:t>
                  </w:r>
                </w:p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68,00</w:t>
                  </w:r>
                </w:p>
              </w:tc>
              <w:tc>
                <w:tcPr>
                  <w:tcW w:w="1136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41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16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8922FB" w:rsidRPr="009B2219" w:rsidRDefault="008922FB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652E0" w:rsidRPr="009B2219" w:rsidTr="008652E0">
              <w:tc>
                <w:tcPr>
                  <w:tcW w:w="1664" w:type="dxa"/>
                  <w:shd w:val="clear" w:color="auto" w:fill="auto"/>
                </w:tcPr>
                <w:p w:rsidR="008652E0" w:rsidRPr="009B2219" w:rsidRDefault="008652E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652E0" w:rsidRPr="009B2219" w:rsidRDefault="008652E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652E0" w:rsidRPr="009B2219" w:rsidRDefault="008652E0" w:rsidP="005914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общая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долевая 1/5)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652E0" w:rsidRPr="009B2219" w:rsidRDefault="008652E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652E0" w:rsidRPr="009B2219" w:rsidRDefault="008652E0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652E0" w:rsidRPr="009B2219" w:rsidRDefault="008652E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4" w:type="dxa"/>
                  <w:gridSpan w:val="3"/>
                  <w:shd w:val="clear" w:color="auto" w:fill="auto"/>
                </w:tcPr>
                <w:p w:rsidR="008652E0" w:rsidRPr="009B2219" w:rsidRDefault="008652E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приусадебный</w:t>
                  </w:r>
                </w:p>
                <w:p w:rsidR="008652E0" w:rsidRPr="009B2219" w:rsidRDefault="008652E0" w:rsidP="009B22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7" w:type="dxa"/>
                  <w:gridSpan w:val="5"/>
                  <w:shd w:val="clear" w:color="auto" w:fill="auto"/>
                </w:tcPr>
                <w:p w:rsidR="008652E0" w:rsidRPr="009B2219" w:rsidRDefault="008652E0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4001</w:t>
                  </w:r>
                </w:p>
                <w:p w:rsidR="008652E0" w:rsidRPr="009B2219" w:rsidRDefault="008652E0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652E0" w:rsidRPr="009B2219" w:rsidRDefault="008652E0" w:rsidP="00F636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68,00</w:t>
                  </w:r>
                </w:p>
              </w:tc>
              <w:tc>
                <w:tcPr>
                  <w:tcW w:w="1136" w:type="dxa"/>
                  <w:gridSpan w:val="4"/>
                  <w:shd w:val="clear" w:color="auto" w:fill="auto"/>
                </w:tcPr>
                <w:p w:rsidR="008652E0" w:rsidRPr="009B2219" w:rsidRDefault="008652E0" w:rsidP="009B221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41" w:type="dxa"/>
                  <w:gridSpan w:val="4"/>
                  <w:shd w:val="clear" w:color="auto" w:fill="auto"/>
                </w:tcPr>
                <w:p w:rsidR="008652E0" w:rsidRPr="008922FB" w:rsidRDefault="008652E0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016" w:type="dxa"/>
                  <w:gridSpan w:val="5"/>
                  <w:shd w:val="clear" w:color="auto" w:fill="auto"/>
                </w:tcPr>
                <w:p w:rsidR="008652E0" w:rsidRPr="008922FB" w:rsidRDefault="008652E0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8652E0" w:rsidRPr="008922FB" w:rsidRDefault="008652E0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8922FB" w:rsidRPr="009B2219" w:rsidTr="008652E0">
              <w:tc>
                <w:tcPr>
                  <w:tcW w:w="15131" w:type="dxa"/>
                  <w:gridSpan w:val="2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Нижнеберескинское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Ахмадуллин Саид</w:t>
                  </w: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Назипович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 глава СП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  <w:t>682188,09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(пай)</w:t>
                  </w: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Зем.уч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обств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43,5</w:t>
                  </w: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140600</w:t>
                  </w: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3723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УАЗ</w:t>
                  </w:r>
                </w:p>
              </w:tc>
              <w:tc>
                <w:tcPr>
                  <w:tcW w:w="199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1140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1139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1135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Нет 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  <w:t>1735,01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99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5"/>
                  <w:shd w:val="clear" w:color="auto" w:fill="auto"/>
                </w:tcPr>
                <w:p w:rsidR="008922FB" w:rsidRPr="009B2219" w:rsidRDefault="008922FB" w:rsidP="005914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43,5</w:t>
                  </w:r>
                </w:p>
              </w:tc>
              <w:tc>
                <w:tcPr>
                  <w:tcW w:w="1139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35" w:type="dxa"/>
                  <w:gridSpan w:val="4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010" w:type="dxa"/>
                  <w:gridSpan w:val="4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9B2219" w:rsidRDefault="008922FB" w:rsidP="005914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  <w:t>4483,01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99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40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43,5</w:t>
                  </w:r>
                </w:p>
              </w:tc>
              <w:tc>
                <w:tcPr>
                  <w:tcW w:w="1139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35" w:type="dxa"/>
                  <w:gridSpan w:val="4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010" w:type="dxa"/>
                  <w:gridSpan w:val="4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  <w:t>4483,01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99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40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43,5</w:t>
                  </w:r>
                </w:p>
              </w:tc>
              <w:tc>
                <w:tcPr>
                  <w:tcW w:w="1139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35" w:type="dxa"/>
                  <w:gridSpan w:val="4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010" w:type="dxa"/>
                  <w:gridSpan w:val="4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  <w:t>8585,00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99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40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43,5</w:t>
                  </w:r>
                </w:p>
              </w:tc>
              <w:tc>
                <w:tcPr>
                  <w:tcW w:w="1139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35" w:type="dxa"/>
                  <w:gridSpan w:val="4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010" w:type="dxa"/>
                  <w:gridSpan w:val="4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Латыпова</w:t>
                  </w:r>
                  <w:proofErr w:type="spellEnd"/>
                </w:p>
                <w:p w:rsidR="008922FB" w:rsidRPr="009B2219" w:rsidRDefault="00F63621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Рамля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Валиевна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</w:t>
                  </w:r>
                  <w:r w:rsidR="008922FB"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 w:eastAsia="ru-RU"/>
                    </w:rPr>
                    <w:t>о</w:t>
                  </w:r>
                  <w:proofErr w:type="spellStart"/>
                  <w:r w:rsidR="008922FB"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дителя</w:t>
                  </w:r>
                  <w:proofErr w:type="spellEnd"/>
                  <w:r w:rsidR="008922FB"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ИК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  <w:t>395840,91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990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.у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часток</w:t>
                  </w:r>
                  <w:proofErr w:type="spellEnd"/>
                </w:p>
              </w:tc>
              <w:tc>
                <w:tcPr>
                  <w:tcW w:w="1140" w:type="dxa"/>
                  <w:gridSpan w:val="5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90,3</w:t>
                  </w: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4262</w:t>
                  </w:r>
                </w:p>
              </w:tc>
              <w:tc>
                <w:tcPr>
                  <w:tcW w:w="1139" w:type="dxa"/>
                  <w:gridSpan w:val="4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35" w:type="dxa"/>
                  <w:gridSpan w:val="4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010" w:type="dxa"/>
                  <w:gridSpan w:val="4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8922FB" w:rsidRPr="009B2219" w:rsidTr="008652E0">
              <w:tc>
                <w:tcPr>
                  <w:tcW w:w="1664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Муж</w:t>
                  </w:r>
                </w:p>
              </w:tc>
              <w:tc>
                <w:tcPr>
                  <w:tcW w:w="1416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  <w:t>505311,36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</w:t>
                  </w:r>
                  <w:proofErr w:type="gram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.у</w:t>
                  </w:r>
                  <w:proofErr w:type="gramEnd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часток</w:t>
                  </w:r>
                  <w:proofErr w:type="spellEnd"/>
                </w:p>
              </w:tc>
              <w:tc>
                <w:tcPr>
                  <w:tcW w:w="991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90,3</w:t>
                  </w: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4262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УАЗ 31512</w:t>
                  </w:r>
                </w:p>
                <w:p w:rsidR="008922FB" w:rsidRDefault="008922FB" w:rsidP="008922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Skoda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Fabia</w:t>
                  </w:r>
                  <w:proofErr w:type="spellEnd"/>
                </w:p>
                <w:p w:rsidR="00F63621" w:rsidRPr="00F63621" w:rsidRDefault="00F63621" w:rsidP="008922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</w:p>
              </w:tc>
              <w:tc>
                <w:tcPr>
                  <w:tcW w:w="1990" w:type="dxa"/>
                  <w:gridSpan w:val="4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40" w:type="dxa"/>
                  <w:gridSpan w:val="5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39" w:type="dxa"/>
                  <w:gridSpan w:val="4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35" w:type="dxa"/>
                  <w:gridSpan w:val="4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010" w:type="dxa"/>
                  <w:gridSpan w:val="4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677" w:type="dxa"/>
                  <w:shd w:val="clear" w:color="auto" w:fill="auto"/>
                </w:tcPr>
                <w:p w:rsidR="008922FB" w:rsidRPr="008922FB" w:rsidRDefault="008922FB" w:rsidP="00B612BB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8922FB" w:rsidRPr="009B2219" w:rsidTr="008652E0">
              <w:tc>
                <w:tcPr>
                  <w:tcW w:w="15131" w:type="dxa"/>
                  <w:gridSpan w:val="29"/>
                  <w:shd w:val="clear" w:color="auto" w:fill="auto"/>
                </w:tcPr>
                <w:p w:rsidR="008922FB" w:rsidRPr="009B2219" w:rsidRDefault="008922FB" w:rsidP="00F63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Нижнекуюкское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сельское поселение</w:t>
                  </w:r>
                </w:p>
              </w:tc>
            </w:tr>
            <w:tr w:rsidR="008652E0" w:rsidRPr="009B2219" w:rsidTr="008652E0">
              <w:tc>
                <w:tcPr>
                  <w:tcW w:w="16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F63621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 w:eastAsia="ru-RU"/>
                    </w:rPr>
                  </w:pP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Мухаметгалиев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Фаргат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Талгатович</w:t>
                  </w:r>
                  <w:proofErr w:type="spellEnd"/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F6362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 w:eastAsia="ru-RU"/>
                    </w:rPr>
                    <w:t xml:space="preserve"> </w:t>
                  </w:r>
                  <w:r w:rsidRPr="009B221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руководитель</w:t>
                  </w:r>
                  <w:r w:rsidR="00F6362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 w:eastAsia="ru-RU"/>
                    </w:rPr>
                    <w:t xml:space="preserve"> ИК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412075,17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 ½ доля)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4239</w:t>
                  </w:r>
                </w:p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ВАЗ-21140</w:t>
                  </w:r>
                </w:p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2004г.в.</w:t>
                  </w:r>
                </w:p>
              </w:tc>
              <w:tc>
                <w:tcPr>
                  <w:tcW w:w="20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652E0" w:rsidRPr="009B2219" w:rsidTr="008652E0">
              <w:tc>
                <w:tcPr>
                  <w:tcW w:w="16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 ½ доля)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46,5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0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652E0" w:rsidRPr="009B2219" w:rsidTr="008652E0">
              <w:tc>
                <w:tcPr>
                  <w:tcW w:w="16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84787,00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 ½ доля)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4239</w:t>
                  </w:r>
                </w:p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0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652E0" w:rsidRPr="009B2219" w:rsidTr="008652E0">
              <w:tc>
                <w:tcPr>
                  <w:tcW w:w="16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 ½ доля)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46,5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0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652E0" w:rsidRPr="009B2219" w:rsidTr="008652E0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0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46,5</w:t>
                  </w:r>
                </w:p>
              </w:tc>
              <w:tc>
                <w:tcPr>
                  <w:tcW w:w="1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652E0" w:rsidRPr="009B2219" w:rsidTr="008652E0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0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46,5</w:t>
                  </w:r>
                </w:p>
              </w:tc>
              <w:tc>
                <w:tcPr>
                  <w:tcW w:w="1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9B2219" w:rsidRDefault="008922FB" w:rsidP="009B22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21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922FB" w:rsidRPr="00B00AEC" w:rsidTr="008652E0">
              <w:tc>
                <w:tcPr>
                  <w:tcW w:w="15131" w:type="dxa"/>
                  <w:gridSpan w:val="2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B00AEC" w:rsidRDefault="008922FB" w:rsidP="009B221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Новошашинское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сельское поселение</w:t>
                  </w:r>
                </w:p>
              </w:tc>
            </w:tr>
            <w:tr w:rsidR="008652E0" w:rsidTr="008652E0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F63621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 w:eastAsia="ru-RU"/>
                    </w:rPr>
                  </w:pPr>
                  <w:proofErr w:type="spellStart"/>
                  <w:r w:rsidRPr="00711C8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Сабирзянов</w:t>
                  </w:r>
                  <w:proofErr w:type="spellEnd"/>
                  <w:r w:rsidRPr="00711C8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Марат </w:t>
                  </w:r>
                  <w:proofErr w:type="spellStart"/>
                  <w:r w:rsidRPr="00711C8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Срурович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,</w:t>
                  </w:r>
                  <w:r w:rsidRPr="00711C8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глава </w:t>
                  </w:r>
                  <w:r w:rsidR="00F6362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 w:eastAsia="ru-RU"/>
                    </w:rPr>
                    <w:t>СП</w:t>
                  </w:r>
                </w:p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1D50B0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50B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444365,08</w:t>
                  </w:r>
                </w:p>
                <w:p w:rsidR="008922FB" w:rsidRPr="001D50B0" w:rsidRDefault="008922FB" w:rsidP="00B612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711C89" w:rsidRDefault="008922FB" w:rsidP="00B612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Default="008922FB" w:rsidP="00B612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Default="008922FB" w:rsidP="00B612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711C89" w:rsidRDefault="008922FB" w:rsidP="00B612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711C89" w:rsidRDefault="008922FB" w:rsidP="00B612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End"/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часток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(приусадебный)</w:t>
                  </w:r>
                </w:p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.у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часток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(паевые)</w:t>
                  </w: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52,9</w:t>
                  </w: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3078</w:t>
                  </w:r>
                </w:p>
                <w:p w:rsidR="008922FB" w:rsidRPr="00711C89" w:rsidRDefault="008922FB" w:rsidP="00B612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129000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Форд Фоку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652E0" w:rsidTr="008652E0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B00AEC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Жена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8922FB" w:rsidRPr="00B00AEC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384767,15</w:t>
                  </w: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52,9</w:t>
                  </w: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652E0" w:rsidTr="008652E0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B00AEC" w:rsidRDefault="008922FB" w:rsidP="00B00A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Сын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52,9</w:t>
                  </w: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711C89" w:rsidRDefault="008922FB" w:rsidP="00B612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652E0" w:rsidTr="008652E0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B00AEC" w:rsidRDefault="008922FB" w:rsidP="00B00A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Сын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52,9</w:t>
                  </w: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3078</w:t>
                  </w:r>
                </w:p>
                <w:p w:rsidR="008922FB" w:rsidRPr="00711C89" w:rsidRDefault="008922FB" w:rsidP="00B612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652E0" w:rsidTr="008652E0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F63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Халикова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Гульнара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Ахметзяновна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, зам</w:t>
                  </w:r>
                  <w:proofErr w:type="gramStart"/>
                  <w:r w:rsidR="00F6362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 w:eastAsia="ru-RU"/>
                    </w:rPr>
                    <w:t>.</w:t>
                  </w:r>
                  <w:r w:rsidR="00F6362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="00F6362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уководителя</w:t>
                  </w:r>
                  <w:r w:rsidR="00F6362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 w:eastAsia="ru-RU"/>
                    </w:rPr>
                    <w:t xml:space="preserve"> ИК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227277,78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паевые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43000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80,3</w:t>
                  </w:r>
                </w:p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4683</w:t>
                  </w:r>
                </w:p>
              </w:tc>
              <w:tc>
                <w:tcPr>
                  <w:tcW w:w="11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652E0" w:rsidTr="008652E0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B00AEC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Муж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8922FB" w:rsidRPr="00B00AEC" w:rsidRDefault="008922FB" w:rsidP="00B00A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561255,46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паевые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43000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ЛАДА ПРИОРА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80,3</w:t>
                  </w:r>
                </w:p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4683</w:t>
                  </w:r>
                </w:p>
              </w:tc>
              <w:tc>
                <w:tcPr>
                  <w:tcW w:w="11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652E0" w:rsidTr="008652E0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B00AEC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0AE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Сын </w:t>
                  </w:r>
                </w:p>
                <w:p w:rsidR="008922FB" w:rsidRPr="00B00AEC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1C8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80,3</w:t>
                  </w:r>
                </w:p>
                <w:p w:rsidR="008922FB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4683</w:t>
                  </w:r>
                </w:p>
              </w:tc>
              <w:tc>
                <w:tcPr>
                  <w:tcW w:w="11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1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FB" w:rsidRPr="00711C89" w:rsidRDefault="008922FB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652E0" w:rsidTr="00B612BB">
              <w:tc>
                <w:tcPr>
                  <w:tcW w:w="15131" w:type="dxa"/>
                  <w:gridSpan w:val="2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C75A24" w:rsidRDefault="008652E0" w:rsidP="00B612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Узюмское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сельское поселение</w:t>
                  </w:r>
                </w:p>
              </w:tc>
            </w:tr>
            <w:tr w:rsidR="008652E0" w:rsidTr="008652E0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F63621" w:rsidRDefault="008652E0" w:rsidP="00B612B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/>
                    </w:rPr>
                  </w:pPr>
                  <w:r w:rsidRPr="008652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Валиев </w:t>
                  </w:r>
                  <w:proofErr w:type="spellStart"/>
                  <w:r w:rsidRPr="008652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Азат</w:t>
                  </w:r>
                  <w:proofErr w:type="spellEnd"/>
                  <w:r w:rsidRPr="008652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52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Талгатович</w:t>
                  </w:r>
                  <w:proofErr w:type="spellEnd"/>
                  <w:r w:rsidR="00F6362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/>
                    </w:rPr>
                    <w:t xml:space="preserve"> - глава СП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418538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</w:t>
                  </w:r>
                  <w:proofErr w:type="gramStart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ем.участок</w:t>
                  </w:r>
                  <w:proofErr w:type="spellEnd"/>
                </w:p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</w:t>
                  </w:r>
                  <w:proofErr w:type="gramStart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.ж</w:t>
                  </w:r>
                  <w:proofErr w:type="gramEnd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илой</w:t>
                  </w:r>
                  <w:proofErr w:type="spellEnd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дом</w:t>
                  </w:r>
                </w:p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3190</w:t>
                  </w:r>
                </w:p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Default="008652E0" w:rsidP="008652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ВАЗ-21124, </w:t>
                  </w:r>
                  <w:proofErr w:type="spellStart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Ниссан</w:t>
                  </w:r>
                  <w:proofErr w:type="spellEnd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Кошкай</w:t>
                  </w:r>
                  <w:proofErr w:type="spellEnd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8652E0" w:rsidRPr="008652E0" w:rsidRDefault="008652E0" w:rsidP="008652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ГАЗ-33021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8652E0" w:rsidRPr="008652E0" w:rsidTr="008652E0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Супруга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462998,76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</w:t>
                  </w:r>
                  <w:proofErr w:type="gramStart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.у</w:t>
                  </w:r>
                  <w:proofErr w:type="gramEnd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часток</w:t>
                  </w:r>
                  <w:proofErr w:type="spellEnd"/>
                </w:p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100,9</w:t>
                  </w:r>
                </w:p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3190</w:t>
                  </w:r>
                </w:p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1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2E0" w:rsidRPr="008652E0" w:rsidRDefault="008652E0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1E1F29" w:rsidRPr="008652E0" w:rsidTr="001E1F29">
              <w:trPr>
                <w:trHeight w:val="1522"/>
              </w:trPr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</w:t>
                  </w:r>
                  <w:proofErr w:type="gramStart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.у</w:t>
                  </w:r>
                  <w:proofErr w:type="gramEnd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часток</w:t>
                  </w:r>
                  <w:proofErr w:type="spellEnd"/>
                </w:p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100,9</w:t>
                  </w:r>
                </w:p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3190</w:t>
                  </w:r>
                </w:p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1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1E1F29" w:rsidRPr="008652E0" w:rsidTr="00B612BB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1E1F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</w:t>
                  </w:r>
                  <w:proofErr w:type="gramStart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.у</w:t>
                  </w:r>
                  <w:proofErr w:type="gramEnd"/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часток</w:t>
                  </w:r>
                  <w:proofErr w:type="spellEnd"/>
                </w:p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100,9</w:t>
                  </w:r>
                </w:p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3190</w:t>
                  </w:r>
                </w:p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1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8652E0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1E1F29" w:rsidTr="008652E0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F63621" w:rsidRDefault="00F63621" w:rsidP="00B612B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/>
                    </w:rPr>
                    <w:t>С</w:t>
                  </w:r>
                  <w:proofErr w:type="spellStart"/>
                  <w:r w:rsidR="001E1F29" w:rsidRPr="001E1F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агдиева</w:t>
                  </w:r>
                  <w:proofErr w:type="spellEnd"/>
                  <w:r w:rsidR="001E1F29" w:rsidRPr="001E1F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E1F29" w:rsidRPr="001E1F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Фарита</w:t>
                  </w:r>
                  <w:proofErr w:type="spellEnd"/>
                  <w:r w:rsidR="001E1F29" w:rsidRPr="001E1F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E1F29" w:rsidRPr="001E1F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Тахировна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t-RU"/>
                    </w:rPr>
                    <w:t xml:space="preserve"> - зам.руководителя ИК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226562,85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</w:t>
                  </w:r>
                  <w:proofErr w:type="gramStart"/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ем.участок</w:t>
                  </w:r>
                  <w:proofErr w:type="spellEnd"/>
                </w:p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</w:t>
                  </w:r>
                  <w:proofErr w:type="gramStart"/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.ж</w:t>
                  </w:r>
                  <w:proofErr w:type="gramEnd"/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илой</w:t>
                  </w:r>
                  <w:proofErr w:type="spellEnd"/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дом</w:t>
                  </w:r>
                </w:p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3083</w:t>
                  </w:r>
                </w:p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30,2</w:t>
                  </w:r>
                </w:p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Легковой автомобиль</w:t>
                  </w:r>
                </w:p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ОКА-ВАЗ</w:t>
                  </w:r>
                  <w:proofErr w:type="gramEnd"/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11130</w:t>
                  </w:r>
                </w:p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1E1F29" w:rsidTr="008652E0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Супруг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23982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</w:t>
                  </w:r>
                  <w:proofErr w:type="gramStart"/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ем.участок</w:t>
                  </w:r>
                  <w:proofErr w:type="spellEnd"/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842</w:t>
                  </w:r>
                </w:p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</w:t>
                  </w:r>
                  <w:proofErr w:type="gramStart"/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.у</w:t>
                  </w:r>
                  <w:proofErr w:type="gramEnd"/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часток</w:t>
                  </w:r>
                  <w:proofErr w:type="spellEnd"/>
                </w:p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3083</w:t>
                  </w:r>
                </w:p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30,2</w:t>
                  </w:r>
                </w:p>
              </w:tc>
              <w:tc>
                <w:tcPr>
                  <w:tcW w:w="11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1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9" w:rsidRPr="001E1F29" w:rsidRDefault="001E1F29" w:rsidP="00B612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</w:tbl>
          <w:p w:rsidR="001E1F29" w:rsidRPr="009B2219" w:rsidRDefault="001E1F29" w:rsidP="001E1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0E4" w:rsidRPr="00C54AB4" w:rsidRDefault="00D020E4">
      <w:pPr>
        <w:rPr>
          <w:rFonts w:ascii="Times New Roman" w:hAnsi="Times New Roman" w:cs="Times New Roman"/>
          <w:sz w:val="24"/>
          <w:szCs w:val="24"/>
        </w:rPr>
      </w:pPr>
    </w:p>
    <w:sectPr w:rsidR="00D020E4" w:rsidRPr="00C54AB4" w:rsidSect="00D020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020E4"/>
    <w:rsid w:val="00166D6C"/>
    <w:rsid w:val="001D3E6C"/>
    <w:rsid w:val="001E1F29"/>
    <w:rsid w:val="002A7739"/>
    <w:rsid w:val="003F1BBF"/>
    <w:rsid w:val="00482901"/>
    <w:rsid w:val="0053021B"/>
    <w:rsid w:val="0056474C"/>
    <w:rsid w:val="00591415"/>
    <w:rsid w:val="005D682A"/>
    <w:rsid w:val="005F3700"/>
    <w:rsid w:val="00612998"/>
    <w:rsid w:val="00657BB2"/>
    <w:rsid w:val="007A36C4"/>
    <w:rsid w:val="0080007B"/>
    <w:rsid w:val="00833484"/>
    <w:rsid w:val="008652E0"/>
    <w:rsid w:val="008922FB"/>
    <w:rsid w:val="0091274B"/>
    <w:rsid w:val="009B2219"/>
    <w:rsid w:val="009D0076"/>
    <w:rsid w:val="00B00AEC"/>
    <w:rsid w:val="00B612BB"/>
    <w:rsid w:val="00B7167A"/>
    <w:rsid w:val="00C30248"/>
    <w:rsid w:val="00C54AB4"/>
    <w:rsid w:val="00C75A24"/>
    <w:rsid w:val="00D020E4"/>
    <w:rsid w:val="00DA2C60"/>
    <w:rsid w:val="00DD38C5"/>
    <w:rsid w:val="00E411D9"/>
    <w:rsid w:val="00E6510E"/>
    <w:rsid w:val="00F63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E4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0E4"/>
    <w:pPr>
      <w:spacing w:after="160" w:line="259" w:lineRule="auto"/>
    </w:pPr>
    <w:rPr>
      <w:rFonts w:ascii="Calibri" w:eastAsia="Calibri" w:hAnsi="Calibri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E4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0E4"/>
    <w:pPr>
      <w:spacing w:after="160" w:line="259" w:lineRule="auto"/>
    </w:pPr>
    <w:rPr>
      <w:rFonts w:ascii="Calibri" w:eastAsia="Calibri" w:hAnsi="Calibri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AtnMR</Company>
  <LinksUpToDate>false</LinksUpToDate>
  <CharactersWithSpaces>11112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Admin</cp:lastModifiedBy>
  <cp:revision>2</cp:revision>
  <cp:lastPrinted>2015-06-04T07:48:00Z</cp:lastPrinted>
  <dcterms:created xsi:type="dcterms:W3CDTF">2015-06-08T12:47:00Z</dcterms:created>
  <dcterms:modified xsi:type="dcterms:W3CDTF">2015-06-08T12:47:00Z</dcterms:modified>
</cp:coreProperties>
</file>