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825" w:type="dxa"/>
        <w:tblLayout w:type="fixed"/>
        <w:tblLook w:val="04A0" w:firstRow="1" w:lastRow="0" w:firstColumn="1" w:lastColumn="0" w:noHBand="0" w:noVBand="1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96"/>
        <w:gridCol w:w="801"/>
        <w:gridCol w:w="1281"/>
        <w:gridCol w:w="1037"/>
        <w:gridCol w:w="801"/>
        <w:gridCol w:w="1281"/>
        <w:gridCol w:w="1234"/>
        <w:gridCol w:w="1491"/>
        <w:gridCol w:w="1063"/>
        <w:gridCol w:w="853"/>
        <w:gridCol w:w="1129"/>
      </w:tblGrid>
      <w:tr w:rsidR="005808F9" w:rsidRPr="00627594" w:rsidTr="0066501D">
        <w:tc>
          <w:tcPr>
            <w:tcW w:w="827" w:type="dxa"/>
            <w:gridSpan w:val="2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D59" w:rsidRPr="00627594" w:rsidTr="0066501D">
        <w:tc>
          <w:tcPr>
            <w:tcW w:w="17359" w:type="dxa"/>
            <w:gridSpan w:val="18"/>
            <w:shd w:val="clear" w:color="FFFFFF" w:fill="auto"/>
            <w:vAlign w:val="bottom"/>
          </w:tcPr>
          <w:p w:rsidR="00B51D59" w:rsidRPr="00627594" w:rsidRDefault="00E9620C">
            <w:pPr>
              <w:pStyle w:val="1CStyle-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</w:tr>
      <w:tr w:rsidR="00B51D59" w:rsidRPr="00627594" w:rsidTr="0066501D">
        <w:tc>
          <w:tcPr>
            <w:tcW w:w="17359" w:type="dxa"/>
            <w:gridSpan w:val="18"/>
            <w:shd w:val="clear" w:color="FFFFFF" w:fill="auto"/>
            <w:vAlign w:val="bottom"/>
          </w:tcPr>
          <w:p w:rsidR="00B51D59" w:rsidRPr="00627594" w:rsidRDefault="00E9620C">
            <w:pPr>
              <w:pStyle w:val="1CStyle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</w:t>
            </w:r>
          </w:p>
        </w:tc>
      </w:tr>
      <w:tr w:rsidR="00B51D59" w:rsidRPr="00627594" w:rsidTr="0066501D">
        <w:tc>
          <w:tcPr>
            <w:tcW w:w="17359" w:type="dxa"/>
            <w:gridSpan w:val="18"/>
            <w:shd w:val="clear" w:color="FFFFFF" w:fill="auto"/>
            <w:vAlign w:val="bottom"/>
          </w:tcPr>
          <w:p w:rsidR="00B51D59" w:rsidRPr="00627594" w:rsidRDefault="00E9620C">
            <w:pPr>
              <w:pStyle w:val="1CStyle-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за перио</w:t>
            </w:r>
            <w:r w:rsidR="00AA1C7A">
              <w:rPr>
                <w:rFonts w:ascii="Times New Roman" w:hAnsi="Times New Roman" w:cs="Times New Roman"/>
                <w:sz w:val="20"/>
                <w:szCs w:val="20"/>
              </w:rPr>
              <w:t>д с 1 января по 31 декабря 2 020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808F9" w:rsidRPr="00627594" w:rsidTr="0066501D">
        <w:tc>
          <w:tcPr>
            <w:tcW w:w="827" w:type="dxa"/>
            <w:gridSpan w:val="2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D59" w:rsidRPr="00627594" w:rsidTr="0066501D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и инициалы лица,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чьи сведения размещаются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62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в 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9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725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5808F9" w:rsidRPr="00627594" w:rsidTr="0066501D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и инициалы лица,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чьи сведения размещаются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491" w:type="dxa"/>
            <w:shd w:val="clear" w:color="FFFFFF" w:fill="auto"/>
          </w:tcPr>
          <w:p w:rsidR="00B51D59" w:rsidRPr="00627594" w:rsidRDefault="00E9620C">
            <w:pPr>
              <w:pStyle w:val="1CStyle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6501D" w:rsidRPr="00627594" w:rsidTr="0066501D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27594" w:rsidRDefault="0066501D" w:rsidP="000802FA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056AC" w:rsidRDefault="000056AC" w:rsidP="000802F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Мухаметзянова</w:t>
            </w:r>
            <w:proofErr w:type="spellEnd"/>
          </w:p>
          <w:p w:rsidR="0066501D" w:rsidRPr="00627594" w:rsidRDefault="000056AC" w:rsidP="000802F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Альфина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056AC" w:rsidRDefault="000056AC" w:rsidP="000802F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Исполняющая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обязанности</w:t>
            </w:r>
          </w:p>
          <w:p w:rsidR="0066501D" w:rsidRPr="00627594" w:rsidRDefault="000802FA" w:rsidP="000802F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27594" w:rsidRDefault="00AA1C7A" w:rsidP="000802F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Default="00AA1C7A" w:rsidP="000802FA">
            <w:pPr>
              <w:jc w:val="center"/>
            </w:pPr>
            <w:r>
              <w:t>Долевая 1/4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Default="00AA1C7A" w:rsidP="000802FA">
            <w:pPr>
              <w:jc w:val="center"/>
            </w:pPr>
            <w:r>
              <w:t>353,0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Default="00AA1C7A" w:rsidP="00AA1C7A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27594" w:rsidRDefault="000056AC" w:rsidP="000802F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3555C" w:rsidRDefault="000056AC" w:rsidP="000802FA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94,50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27594" w:rsidRDefault="0066501D" w:rsidP="000802F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056AC" w:rsidRDefault="000056AC" w:rsidP="000802F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66501D" w:rsidRPr="00627594" w:rsidRDefault="000056AC" w:rsidP="000802F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Калина</w:t>
            </w:r>
          </w:p>
        </w:tc>
        <w:tc>
          <w:tcPr>
            <w:tcW w:w="149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27594" w:rsidRDefault="0066501D" w:rsidP="000802FA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27594" w:rsidRDefault="00AA1C7A" w:rsidP="000802F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580321,70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27594" w:rsidRDefault="0066501D" w:rsidP="000802F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577F" w:rsidRPr="00627594" w:rsidTr="00D74447">
        <w:trPr>
          <w:trHeight w:val="240"/>
        </w:trPr>
        <w:tc>
          <w:tcPr>
            <w:tcW w:w="35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52577F" w:rsidRPr="00627594" w:rsidRDefault="0052577F" w:rsidP="000802FA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52577F" w:rsidRDefault="0052577F" w:rsidP="000802F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52577F" w:rsidRPr="00627594" w:rsidRDefault="0052577F" w:rsidP="000802F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52577F" w:rsidRPr="00627594" w:rsidRDefault="000056AC" w:rsidP="000802F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ЧОП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Кеннард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инспектор охраны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52577F" w:rsidRPr="00627594" w:rsidRDefault="000056AC" w:rsidP="000802F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577F" w:rsidRPr="00627594" w:rsidRDefault="0052577F" w:rsidP="000802F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52577F" w:rsidRPr="00627594" w:rsidRDefault="00AA1C7A" w:rsidP="000802F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  <w:p w:rsidR="0052577F" w:rsidRDefault="0052577F" w:rsidP="000802F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7F" w:rsidRPr="00627594" w:rsidRDefault="0052577F" w:rsidP="000802F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52577F" w:rsidRPr="00627594" w:rsidRDefault="00AA1C7A" w:rsidP="000802F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353,0</w:t>
            </w:r>
          </w:p>
          <w:p w:rsidR="0052577F" w:rsidRPr="00627594" w:rsidRDefault="0052577F" w:rsidP="000802F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52577F" w:rsidRPr="00627594" w:rsidRDefault="000056AC" w:rsidP="000802F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577F" w:rsidRPr="00627594" w:rsidRDefault="0052577F" w:rsidP="000802F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52577F" w:rsidRPr="00627594" w:rsidRDefault="000056AC" w:rsidP="00663F16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52577F" w:rsidRPr="0063555C" w:rsidRDefault="000056AC" w:rsidP="00663F16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94,5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52577F" w:rsidRPr="00627594" w:rsidRDefault="0052577F" w:rsidP="00663F16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0056AC" w:rsidRPr="000056AC" w:rsidRDefault="000056AC" w:rsidP="000056AC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 w:rsidRPr="000056A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2577F" w:rsidRPr="00627594" w:rsidRDefault="000056AC" w:rsidP="000056AC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Гранта</w:t>
            </w:r>
          </w:p>
        </w:tc>
        <w:tc>
          <w:tcPr>
            <w:tcW w:w="149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52577F" w:rsidRPr="00627594" w:rsidRDefault="00AA1C7A" w:rsidP="000802FA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52577F" w:rsidRPr="00627594" w:rsidRDefault="00AA1C7A" w:rsidP="000802F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279706,28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52577F" w:rsidRPr="00627594" w:rsidRDefault="0052577F" w:rsidP="000802F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56AC" w:rsidRPr="00627594" w:rsidTr="00D74447">
        <w:trPr>
          <w:trHeight w:val="240"/>
        </w:trPr>
        <w:tc>
          <w:tcPr>
            <w:tcW w:w="35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0056AC" w:rsidRPr="00627594" w:rsidRDefault="000056AC" w:rsidP="000802FA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0056AC" w:rsidRPr="00627594" w:rsidRDefault="000056AC" w:rsidP="000802F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0056A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0056AC" w:rsidRDefault="000056AC" w:rsidP="000802F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0056AC" w:rsidRDefault="000056AC" w:rsidP="000802F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1C7A" w:rsidRDefault="00AA1C7A" w:rsidP="000802F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41FB1" w:rsidRDefault="00141FB1" w:rsidP="000802F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1" w:rsidRDefault="00141FB1" w:rsidP="000802F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0056AC" w:rsidRDefault="000056AC" w:rsidP="000802F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="00141FB1">
              <w:rPr>
                <w:rFonts w:ascii="Times New Roman" w:hAnsi="Times New Roman" w:cs="Times New Roman"/>
                <w:sz w:val="20"/>
                <w:szCs w:val="20"/>
              </w:rPr>
              <w:t>¼</w:t>
            </w:r>
          </w:p>
          <w:p w:rsidR="00141FB1" w:rsidRDefault="00141FB1" w:rsidP="000802F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1" w:rsidRDefault="00141FB1" w:rsidP="000802F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1" w:rsidRDefault="00141FB1" w:rsidP="000802F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  <w:p w:rsidR="00141FB1" w:rsidRDefault="00141FB1" w:rsidP="000802F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C7A" w:rsidRDefault="00AA1C7A" w:rsidP="000802F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0056AC" w:rsidRDefault="000056AC" w:rsidP="000802F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793,0</w:t>
            </w:r>
          </w:p>
          <w:p w:rsidR="00141FB1" w:rsidRDefault="00141FB1" w:rsidP="000802F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1" w:rsidRDefault="00141FB1" w:rsidP="000802F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C7A" w:rsidRDefault="00AA1C7A" w:rsidP="000802F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353,0</w:t>
            </w:r>
          </w:p>
          <w:p w:rsidR="00AA1C7A" w:rsidRDefault="00AA1C7A" w:rsidP="000802F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1" w:rsidRDefault="00141FB1" w:rsidP="000802F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0056AC" w:rsidRDefault="000056AC" w:rsidP="000802F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41FB1" w:rsidRDefault="00141FB1" w:rsidP="00141FB1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1" w:rsidRDefault="00141FB1" w:rsidP="000802F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1" w:rsidRDefault="00141FB1" w:rsidP="000802F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41FB1" w:rsidRDefault="00141FB1" w:rsidP="000802F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1" w:rsidRDefault="00AA1C7A" w:rsidP="000802F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0056AC" w:rsidRDefault="00DC40DD" w:rsidP="00663F16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0056AC" w:rsidRDefault="00DC40DD" w:rsidP="00663F16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нет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0056AC" w:rsidRPr="00627594" w:rsidRDefault="00DC40DD" w:rsidP="00663F16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0056AC" w:rsidRPr="000056AC" w:rsidRDefault="00DC40DD" w:rsidP="000056AC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0056AC" w:rsidRDefault="00DC40DD" w:rsidP="000802FA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0056AC" w:rsidRDefault="00DC40DD" w:rsidP="000802F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0056AC" w:rsidRPr="00627594" w:rsidRDefault="00DC40DD" w:rsidP="000802F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40DD" w:rsidRPr="00627594" w:rsidTr="00530C01">
        <w:trPr>
          <w:trHeight w:val="450"/>
        </w:trPr>
        <w:tc>
          <w:tcPr>
            <w:tcW w:w="35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DC40DD" w:rsidRPr="00627594" w:rsidRDefault="00DC40DD" w:rsidP="000802FA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DC40DD" w:rsidRDefault="00DC40DD" w:rsidP="000802F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DC40DD" w:rsidRPr="00627594" w:rsidRDefault="00DC40DD" w:rsidP="000802F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DC40DD" w:rsidRDefault="00DC40DD" w:rsidP="000802FA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DC40DD" w:rsidRDefault="00DC40DD" w:rsidP="00E020C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1C7A" w:rsidRDefault="00AA1C7A" w:rsidP="00E020C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40DD" w:rsidRDefault="00DC40DD" w:rsidP="00E020C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0DD" w:rsidRDefault="00DC40DD" w:rsidP="00E020C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DC40DD" w:rsidRDefault="00DC40DD" w:rsidP="00E020C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¼</w:t>
            </w:r>
          </w:p>
          <w:p w:rsidR="00DC40DD" w:rsidRDefault="00DC40DD" w:rsidP="00E020C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0DD" w:rsidRDefault="00DC40DD" w:rsidP="00E020C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0DD" w:rsidRDefault="00DC40DD" w:rsidP="00E020C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="00AA1C7A">
              <w:rPr>
                <w:rFonts w:ascii="Times New Roman" w:hAnsi="Times New Roman" w:cs="Times New Roman"/>
                <w:sz w:val="20"/>
                <w:szCs w:val="20"/>
              </w:rPr>
              <w:t>¼</w:t>
            </w:r>
          </w:p>
          <w:p w:rsidR="00AA1C7A" w:rsidRDefault="00AA1C7A" w:rsidP="00E020C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C7A" w:rsidRDefault="00AA1C7A" w:rsidP="00E020C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  <w:p w:rsidR="00DC40DD" w:rsidRDefault="00DC40DD" w:rsidP="00E020C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DC40DD" w:rsidRDefault="00DC40DD" w:rsidP="00E020C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793,0</w:t>
            </w:r>
          </w:p>
          <w:p w:rsidR="00DC40DD" w:rsidRDefault="00DC40DD" w:rsidP="00E020C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0DD" w:rsidRDefault="00DC40DD" w:rsidP="00E020C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0DD" w:rsidRDefault="00DC40DD" w:rsidP="00E020C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  <w:p w:rsidR="00AA1C7A" w:rsidRDefault="00AA1C7A" w:rsidP="00E020C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C7A" w:rsidRDefault="00AA1C7A" w:rsidP="00E020C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DC40DD" w:rsidRDefault="00DC40DD" w:rsidP="00E020C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40DD" w:rsidRDefault="00DC40DD" w:rsidP="00E020CA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0DD" w:rsidRDefault="00DC40DD" w:rsidP="00E020C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0DD" w:rsidRDefault="00DC40DD" w:rsidP="00E020C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A1C7A" w:rsidRDefault="00AA1C7A" w:rsidP="00E020C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C7A" w:rsidRDefault="00AA1C7A" w:rsidP="00E020C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bookmarkStart w:id="0" w:name="_GoBack"/>
            <w:bookmarkEnd w:id="0"/>
          </w:p>
          <w:p w:rsidR="00DC40DD" w:rsidRDefault="00DC40DD" w:rsidP="00E020C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0DD" w:rsidRDefault="00DC40DD" w:rsidP="00E020C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DC40DD" w:rsidRPr="00627594" w:rsidRDefault="00DC40DD" w:rsidP="00663F16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DC40DD" w:rsidRPr="0063555C" w:rsidRDefault="00DC40DD" w:rsidP="00663F16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нет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DC40DD" w:rsidRPr="00627594" w:rsidRDefault="00DC40DD" w:rsidP="00663F16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DC40DD" w:rsidRDefault="00DC40DD" w:rsidP="000802F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C40DD" w:rsidRDefault="00DC40DD" w:rsidP="000802F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0DD" w:rsidRPr="00627594" w:rsidRDefault="00DC40DD" w:rsidP="000056AC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DC40DD" w:rsidRPr="00627594" w:rsidRDefault="00DC40DD" w:rsidP="000802FA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DC40DD" w:rsidRPr="00627594" w:rsidRDefault="00DC40DD" w:rsidP="000802F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DC40DD" w:rsidRPr="00627594" w:rsidRDefault="00DC40DD" w:rsidP="000802F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40DD" w:rsidRPr="00627594" w:rsidTr="0066501D"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DC40DD" w:rsidRPr="00627594" w:rsidRDefault="00DC4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DC40DD" w:rsidRPr="00627594" w:rsidRDefault="00DC4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DC40DD" w:rsidRPr="00627594" w:rsidRDefault="00DC4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DC40DD" w:rsidRPr="00627594" w:rsidRDefault="00DC4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DC40DD" w:rsidRPr="00627594" w:rsidRDefault="00DC4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DC40DD" w:rsidRPr="00627594" w:rsidRDefault="00DC4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DC40DD" w:rsidRPr="00627594" w:rsidRDefault="00DC4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DC40DD" w:rsidRPr="00627594" w:rsidRDefault="00DC4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DC40DD" w:rsidRPr="00627594" w:rsidRDefault="00DC4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DC40DD" w:rsidRPr="00627594" w:rsidRDefault="00DC4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DC40DD" w:rsidRPr="00627594" w:rsidRDefault="00DC4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DC40DD" w:rsidRPr="00627594" w:rsidRDefault="00DC4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DC40DD" w:rsidRPr="00627594" w:rsidRDefault="00DC4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DC40DD" w:rsidRPr="00627594" w:rsidRDefault="00DC4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DC40DD" w:rsidRPr="00627594" w:rsidRDefault="00DC4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DC40DD" w:rsidRPr="00627594" w:rsidRDefault="00DC4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DC40DD" w:rsidRPr="00627594" w:rsidRDefault="00DC4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0DD" w:rsidRPr="00627594" w:rsidTr="0066501D">
        <w:tc>
          <w:tcPr>
            <w:tcW w:w="827" w:type="dxa"/>
            <w:gridSpan w:val="2"/>
            <w:shd w:val="clear" w:color="FFFFFF" w:fill="auto"/>
            <w:vAlign w:val="bottom"/>
          </w:tcPr>
          <w:p w:rsidR="00DC40DD" w:rsidRPr="00627594" w:rsidRDefault="00DC4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C40DD" w:rsidRPr="00627594" w:rsidRDefault="00DC4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DC40DD" w:rsidRPr="00627594" w:rsidRDefault="00DC4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DC40DD" w:rsidRPr="00627594" w:rsidRDefault="00DC4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C40DD" w:rsidRPr="00627594" w:rsidRDefault="00DC4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C40DD" w:rsidRPr="00627594" w:rsidRDefault="00DC4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DC40DD" w:rsidRPr="00627594" w:rsidRDefault="00DC4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DC40DD" w:rsidRPr="00627594" w:rsidRDefault="00DC4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C40DD" w:rsidRPr="00627594" w:rsidRDefault="00DC4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DC40DD" w:rsidRPr="00627594" w:rsidRDefault="00DC4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DC40DD" w:rsidRPr="00627594" w:rsidRDefault="00DC4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DC40DD" w:rsidRPr="00627594" w:rsidRDefault="00DC4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DC40DD" w:rsidRPr="00627594" w:rsidRDefault="00DC4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DC40DD" w:rsidRPr="00627594" w:rsidRDefault="00DC4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DC40DD" w:rsidRPr="00627594" w:rsidRDefault="00DC4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DC40DD" w:rsidRPr="00627594" w:rsidRDefault="00DC4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DC40DD" w:rsidRPr="00627594" w:rsidRDefault="00DC4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0DD" w:rsidRPr="00627594" w:rsidTr="0066501D">
        <w:tc>
          <w:tcPr>
            <w:tcW w:w="354" w:type="dxa"/>
            <w:shd w:val="clear" w:color="FFFFFF" w:fill="auto"/>
            <w:vAlign w:val="bottom"/>
          </w:tcPr>
          <w:p w:rsidR="00DC40DD" w:rsidRPr="00627594" w:rsidRDefault="00DC4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5" w:type="dxa"/>
            <w:gridSpan w:val="17"/>
            <w:shd w:val="clear" w:color="FFFFFF" w:fill="auto"/>
            <w:vAlign w:val="bottom"/>
          </w:tcPr>
          <w:p w:rsidR="00DC40DD" w:rsidRPr="00627594" w:rsidRDefault="00DC40DD">
            <w:pPr>
              <w:pStyle w:val="1CStyle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E9620C" w:rsidRDefault="00E9620C"/>
    <w:sectPr w:rsidR="00E9620C" w:rsidSect="00EB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59"/>
    <w:rsid w:val="000056AC"/>
    <w:rsid w:val="000802FA"/>
    <w:rsid w:val="00141FB1"/>
    <w:rsid w:val="001E0941"/>
    <w:rsid w:val="003444C3"/>
    <w:rsid w:val="00356CBC"/>
    <w:rsid w:val="003A712C"/>
    <w:rsid w:val="003D5F1F"/>
    <w:rsid w:val="00427F2F"/>
    <w:rsid w:val="0052577F"/>
    <w:rsid w:val="005808F9"/>
    <w:rsid w:val="0062646A"/>
    <w:rsid w:val="00627594"/>
    <w:rsid w:val="0063555C"/>
    <w:rsid w:val="006363DE"/>
    <w:rsid w:val="0066501D"/>
    <w:rsid w:val="008B6954"/>
    <w:rsid w:val="0094567B"/>
    <w:rsid w:val="00AA1C7A"/>
    <w:rsid w:val="00B51D59"/>
    <w:rsid w:val="00B60341"/>
    <w:rsid w:val="00DC40DD"/>
    <w:rsid w:val="00DF3CF8"/>
    <w:rsid w:val="00E13E97"/>
    <w:rsid w:val="00E9620C"/>
    <w:rsid w:val="00EB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00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EB00A2"/>
    <w:pPr>
      <w:jc w:val="center"/>
    </w:pPr>
  </w:style>
  <w:style w:type="paragraph" w:customStyle="1" w:styleId="1CStyle20">
    <w:name w:val="1CStyle20"/>
    <w:rsid w:val="00EB00A2"/>
    <w:pPr>
      <w:jc w:val="both"/>
    </w:pPr>
  </w:style>
  <w:style w:type="paragraph" w:customStyle="1" w:styleId="1CStyle0">
    <w:name w:val="1CStyle0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12">
    <w:name w:val="1CStyle12"/>
    <w:rsid w:val="00EB00A2"/>
    <w:pPr>
      <w:jc w:val="center"/>
    </w:pPr>
  </w:style>
  <w:style w:type="paragraph" w:customStyle="1" w:styleId="1CStyle9">
    <w:name w:val="1CStyle9"/>
    <w:rsid w:val="00EB00A2"/>
    <w:pPr>
      <w:jc w:val="center"/>
    </w:pPr>
  </w:style>
  <w:style w:type="paragraph" w:customStyle="1" w:styleId="1CStyle8">
    <w:name w:val="1CStyle8"/>
    <w:rsid w:val="00EB00A2"/>
    <w:pPr>
      <w:jc w:val="center"/>
    </w:pPr>
  </w:style>
  <w:style w:type="paragraph" w:customStyle="1" w:styleId="1CStyle10">
    <w:name w:val="1CStyle10"/>
    <w:rsid w:val="00EB00A2"/>
    <w:pPr>
      <w:jc w:val="center"/>
    </w:pPr>
  </w:style>
  <w:style w:type="paragraph" w:customStyle="1" w:styleId="1CStyle19">
    <w:name w:val="1CStyle19"/>
    <w:rsid w:val="00EB00A2"/>
    <w:pPr>
      <w:jc w:val="center"/>
    </w:pPr>
  </w:style>
  <w:style w:type="paragraph" w:customStyle="1" w:styleId="1CStyle13">
    <w:name w:val="1CStyle13"/>
    <w:rsid w:val="00EB00A2"/>
    <w:pPr>
      <w:jc w:val="center"/>
    </w:pPr>
  </w:style>
  <w:style w:type="paragraph" w:customStyle="1" w:styleId="1CStyle15">
    <w:name w:val="1CStyle15"/>
    <w:rsid w:val="00EB00A2"/>
    <w:pPr>
      <w:jc w:val="center"/>
    </w:pPr>
  </w:style>
  <w:style w:type="paragraph" w:customStyle="1" w:styleId="1CStyle11">
    <w:name w:val="1CStyle11"/>
    <w:rsid w:val="00EB00A2"/>
    <w:pPr>
      <w:jc w:val="center"/>
    </w:pPr>
  </w:style>
  <w:style w:type="paragraph" w:customStyle="1" w:styleId="1CStyle5">
    <w:name w:val="1CStyle5"/>
    <w:rsid w:val="00EB00A2"/>
    <w:pPr>
      <w:jc w:val="center"/>
    </w:pPr>
  </w:style>
  <w:style w:type="paragraph" w:customStyle="1" w:styleId="1CStyle18">
    <w:name w:val="1CStyle18"/>
    <w:rsid w:val="00EB00A2"/>
    <w:pPr>
      <w:jc w:val="right"/>
    </w:pPr>
  </w:style>
  <w:style w:type="paragraph" w:customStyle="1" w:styleId="1CStyle2">
    <w:name w:val="1CStyle2"/>
    <w:rsid w:val="00EB00A2"/>
    <w:pPr>
      <w:jc w:val="center"/>
    </w:pPr>
  </w:style>
  <w:style w:type="paragraph" w:customStyle="1" w:styleId="1CStyle7">
    <w:name w:val="1CStyle7"/>
    <w:rsid w:val="00EB00A2"/>
    <w:pPr>
      <w:jc w:val="right"/>
    </w:pPr>
  </w:style>
  <w:style w:type="paragraph" w:customStyle="1" w:styleId="1CStyle1">
    <w:name w:val="1CStyle1"/>
    <w:rsid w:val="00EB00A2"/>
    <w:pPr>
      <w:jc w:val="center"/>
    </w:pPr>
  </w:style>
  <w:style w:type="paragraph" w:customStyle="1" w:styleId="1CStyle14">
    <w:name w:val="1CStyle14"/>
    <w:rsid w:val="00EB00A2"/>
    <w:pPr>
      <w:jc w:val="right"/>
    </w:pPr>
  </w:style>
  <w:style w:type="paragraph" w:customStyle="1" w:styleId="1CStyle4">
    <w:name w:val="1CStyle4"/>
    <w:rsid w:val="00EB00A2"/>
    <w:pPr>
      <w:jc w:val="center"/>
    </w:pPr>
  </w:style>
  <w:style w:type="paragraph" w:customStyle="1" w:styleId="1CStyle3">
    <w:name w:val="1CStyle3"/>
    <w:rsid w:val="00EB00A2"/>
    <w:pPr>
      <w:jc w:val="center"/>
    </w:pPr>
  </w:style>
  <w:style w:type="paragraph" w:customStyle="1" w:styleId="1CStyle16">
    <w:name w:val="1CStyle16"/>
    <w:rsid w:val="00EB00A2"/>
    <w:pPr>
      <w:jc w:val="center"/>
    </w:pPr>
  </w:style>
  <w:style w:type="paragraph" w:customStyle="1" w:styleId="1CStyle17">
    <w:name w:val="1CStyle17"/>
    <w:rsid w:val="00EB00A2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00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EB00A2"/>
    <w:pPr>
      <w:jc w:val="center"/>
    </w:pPr>
  </w:style>
  <w:style w:type="paragraph" w:customStyle="1" w:styleId="1CStyle20">
    <w:name w:val="1CStyle20"/>
    <w:rsid w:val="00EB00A2"/>
    <w:pPr>
      <w:jc w:val="both"/>
    </w:pPr>
  </w:style>
  <w:style w:type="paragraph" w:customStyle="1" w:styleId="1CStyle0">
    <w:name w:val="1CStyle0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12">
    <w:name w:val="1CStyle12"/>
    <w:rsid w:val="00EB00A2"/>
    <w:pPr>
      <w:jc w:val="center"/>
    </w:pPr>
  </w:style>
  <w:style w:type="paragraph" w:customStyle="1" w:styleId="1CStyle9">
    <w:name w:val="1CStyle9"/>
    <w:rsid w:val="00EB00A2"/>
    <w:pPr>
      <w:jc w:val="center"/>
    </w:pPr>
  </w:style>
  <w:style w:type="paragraph" w:customStyle="1" w:styleId="1CStyle8">
    <w:name w:val="1CStyle8"/>
    <w:rsid w:val="00EB00A2"/>
    <w:pPr>
      <w:jc w:val="center"/>
    </w:pPr>
  </w:style>
  <w:style w:type="paragraph" w:customStyle="1" w:styleId="1CStyle10">
    <w:name w:val="1CStyle10"/>
    <w:rsid w:val="00EB00A2"/>
    <w:pPr>
      <w:jc w:val="center"/>
    </w:pPr>
  </w:style>
  <w:style w:type="paragraph" w:customStyle="1" w:styleId="1CStyle19">
    <w:name w:val="1CStyle19"/>
    <w:rsid w:val="00EB00A2"/>
    <w:pPr>
      <w:jc w:val="center"/>
    </w:pPr>
  </w:style>
  <w:style w:type="paragraph" w:customStyle="1" w:styleId="1CStyle13">
    <w:name w:val="1CStyle13"/>
    <w:rsid w:val="00EB00A2"/>
    <w:pPr>
      <w:jc w:val="center"/>
    </w:pPr>
  </w:style>
  <w:style w:type="paragraph" w:customStyle="1" w:styleId="1CStyle15">
    <w:name w:val="1CStyle15"/>
    <w:rsid w:val="00EB00A2"/>
    <w:pPr>
      <w:jc w:val="center"/>
    </w:pPr>
  </w:style>
  <w:style w:type="paragraph" w:customStyle="1" w:styleId="1CStyle11">
    <w:name w:val="1CStyle11"/>
    <w:rsid w:val="00EB00A2"/>
    <w:pPr>
      <w:jc w:val="center"/>
    </w:pPr>
  </w:style>
  <w:style w:type="paragraph" w:customStyle="1" w:styleId="1CStyle5">
    <w:name w:val="1CStyle5"/>
    <w:rsid w:val="00EB00A2"/>
    <w:pPr>
      <w:jc w:val="center"/>
    </w:pPr>
  </w:style>
  <w:style w:type="paragraph" w:customStyle="1" w:styleId="1CStyle18">
    <w:name w:val="1CStyle18"/>
    <w:rsid w:val="00EB00A2"/>
    <w:pPr>
      <w:jc w:val="right"/>
    </w:pPr>
  </w:style>
  <w:style w:type="paragraph" w:customStyle="1" w:styleId="1CStyle2">
    <w:name w:val="1CStyle2"/>
    <w:rsid w:val="00EB00A2"/>
    <w:pPr>
      <w:jc w:val="center"/>
    </w:pPr>
  </w:style>
  <w:style w:type="paragraph" w:customStyle="1" w:styleId="1CStyle7">
    <w:name w:val="1CStyle7"/>
    <w:rsid w:val="00EB00A2"/>
    <w:pPr>
      <w:jc w:val="right"/>
    </w:pPr>
  </w:style>
  <w:style w:type="paragraph" w:customStyle="1" w:styleId="1CStyle1">
    <w:name w:val="1CStyle1"/>
    <w:rsid w:val="00EB00A2"/>
    <w:pPr>
      <w:jc w:val="center"/>
    </w:pPr>
  </w:style>
  <w:style w:type="paragraph" w:customStyle="1" w:styleId="1CStyle14">
    <w:name w:val="1CStyle14"/>
    <w:rsid w:val="00EB00A2"/>
    <w:pPr>
      <w:jc w:val="right"/>
    </w:pPr>
  </w:style>
  <w:style w:type="paragraph" w:customStyle="1" w:styleId="1CStyle4">
    <w:name w:val="1CStyle4"/>
    <w:rsid w:val="00EB00A2"/>
    <w:pPr>
      <w:jc w:val="center"/>
    </w:pPr>
  </w:style>
  <w:style w:type="paragraph" w:customStyle="1" w:styleId="1CStyle3">
    <w:name w:val="1CStyle3"/>
    <w:rsid w:val="00EB00A2"/>
    <w:pPr>
      <w:jc w:val="center"/>
    </w:pPr>
  </w:style>
  <w:style w:type="paragraph" w:customStyle="1" w:styleId="1CStyle16">
    <w:name w:val="1CStyle16"/>
    <w:rsid w:val="00EB00A2"/>
    <w:pPr>
      <w:jc w:val="center"/>
    </w:pPr>
  </w:style>
  <w:style w:type="paragraph" w:customStyle="1" w:styleId="1CStyle17">
    <w:name w:val="1CStyle17"/>
    <w:rsid w:val="00EB00A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Razina</cp:lastModifiedBy>
  <cp:revision>8</cp:revision>
  <cp:lastPrinted>2018-04-26T06:53:00Z</cp:lastPrinted>
  <dcterms:created xsi:type="dcterms:W3CDTF">2020-04-13T06:53:00Z</dcterms:created>
  <dcterms:modified xsi:type="dcterms:W3CDTF">2021-04-08T05:27:00Z</dcterms:modified>
</cp:coreProperties>
</file>