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825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96"/>
        <w:gridCol w:w="801"/>
        <w:gridCol w:w="1281"/>
        <w:gridCol w:w="1037"/>
        <w:gridCol w:w="1008"/>
        <w:gridCol w:w="1281"/>
        <w:gridCol w:w="1234"/>
        <w:gridCol w:w="1596"/>
        <w:gridCol w:w="1063"/>
        <w:gridCol w:w="853"/>
        <w:gridCol w:w="1129"/>
      </w:tblGrid>
      <w:tr w:rsidR="005808F9" w:rsidRPr="00627594" w:rsidTr="00E35878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E35878">
        <w:tc>
          <w:tcPr>
            <w:tcW w:w="17671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B51D59" w:rsidRPr="00627594" w:rsidTr="00E35878">
        <w:tc>
          <w:tcPr>
            <w:tcW w:w="17671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B51D59" w:rsidRPr="00627594" w:rsidTr="00E35878">
        <w:tc>
          <w:tcPr>
            <w:tcW w:w="17671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за перио</w:t>
            </w:r>
            <w:r w:rsidR="0027086B">
              <w:rPr>
                <w:rFonts w:ascii="Times New Roman" w:hAnsi="Times New Roman" w:cs="Times New Roman"/>
                <w:sz w:val="20"/>
                <w:szCs w:val="20"/>
              </w:rPr>
              <w:t>д с 1 января по 31 декабря 2 020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808F9" w:rsidRPr="00627594" w:rsidTr="00E35878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BA" w:rsidRPr="00627594" w:rsidTr="00E3587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в 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3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0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365DBA" w:rsidRPr="00627594" w:rsidTr="00E35878">
        <w:tc>
          <w:tcPr>
            <w:tcW w:w="354" w:type="dxa"/>
            <w:vMerge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596" w:type="dxa"/>
            <w:shd w:val="clear" w:color="FFFFFF" w:fill="auto"/>
          </w:tcPr>
          <w:p w:rsidR="00365DBA" w:rsidRPr="00627594" w:rsidRDefault="00365DBA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BA" w:rsidRPr="00627594" w:rsidTr="00E3587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1452A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3B7DB6" w:rsidRDefault="00365DBA" w:rsidP="00BA0501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B6">
              <w:rPr>
                <w:rFonts w:ascii="Times New Roman" w:hAnsi="Times New Roman" w:cs="Times New Roman"/>
                <w:sz w:val="24"/>
                <w:szCs w:val="24"/>
              </w:rPr>
              <w:t>Гилазова</w:t>
            </w:r>
            <w:proofErr w:type="spellEnd"/>
            <w:r w:rsidRPr="003B7DB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5DBA" w:rsidRPr="00627594" w:rsidRDefault="00365DBA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jc w:val="center"/>
            </w:pPr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jc w:val="center"/>
            </w:pPr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jc w:val="center"/>
            </w:pPr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27086B" w:rsidP="00365DBA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65DBA" w:rsidRPr="00153E1A" w:rsidRDefault="00365DBA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15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53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59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27086B" w:rsidP="00365DB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396490,38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5DBA" w:rsidRPr="00627594" w:rsidTr="00E35878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365DBA" w:rsidRPr="00627594" w:rsidRDefault="00365DBA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27086B" w:rsidP="00365DBA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6B" w:rsidRPr="00627594" w:rsidTr="00BE6E1A">
        <w:trPr>
          <w:trHeight w:val="495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DD5330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27086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7086B" w:rsidRPr="00627594" w:rsidRDefault="0027086B" w:rsidP="00365DB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27086B" w:rsidRPr="00627594" w:rsidRDefault="0027086B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4D65E5">
            <w:pPr>
              <w:pStyle w:val="1CStyle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407413,08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7086B" w:rsidRPr="00627594" w:rsidRDefault="0027086B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6B" w:rsidRPr="00627594" w:rsidTr="00394583">
        <w:trPr>
          <w:trHeight w:val="495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DD5330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4D65E5">
            <w:pPr>
              <w:pStyle w:val="1CStyle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6B" w:rsidRPr="00627594" w:rsidTr="007A2CDE">
        <w:trPr>
          <w:trHeight w:val="1035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3" w:colLast="13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27086B"/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7086B" w:rsidRPr="00627594" w:rsidRDefault="0027086B" w:rsidP="00365DB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7086B" w:rsidRPr="00627594" w:rsidRDefault="0027086B" w:rsidP="00365DB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27086B" w:rsidRPr="00627594" w:rsidRDefault="0027086B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7086B" w:rsidRPr="00627594" w:rsidRDefault="0027086B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7086B" w:rsidRPr="00627594" w:rsidRDefault="0027086B" w:rsidP="00365DB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27086B" w:rsidRPr="00627594" w:rsidTr="007A2CDE">
        <w:trPr>
          <w:trHeight w:val="1035"/>
        </w:trPr>
        <w:tc>
          <w:tcPr>
            <w:tcW w:w="354" w:type="dxa"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27086B"/>
        </w:tc>
        <w:tc>
          <w:tcPr>
            <w:tcW w:w="98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2C19E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2C19E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2C19E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27086B" w:rsidRPr="00627594" w:rsidRDefault="0027086B" w:rsidP="00365DB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7086B" w:rsidRDefault="0027086B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6B" w:rsidRPr="00627594" w:rsidTr="00E35878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6B" w:rsidRPr="00627594" w:rsidTr="00E35878">
        <w:tc>
          <w:tcPr>
            <w:tcW w:w="827" w:type="dxa"/>
            <w:gridSpan w:val="2"/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27086B" w:rsidRPr="00627594" w:rsidRDefault="0027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86B" w:rsidRPr="00627594" w:rsidTr="00E35878">
        <w:tc>
          <w:tcPr>
            <w:tcW w:w="354" w:type="dxa"/>
            <w:shd w:val="clear" w:color="FFFFFF" w:fill="auto"/>
            <w:vAlign w:val="bottom"/>
          </w:tcPr>
          <w:p w:rsidR="0027086B" w:rsidRPr="00627594" w:rsidRDefault="0027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7" w:type="dxa"/>
            <w:gridSpan w:val="17"/>
            <w:shd w:val="clear" w:color="FFFFFF" w:fill="auto"/>
            <w:vAlign w:val="bottom"/>
          </w:tcPr>
          <w:p w:rsidR="0027086B" w:rsidRPr="00627594" w:rsidRDefault="0027086B">
            <w:pPr>
              <w:pStyle w:val="1CStyle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E9620C" w:rsidRDefault="00E9620C"/>
    <w:sectPr w:rsidR="00E9620C" w:rsidSect="00E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59"/>
    <w:rsid w:val="000520F2"/>
    <w:rsid w:val="00153E1A"/>
    <w:rsid w:val="0027086B"/>
    <w:rsid w:val="003444C3"/>
    <w:rsid w:val="00365DBA"/>
    <w:rsid w:val="003B7DB6"/>
    <w:rsid w:val="0043266C"/>
    <w:rsid w:val="004C4FB3"/>
    <w:rsid w:val="004D65E5"/>
    <w:rsid w:val="005808F9"/>
    <w:rsid w:val="00627594"/>
    <w:rsid w:val="0066501D"/>
    <w:rsid w:val="00B33907"/>
    <w:rsid w:val="00B51D59"/>
    <w:rsid w:val="00B956A5"/>
    <w:rsid w:val="00BA0501"/>
    <w:rsid w:val="00C614E6"/>
    <w:rsid w:val="00CB160B"/>
    <w:rsid w:val="00DF3CF8"/>
    <w:rsid w:val="00E35878"/>
    <w:rsid w:val="00E9620C"/>
    <w:rsid w:val="00EB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Razina</cp:lastModifiedBy>
  <cp:revision>6</cp:revision>
  <cp:lastPrinted>2018-04-26T10:51:00Z</cp:lastPrinted>
  <dcterms:created xsi:type="dcterms:W3CDTF">2020-04-13T06:51:00Z</dcterms:created>
  <dcterms:modified xsi:type="dcterms:W3CDTF">2021-03-25T13:33:00Z</dcterms:modified>
</cp:coreProperties>
</file>