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53" w:rsidRPr="00006416" w:rsidRDefault="00E54853" w:rsidP="00E54853">
      <w:pPr>
        <w:jc w:val="center"/>
        <w:rPr>
          <w:b/>
          <w:sz w:val="28"/>
          <w:szCs w:val="28"/>
        </w:rPr>
      </w:pPr>
      <w:r w:rsidRPr="00006416">
        <w:rPr>
          <w:b/>
          <w:sz w:val="28"/>
          <w:szCs w:val="28"/>
        </w:rPr>
        <w:t>Очередное обучение для хозяйствующих субъектов</w:t>
      </w:r>
    </w:p>
    <w:p w:rsidR="00E54853" w:rsidRPr="00006416" w:rsidRDefault="00E54853" w:rsidP="00E54853">
      <w:pPr>
        <w:jc w:val="center"/>
        <w:rPr>
          <w:b/>
          <w:sz w:val="28"/>
          <w:szCs w:val="28"/>
        </w:rPr>
      </w:pPr>
      <w:r w:rsidRPr="00006416">
        <w:rPr>
          <w:b/>
          <w:sz w:val="28"/>
          <w:szCs w:val="28"/>
        </w:rPr>
        <w:t xml:space="preserve">В </w:t>
      </w:r>
      <w:proofErr w:type="spellStart"/>
      <w:r w:rsidRPr="00006416">
        <w:rPr>
          <w:b/>
          <w:sz w:val="28"/>
          <w:szCs w:val="28"/>
        </w:rPr>
        <w:t>Атнинском</w:t>
      </w:r>
      <w:proofErr w:type="spellEnd"/>
      <w:r w:rsidRPr="00006416">
        <w:rPr>
          <w:b/>
          <w:sz w:val="28"/>
          <w:szCs w:val="28"/>
        </w:rPr>
        <w:t xml:space="preserve"> муниципальном районе</w:t>
      </w:r>
    </w:p>
    <w:p w:rsidR="00E54853" w:rsidRDefault="00E54853" w:rsidP="00E54853">
      <w:pPr>
        <w:jc w:val="center"/>
        <w:rPr>
          <w:sz w:val="28"/>
          <w:szCs w:val="28"/>
        </w:rPr>
      </w:pPr>
    </w:p>
    <w:p w:rsidR="008C2244" w:rsidRPr="001E47E8" w:rsidRDefault="008C2244" w:rsidP="00006416">
      <w:pPr>
        <w:spacing w:line="360" w:lineRule="auto"/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 xml:space="preserve">В торговом объекте ИП Хасановой Д.Д., расположенный в </w:t>
      </w:r>
      <w:proofErr w:type="spellStart"/>
      <w:r>
        <w:rPr>
          <w:sz w:val="28"/>
          <w:szCs w:val="28"/>
        </w:rPr>
        <w:t>с.Б.Атня</w:t>
      </w:r>
      <w:proofErr w:type="spellEnd"/>
      <w:r>
        <w:rPr>
          <w:sz w:val="28"/>
          <w:szCs w:val="28"/>
        </w:rPr>
        <w:t xml:space="preserve"> Атнинского муниципального района РТ</w:t>
      </w:r>
      <w:r w:rsidRPr="001E47E8">
        <w:rPr>
          <w:sz w:val="28"/>
          <w:szCs w:val="28"/>
        </w:rPr>
        <w:t xml:space="preserve"> специалистом отдела развития и координации внутреннего рынка Арского территориального органа Госалкогольинспекции РТ проведен </w:t>
      </w:r>
      <w:r>
        <w:rPr>
          <w:sz w:val="28"/>
          <w:szCs w:val="28"/>
        </w:rPr>
        <w:t xml:space="preserve">обучающий </w:t>
      </w:r>
      <w:r w:rsidRPr="001E47E8">
        <w:rPr>
          <w:sz w:val="28"/>
          <w:szCs w:val="28"/>
        </w:rPr>
        <w:t>семинар для продавцов</w:t>
      </w:r>
      <w:r>
        <w:rPr>
          <w:sz w:val="28"/>
          <w:szCs w:val="28"/>
        </w:rPr>
        <w:t xml:space="preserve"> в сфере защиты прав потребителей и разъяснений новых правил продажи товаров по договору розничной купли-продажи, утвержденный Постановлением Правительства РФ от 31.12.2020г. №2463.</w:t>
      </w:r>
      <w:proofErr w:type="gramEnd"/>
      <w:r w:rsidR="00D92CC4">
        <w:rPr>
          <w:sz w:val="28"/>
          <w:szCs w:val="28"/>
        </w:rPr>
        <w:t xml:space="preserve"> Данный торговый объект реализует мелкую бытовую технику, посуду, товары бытовой химии.</w:t>
      </w:r>
    </w:p>
    <w:p w:rsidR="008C2244" w:rsidRPr="001E47E8" w:rsidRDefault="008C2244" w:rsidP="00006416">
      <w:pPr>
        <w:spacing w:line="360" w:lineRule="auto"/>
        <w:jc w:val="both"/>
        <w:rPr>
          <w:sz w:val="28"/>
          <w:szCs w:val="28"/>
        </w:rPr>
      </w:pPr>
      <w:r w:rsidRPr="001E47E8"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 w:rsidRPr="001E47E8">
        <w:rPr>
          <w:sz w:val="28"/>
          <w:szCs w:val="28"/>
        </w:rPr>
        <w:t xml:space="preserve"> проводил</w:t>
      </w:r>
      <w:r>
        <w:rPr>
          <w:sz w:val="28"/>
          <w:szCs w:val="28"/>
        </w:rPr>
        <w:t>о</w:t>
      </w:r>
      <w:r w:rsidRPr="001E47E8">
        <w:rPr>
          <w:sz w:val="28"/>
          <w:szCs w:val="28"/>
        </w:rPr>
        <w:t>сь с целью повышения интереса к изучению основ законодательства о защите прав потр</w:t>
      </w:r>
      <w:r w:rsidR="00D92CC4">
        <w:rPr>
          <w:sz w:val="28"/>
          <w:szCs w:val="28"/>
        </w:rPr>
        <w:t>ебителей, формирования правовых знаний</w:t>
      </w:r>
      <w:r w:rsidRPr="001E47E8">
        <w:rPr>
          <w:sz w:val="28"/>
          <w:szCs w:val="28"/>
        </w:rPr>
        <w:t>.</w:t>
      </w:r>
      <w:r w:rsidR="009A226E">
        <w:rPr>
          <w:sz w:val="28"/>
          <w:szCs w:val="28"/>
        </w:rPr>
        <w:t xml:space="preserve"> </w:t>
      </w:r>
    </w:p>
    <w:p w:rsidR="008C2244" w:rsidRDefault="008C2244" w:rsidP="00006416">
      <w:pPr>
        <w:spacing w:line="360" w:lineRule="auto"/>
        <w:jc w:val="both"/>
        <w:rPr>
          <w:sz w:val="28"/>
          <w:szCs w:val="28"/>
        </w:rPr>
      </w:pPr>
      <w:r w:rsidRPr="001E47E8">
        <w:rPr>
          <w:sz w:val="28"/>
          <w:szCs w:val="28"/>
        </w:rPr>
        <w:t>Продав</w:t>
      </w:r>
      <w:r w:rsidR="00D92CC4">
        <w:rPr>
          <w:sz w:val="28"/>
          <w:szCs w:val="28"/>
        </w:rPr>
        <w:t>е</w:t>
      </w:r>
      <w:r w:rsidRPr="001E47E8">
        <w:rPr>
          <w:sz w:val="28"/>
          <w:szCs w:val="28"/>
        </w:rPr>
        <w:t>ц-консультант магазина</w:t>
      </w:r>
      <w:r>
        <w:rPr>
          <w:sz w:val="28"/>
          <w:szCs w:val="28"/>
        </w:rPr>
        <w:t xml:space="preserve"> </w:t>
      </w:r>
      <w:r w:rsidRPr="001E47E8">
        <w:rPr>
          <w:sz w:val="28"/>
          <w:szCs w:val="28"/>
        </w:rPr>
        <w:t xml:space="preserve">проконсультирован о правилах оформления ценников на реализуемые товары, о наличии обязательной и достоверной информации о продавце </w:t>
      </w:r>
      <w:proofErr w:type="gramStart"/>
      <w:r w:rsidRPr="001E47E8">
        <w:rPr>
          <w:sz w:val="28"/>
          <w:szCs w:val="28"/>
        </w:rPr>
        <w:t>и</w:t>
      </w:r>
      <w:proofErr w:type="gramEnd"/>
      <w:r w:rsidRPr="001E47E8">
        <w:rPr>
          <w:sz w:val="28"/>
          <w:szCs w:val="28"/>
        </w:rPr>
        <w:t xml:space="preserve"> о товарах, обеспечивающую их правильного выбора, </w:t>
      </w:r>
      <w:r>
        <w:rPr>
          <w:sz w:val="28"/>
          <w:szCs w:val="28"/>
        </w:rPr>
        <w:t xml:space="preserve">о наличии уголка потребителя, </w:t>
      </w:r>
      <w:r w:rsidRPr="001E47E8">
        <w:rPr>
          <w:sz w:val="28"/>
          <w:szCs w:val="28"/>
        </w:rPr>
        <w:t>также о наличии информации о товарах на русском языке.</w:t>
      </w:r>
      <w:r>
        <w:rPr>
          <w:sz w:val="28"/>
          <w:szCs w:val="28"/>
        </w:rPr>
        <w:t xml:space="preserve"> Затронуты  вопросы рассмотрения конфликтных ситуаций с потребителями</w:t>
      </w:r>
      <w:r w:rsidRPr="00023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обнаружении в товаре недостатков. </w:t>
      </w:r>
      <w:r w:rsidRPr="00F54F3D">
        <w:rPr>
          <w:sz w:val="28"/>
          <w:szCs w:val="28"/>
        </w:rPr>
        <w:t>На примерах из практики отдела разъяснялись всевозможные обстоятельства, спорные вопросы, возникающие между продавцом и покупателем.</w:t>
      </w:r>
      <w:r>
        <w:rPr>
          <w:sz w:val="28"/>
          <w:szCs w:val="28"/>
        </w:rPr>
        <w:t xml:space="preserve"> Рассмотрен алгоритм действий и пути их решения. </w:t>
      </w:r>
      <w:r w:rsidRPr="009F45F9">
        <w:rPr>
          <w:sz w:val="28"/>
          <w:szCs w:val="28"/>
        </w:rPr>
        <w:t>В завершении учебы розданы</w:t>
      </w:r>
      <w:r w:rsidR="00D92CC4">
        <w:rPr>
          <w:sz w:val="28"/>
          <w:szCs w:val="28"/>
        </w:rPr>
        <w:t xml:space="preserve"> буклеты для потребителя</w:t>
      </w:r>
      <w:r w:rsidRPr="009F45F9">
        <w:rPr>
          <w:sz w:val="28"/>
          <w:szCs w:val="28"/>
        </w:rPr>
        <w:t>.</w:t>
      </w:r>
    </w:p>
    <w:p w:rsidR="009A226E" w:rsidRDefault="009A226E" w:rsidP="000064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магазин открылся совсем недавно продавец, и предприниматель </w:t>
      </w:r>
      <w:proofErr w:type="gramStart"/>
      <w:r>
        <w:rPr>
          <w:sz w:val="28"/>
          <w:szCs w:val="28"/>
        </w:rPr>
        <w:t>высказали огромную благодарность за проведенное обучение и получили</w:t>
      </w:r>
      <w:proofErr w:type="gramEnd"/>
      <w:r>
        <w:rPr>
          <w:sz w:val="28"/>
          <w:szCs w:val="28"/>
        </w:rPr>
        <w:t xml:space="preserve"> соответствующие ответы на все поступившие вопросы.</w:t>
      </w:r>
    </w:p>
    <w:bookmarkEnd w:id="0"/>
    <w:p w:rsidR="00D92CC4" w:rsidRDefault="00D92CC4" w:rsidP="00D92CC4">
      <w:pPr>
        <w:jc w:val="both"/>
        <w:rPr>
          <w:sz w:val="28"/>
          <w:szCs w:val="28"/>
        </w:rPr>
      </w:pPr>
    </w:p>
    <w:p w:rsidR="00D92CC4" w:rsidRDefault="00D92CC4" w:rsidP="00D92CC4">
      <w:pPr>
        <w:jc w:val="right"/>
        <w:rPr>
          <w:sz w:val="28"/>
          <w:szCs w:val="28"/>
        </w:rPr>
      </w:pPr>
    </w:p>
    <w:p w:rsidR="00D92CC4" w:rsidRPr="009F45F9" w:rsidRDefault="00D92CC4" w:rsidP="00D92CC4">
      <w:pPr>
        <w:jc w:val="right"/>
        <w:rPr>
          <w:sz w:val="28"/>
          <w:szCs w:val="28"/>
        </w:rPr>
      </w:pPr>
      <w:r>
        <w:rPr>
          <w:sz w:val="28"/>
          <w:szCs w:val="28"/>
        </w:rPr>
        <w:t>Арский территориальный орган Госалкогольинспекции РТ</w:t>
      </w:r>
    </w:p>
    <w:p w:rsidR="00D66F0A" w:rsidRDefault="00D66F0A"/>
    <w:sectPr w:rsidR="00D66F0A" w:rsidSect="00D6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44"/>
    <w:rsid w:val="00006416"/>
    <w:rsid w:val="0001426C"/>
    <w:rsid w:val="0001481C"/>
    <w:rsid w:val="000201F1"/>
    <w:rsid w:val="00052454"/>
    <w:rsid w:val="00055FC9"/>
    <w:rsid w:val="000643B2"/>
    <w:rsid w:val="00065FEC"/>
    <w:rsid w:val="000818FA"/>
    <w:rsid w:val="00081D36"/>
    <w:rsid w:val="000958FF"/>
    <w:rsid w:val="000967E7"/>
    <w:rsid w:val="000A0EA6"/>
    <w:rsid w:val="000A235D"/>
    <w:rsid w:val="000B000D"/>
    <w:rsid w:val="000B0756"/>
    <w:rsid w:val="000B0EE1"/>
    <w:rsid w:val="000B6DE7"/>
    <w:rsid w:val="000C7F56"/>
    <w:rsid w:val="000D61F9"/>
    <w:rsid w:val="000F0ADD"/>
    <w:rsid w:val="00103816"/>
    <w:rsid w:val="001276D3"/>
    <w:rsid w:val="00131291"/>
    <w:rsid w:val="00135773"/>
    <w:rsid w:val="00162B36"/>
    <w:rsid w:val="001674DC"/>
    <w:rsid w:val="001748EF"/>
    <w:rsid w:val="0018650F"/>
    <w:rsid w:val="0019203C"/>
    <w:rsid w:val="001931B1"/>
    <w:rsid w:val="0019561A"/>
    <w:rsid w:val="001A7FFC"/>
    <w:rsid w:val="001B0E65"/>
    <w:rsid w:val="001D18F9"/>
    <w:rsid w:val="001D3CF0"/>
    <w:rsid w:val="001E3225"/>
    <w:rsid w:val="001E34EE"/>
    <w:rsid w:val="00205849"/>
    <w:rsid w:val="00207B7E"/>
    <w:rsid w:val="00212687"/>
    <w:rsid w:val="0021423A"/>
    <w:rsid w:val="00215BD8"/>
    <w:rsid w:val="00215DAF"/>
    <w:rsid w:val="0021772F"/>
    <w:rsid w:val="002264A9"/>
    <w:rsid w:val="002267F8"/>
    <w:rsid w:val="00230E80"/>
    <w:rsid w:val="00246C40"/>
    <w:rsid w:val="002634B1"/>
    <w:rsid w:val="00284F95"/>
    <w:rsid w:val="002871E0"/>
    <w:rsid w:val="00287F26"/>
    <w:rsid w:val="00291DFF"/>
    <w:rsid w:val="00292461"/>
    <w:rsid w:val="002B36BF"/>
    <w:rsid w:val="002B6FCF"/>
    <w:rsid w:val="002C4F24"/>
    <w:rsid w:val="002C6BD3"/>
    <w:rsid w:val="002D2B9F"/>
    <w:rsid w:val="002D5D0A"/>
    <w:rsid w:val="002D7BF7"/>
    <w:rsid w:val="002F43C7"/>
    <w:rsid w:val="0030451A"/>
    <w:rsid w:val="003146CF"/>
    <w:rsid w:val="00315F8B"/>
    <w:rsid w:val="003178C8"/>
    <w:rsid w:val="00317C42"/>
    <w:rsid w:val="00323D7A"/>
    <w:rsid w:val="00327E49"/>
    <w:rsid w:val="00327EEE"/>
    <w:rsid w:val="0033627F"/>
    <w:rsid w:val="00341A5F"/>
    <w:rsid w:val="00376DB3"/>
    <w:rsid w:val="00380C73"/>
    <w:rsid w:val="003830B6"/>
    <w:rsid w:val="00383F91"/>
    <w:rsid w:val="003854D6"/>
    <w:rsid w:val="00387A53"/>
    <w:rsid w:val="00391C52"/>
    <w:rsid w:val="00392D67"/>
    <w:rsid w:val="00394760"/>
    <w:rsid w:val="003963F8"/>
    <w:rsid w:val="00397E38"/>
    <w:rsid w:val="003A74D7"/>
    <w:rsid w:val="003A781F"/>
    <w:rsid w:val="003B5D63"/>
    <w:rsid w:val="003C3987"/>
    <w:rsid w:val="003D7B4B"/>
    <w:rsid w:val="003E7588"/>
    <w:rsid w:val="003F4DB1"/>
    <w:rsid w:val="004007CF"/>
    <w:rsid w:val="00401854"/>
    <w:rsid w:val="004213A1"/>
    <w:rsid w:val="004250F7"/>
    <w:rsid w:val="004252E9"/>
    <w:rsid w:val="00427568"/>
    <w:rsid w:val="004464F7"/>
    <w:rsid w:val="00447667"/>
    <w:rsid w:val="004477AD"/>
    <w:rsid w:val="00450687"/>
    <w:rsid w:val="00467282"/>
    <w:rsid w:val="0047050A"/>
    <w:rsid w:val="004731A3"/>
    <w:rsid w:val="004758AF"/>
    <w:rsid w:val="00482A3B"/>
    <w:rsid w:val="00486299"/>
    <w:rsid w:val="004C2A7B"/>
    <w:rsid w:val="004D1EF5"/>
    <w:rsid w:val="004D5F13"/>
    <w:rsid w:val="004D6E51"/>
    <w:rsid w:val="004E0061"/>
    <w:rsid w:val="004E25CB"/>
    <w:rsid w:val="005044BD"/>
    <w:rsid w:val="00526FCA"/>
    <w:rsid w:val="005270F8"/>
    <w:rsid w:val="00527BD1"/>
    <w:rsid w:val="005365FA"/>
    <w:rsid w:val="0053673B"/>
    <w:rsid w:val="0054357B"/>
    <w:rsid w:val="00545AD1"/>
    <w:rsid w:val="005512FF"/>
    <w:rsid w:val="00564415"/>
    <w:rsid w:val="00565E9D"/>
    <w:rsid w:val="005718F1"/>
    <w:rsid w:val="00574D9B"/>
    <w:rsid w:val="00575416"/>
    <w:rsid w:val="00576F7B"/>
    <w:rsid w:val="00583570"/>
    <w:rsid w:val="005835EC"/>
    <w:rsid w:val="005B378B"/>
    <w:rsid w:val="005B4C13"/>
    <w:rsid w:val="005B4DBF"/>
    <w:rsid w:val="005B6794"/>
    <w:rsid w:val="005B6F91"/>
    <w:rsid w:val="005B7C82"/>
    <w:rsid w:val="005C327A"/>
    <w:rsid w:val="005C6695"/>
    <w:rsid w:val="005C7F99"/>
    <w:rsid w:val="005D245D"/>
    <w:rsid w:val="005D64AB"/>
    <w:rsid w:val="005E0853"/>
    <w:rsid w:val="005E0AD7"/>
    <w:rsid w:val="005E31DF"/>
    <w:rsid w:val="005E3BBC"/>
    <w:rsid w:val="00614E4A"/>
    <w:rsid w:val="00622BBA"/>
    <w:rsid w:val="00627293"/>
    <w:rsid w:val="00642811"/>
    <w:rsid w:val="006557D7"/>
    <w:rsid w:val="00656295"/>
    <w:rsid w:val="006619BD"/>
    <w:rsid w:val="00673E20"/>
    <w:rsid w:val="0068172E"/>
    <w:rsid w:val="00685256"/>
    <w:rsid w:val="0068713F"/>
    <w:rsid w:val="006876C2"/>
    <w:rsid w:val="0069058E"/>
    <w:rsid w:val="006907A0"/>
    <w:rsid w:val="00691224"/>
    <w:rsid w:val="00691C57"/>
    <w:rsid w:val="006A7835"/>
    <w:rsid w:val="006B5192"/>
    <w:rsid w:val="006C0D99"/>
    <w:rsid w:val="006C6D6C"/>
    <w:rsid w:val="006D0858"/>
    <w:rsid w:val="006E05ED"/>
    <w:rsid w:val="006E2398"/>
    <w:rsid w:val="006E4E84"/>
    <w:rsid w:val="006E5B2E"/>
    <w:rsid w:val="0071157A"/>
    <w:rsid w:val="00715EB1"/>
    <w:rsid w:val="0071737A"/>
    <w:rsid w:val="00724425"/>
    <w:rsid w:val="00727B35"/>
    <w:rsid w:val="0073067D"/>
    <w:rsid w:val="00732BBD"/>
    <w:rsid w:val="00735EA7"/>
    <w:rsid w:val="00736B47"/>
    <w:rsid w:val="00737C6B"/>
    <w:rsid w:val="00747FE4"/>
    <w:rsid w:val="007525E3"/>
    <w:rsid w:val="007540E9"/>
    <w:rsid w:val="0075417B"/>
    <w:rsid w:val="0075569F"/>
    <w:rsid w:val="007568B9"/>
    <w:rsid w:val="00760C19"/>
    <w:rsid w:val="007616AB"/>
    <w:rsid w:val="007643FA"/>
    <w:rsid w:val="00765C65"/>
    <w:rsid w:val="007710A9"/>
    <w:rsid w:val="007748A0"/>
    <w:rsid w:val="0077673D"/>
    <w:rsid w:val="00784509"/>
    <w:rsid w:val="0078634C"/>
    <w:rsid w:val="007873BB"/>
    <w:rsid w:val="007A047F"/>
    <w:rsid w:val="007A2F70"/>
    <w:rsid w:val="007A6CF2"/>
    <w:rsid w:val="007B21AF"/>
    <w:rsid w:val="007B3B31"/>
    <w:rsid w:val="007B4522"/>
    <w:rsid w:val="007B79C0"/>
    <w:rsid w:val="007D02E9"/>
    <w:rsid w:val="007E70D2"/>
    <w:rsid w:val="00801F0F"/>
    <w:rsid w:val="00805D72"/>
    <w:rsid w:val="008205C3"/>
    <w:rsid w:val="0082216B"/>
    <w:rsid w:val="00824A04"/>
    <w:rsid w:val="00827EB0"/>
    <w:rsid w:val="00836220"/>
    <w:rsid w:val="00840771"/>
    <w:rsid w:val="00840AAD"/>
    <w:rsid w:val="00844FE3"/>
    <w:rsid w:val="008454A8"/>
    <w:rsid w:val="00856CC6"/>
    <w:rsid w:val="00857798"/>
    <w:rsid w:val="00864B72"/>
    <w:rsid w:val="00870E97"/>
    <w:rsid w:val="00872093"/>
    <w:rsid w:val="00876459"/>
    <w:rsid w:val="00876D2E"/>
    <w:rsid w:val="00877B63"/>
    <w:rsid w:val="00880D1D"/>
    <w:rsid w:val="008A221D"/>
    <w:rsid w:val="008A3736"/>
    <w:rsid w:val="008A58E6"/>
    <w:rsid w:val="008B3797"/>
    <w:rsid w:val="008C2244"/>
    <w:rsid w:val="008C50F4"/>
    <w:rsid w:val="008D1CEE"/>
    <w:rsid w:val="008D7ABF"/>
    <w:rsid w:val="008F1108"/>
    <w:rsid w:val="008F1A2E"/>
    <w:rsid w:val="008F41F6"/>
    <w:rsid w:val="00915982"/>
    <w:rsid w:val="0092435D"/>
    <w:rsid w:val="00930AC2"/>
    <w:rsid w:val="00933F4A"/>
    <w:rsid w:val="00942FDA"/>
    <w:rsid w:val="009523F6"/>
    <w:rsid w:val="0096080F"/>
    <w:rsid w:val="009826B9"/>
    <w:rsid w:val="00984C64"/>
    <w:rsid w:val="0099510C"/>
    <w:rsid w:val="009965AC"/>
    <w:rsid w:val="009972CB"/>
    <w:rsid w:val="009A0C48"/>
    <w:rsid w:val="009A226E"/>
    <w:rsid w:val="009A6070"/>
    <w:rsid w:val="009A751E"/>
    <w:rsid w:val="009B2FB1"/>
    <w:rsid w:val="009B7974"/>
    <w:rsid w:val="009D396C"/>
    <w:rsid w:val="009D6304"/>
    <w:rsid w:val="009F3AA5"/>
    <w:rsid w:val="00A02611"/>
    <w:rsid w:val="00A0377F"/>
    <w:rsid w:val="00A076A0"/>
    <w:rsid w:val="00A1566E"/>
    <w:rsid w:val="00A240B2"/>
    <w:rsid w:val="00A2701E"/>
    <w:rsid w:val="00A3342A"/>
    <w:rsid w:val="00A4126C"/>
    <w:rsid w:val="00A43CA9"/>
    <w:rsid w:val="00A65722"/>
    <w:rsid w:val="00A6728A"/>
    <w:rsid w:val="00A826C0"/>
    <w:rsid w:val="00A87C77"/>
    <w:rsid w:val="00A94369"/>
    <w:rsid w:val="00AA0E55"/>
    <w:rsid w:val="00AA3400"/>
    <w:rsid w:val="00AA5E60"/>
    <w:rsid w:val="00AB58A2"/>
    <w:rsid w:val="00AC027B"/>
    <w:rsid w:val="00AC0624"/>
    <w:rsid w:val="00AC1BD7"/>
    <w:rsid w:val="00AD62B2"/>
    <w:rsid w:val="00AD6DB0"/>
    <w:rsid w:val="00AD767A"/>
    <w:rsid w:val="00B0775D"/>
    <w:rsid w:val="00B2120E"/>
    <w:rsid w:val="00B23143"/>
    <w:rsid w:val="00B2477F"/>
    <w:rsid w:val="00B30B73"/>
    <w:rsid w:val="00B379F3"/>
    <w:rsid w:val="00B4082D"/>
    <w:rsid w:val="00B4165A"/>
    <w:rsid w:val="00B461A5"/>
    <w:rsid w:val="00B501E4"/>
    <w:rsid w:val="00B50A47"/>
    <w:rsid w:val="00B52EC5"/>
    <w:rsid w:val="00B559CC"/>
    <w:rsid w:val="00B740A1"/>
    <w:rsid w:val="00B75199"/>
    <w:rsid w:val="00B86F26"/>
    <w:rsid w:val="00B9662B"/>
    <w:rsid w:val="00BC341F"/>
    <w:rsid w:val="00BC5DA0"/>
    <w:rsid w:val="00BD2075"/>
    <w:rsid w:val="00BE200B"/>
    <w:rsid w:val="00BF52C9"/>
    <w:rsid w:val="00C01172"/>
    <w:rsid w:val="00C02B3A"/>
    <w:rsid w:val="00C10BD2"/>
    <w:rsid w:val="00C1422B"/>
    <w:rsid w:val="00C17E46"/>
    <w:rsid w:val="00C336E3"/>
    <w:rsid w:val="00C42B81"/>
    <w:rsid w:val="00C437AE"/>
    <w:rsid w:val="00C45765"/>
    <w:rsid w:val="00C55E2C"/>
    <w:rsid w:val="00C56616"/>
    <w:rsid w:val="00C61ACD"/>
    <w:rsid w:val="00C64686"/>
    <w:rsid w:val="00C66B14"/>
    <w:rsid w:val="00C7056D"/>
    <w:rsid w:val="00C71DE3"/>
    <w:rsid w:val="00C7772C"/>
    <w:rsid w:val="00C81526"/>
    <w:rsid w:val="00C820C8"/>
    <w:rsid w:val="00C87993"/>
    <w:rsid w:val="00C96A05"/>
    <w:rsid w:val="00CA4ABA"/>
    <w:rsid w:val="00CD0AEA"/>
    <w:rsid w:val="00CD5DCB"/>
    <w:rsid w:val="00CE0914"/>
    <w:rsid w:val="00CF20E8"/>
    <w:rsid w:val="00CF585A"/>
    <w:rsid w:val="00D05D6A"/>
    <w:rsid w:val="00D126D2"/>
    <w:rsid w:val="00D13F9E"/>
    <w:rsid w:val="00D16FA2"/>
    <w:rsid w:val="00D20AD4"/>
    <w:rsid w:val="00D22DC5"/>
    <w:rsid w:val="00D230B5"/>
    <w:rsid w:val="00D23B1F"/>
    <w:rsid w:val="00D342F3"/>
    <w:rsid w:val="00D446B5"/>
    <w:rsid w:val="00D53C23"/>
    <w:rsid w:val="00D610F9"/>
    <w:rsid w:val="00D62450"/>
    <w:rsid w:val="00D66F0A"/>
    <w:rsid w:val="00D802A9"/>
    <w:rsid w:val="00D823D4"/>
    <w:rsid w:val="00D91EAC"/>
    <w:rsid w:val="00D92CC4"/>
    <w:rsid w:val="00DA5C36"/>
    <w:rsid w:val="00DA6904"/>
    <w:rsid w:val="00DC6653"/>
    <w:rsid w:val="00DC7D45"/>
    <w:rsid w:val="00DD3C0C"/>
    <w:rsid w:val="00DD5524"/>
    <w:rsid w:val="00DE509A"/>
    <w:rsid w:val="00DF4F72"/>
    <w:rsid w:val="00E00C35"/>
    <w:rsid w:val="00E03611"/>
    <w:rsid w:val="00E05D35"/>
    <w:rsid w:val="00E21DF1"/>
    <w:rsid w:val="00E25533"/>
    <w:rsid w:val="00E34E05"/>
    <w:rsid w:val="00E35AD8"/>
    <w:rsid w:val="00E45FF2"/>
    <w:rsid w:val="00E5054B"/>
    <w:rsid w:val="00E52B48"/>
    <w:rsid w:val="00E54853"/>
    <w:rsid w:val="00E66680"/>
    <w:rsid w:val="00E72518"/>
    <w:rsid w:val="00E76E03"/>
    <w:rsid w:val="00E90947"/>
    <w:rsid w:val="00E90A77"/>
    <w:rsid w:val="00E94C27"/>
    <w:rsid w:val="00EA5DB1"/>
    <w:rsid w:val="00EB0E8F"/>
    <w:rsid w:val="00EB2F83"/>
    <w:rsid w:val="00EB6120"/>
    <w:rsid w:val="00EB67CE"/>
    <w:rsid w:val="00EC2A0F"/>
    <w:rsid w:val="00EC6B9E"/>
    <w:rsid w:val="00ED54FB"/>
    <w:rsid w:val="00ED718D"/>
    <w:rsid w:val="00ED7FE8"/>
    <w:rsid w:val="00EE214A"/>
    <w:rsid w:val="00EE239F"/>
    <w:rsid w:val="00EE574D"/>
    <w:rsid w:val="00EF3D4F"/>
    <w:rsid w:val="00EF4864"/>
    <w:rsid w:val="00F06D10"/>
    <w:rsid w:val="00F13C43"/>
    <w:rsid w:val="00F15D20"/>
    <w:rsid w:val="00F246BA"/>
    <w:rsid w:val="00F258B8"/>
    <w:rsid w:val="00F35631"/>
    <w:rsid w:val="00F4638F"/>
    <w:rsid w:val="00F54B2C"/>
    <w:rsid w:val="00F6251A"/>
    <w:rsid w:val="00F64B72"/>
    <w:rsid w:val="00F77D10"/>
    <w:rsid w:val="00F84264"/>
    <w:rsid w:val="00F84BD7"/>
    <w:rsid w:val="00F91EEA"/>
    <w:rsid w:val="00F9225C"/>
    <w:rsid w:val="00F9554F"/>
    <w:rsid w:val="00FA060C"/>
    <w:rsid w:val="00FA1610"/>
    <w:rsid w:val="00FA2C8F"/>
    <w:rsid w:val="00FA6AC6"/>
    <w:rsid w:val="00FC3018"/>
    <w:rsid w:val="00FC6297"/>
    <w:rsid w:val="00FE6E79"/>
    <w:rsid w:val="00FE772D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Лейсан</cp:lastModifiedBy>
  <cp:revision>2</cp:revision>
  <dcterms:created xsi:type="dcterms:W3CDTF">2021-04-07T06:37:00Z</dcterms:created>
  <dcterms:modified xsi:type="dcterms:W3CDTF">2021-04-07T06:37:00Z</dcterms:modified>
</cp:coreProperties>
</file>