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993"/>
        <w:gridCol w:w="768"/>
        <w:gridCol w:w="984"/>
        <w:gridCol w:w="1401"/>
        <w:gridCol w:w="846"/>
        <w:gridCol w:w="1236"/>
        <w:gridCol w:w="1037"/>
        <w:gridCol w:w="774"/>
        <w:gridCol w:w="1236"/>
        <w:gridCol w:w="908"/>
        <w:gridCol w:w="1076"/>
        <w:gridCol w:w="1063"/>
        <w:gridCol w:w="853"/>
        <w:gridCol w:w="1129"/>
      </w:tblGrid>
      <w:tr w:rsidR="009E4B50" w:rsidTr="00B91C75">
        <w:tc>
          <w:tcPr>
            <w:tcW w:w="827" w:type="dxa"/>
            <w:gridSpan w:val="2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</w:tr>
      <w:tr w:rsidR="009E4B50" w:rsidTr="00B91C75">
        <w:tc>
          <w:tcPr>
            <w:tcW w:w="16890" w:type="dxa"/>
            <w:gridSpan w:val="18"/>
            <w:shd w:val="clear" w:color="FFFFFF" w:fill="auto"/>
            <w:vAlign w:val="bottom"/>
          </w:tcPr>
          <w:p w:rsidR="009E4B50" w:rsidRDefault="00B91C75">
            <w:pPr>
              <w:pStyle w:val="1CStyle-1"/>
            </w:pPr>
            <w:r>
              <w:t>СВЕДЕНИЯ</w:t>
            </w:r>
          </w:p>
        </w:tc>
      </w:tr>
      <w:tr w:rsidR="009E4B50" w:rsidTr="00B91C75">
        <w:tc>
          <w:tcPr>
            <w:tcW w:w="16890" w:type="dxa"/>
            <w:gridSpan w:val="18"/>
            <w:shd w:val="clear" w:color="FFFFFF" w:fill="auto"/>
            <w:vAlign w:val="bottom"/>
          </w:tcPr>
          <w:p w:rsidR="009E4B50" w:rsidRDefault="00B91C75">
            <w:pPr>
              <w:pStyle w:val="1CStyle0"/>
            </w:pPr>
            <w:r>
              <w:t xml:space="preserve"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</w:t>
            </w:r>
            <w:proofErr w:type="spellStart"/>
            <w:r>
              <w:t>Атнинском</w:t>
            </w:r>
            <w:proofErr w:type="spellEnd"/>
            <w:r>
              <w:t xml:space="preserve"> муниципальном районе Республики Татарстан, а также их супруг (супругов) и несовершеннолетних детей</w:t>
            </w:r>
          </w:p>
        </w:tc>
      </w:tr>
      <w:tr w:rsidR="009E4B50" w:rsidTr="00B91C75">
        <w:tc>
          <w:tcPr>
            <w:tcW w:w="16890" w:type="dxa"/>
            <w:gridSpan w:val="18"/>
            <w:shd w:val="clear" w:color="FFFFFF" w:fill="auto"/>
            <w:vAlign w:val="bottom"/>
          </w:tcPr>
          <w:p w:rsidR="009E4B50" w:rsidRDefault="00B91C75">
            <w:pPr>
              <w:pStyle w:val="1CStyle-1"/>
            </w:pPr>
            <w:r>
              <w:t>за период с 1 января по 31 декабря 2 019 года (представленные Президенту Республики Татарстан)</w:t>
            </w:r>
          </w:p>
        </w:tc>
      </w:tr>
      <w:tr w:rsidR="009E4B50" w:rsidTr="00B91C75">
        <w:tc>
          <w:tcPr>
            <w:tcW w:w="827" w:type="dxa"/>
            <w:gridSpan w:val="2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>Должность</w:t>
            </w:r>
          </w:p>
        </w:tc>
        <w:tc>
          <w:tcPr>
            <w:tcW w:w="4467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984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Абдуллина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1 005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Renault</w:t>
            </w:r>
            <w:proofErr w:type="spellEnd"/>
            <w:r>
              <w:t xml:space="preserve"> </w:t>
            </w:r>
            <w:proofErr w:type="spellStart"/>
            <w:r>
              <w:t>Logan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634 568,65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Абдуллина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195,5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Renault</w:t>
            </w:r>
            <w:proofErr w:type="spellEnd"/>
            <w:r>
              <w:t xml:space="preserve"> </w:t>
            </w:r>
            <w:proofErr w:type="spellStart"/>
            <w:r>
              <w:t>Logan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634 568,65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1 005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KIA ED (CEED)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1 005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KIA ED (CEED)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6 001 601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Грузовой автомобиль Газель-3302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633 123,43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6 001 601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Qashqai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633 123,43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6 001 601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Qashqai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633 123,43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100,9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Qashqai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633 123,43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3 190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Qashqai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633 123,43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Узюмского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35,7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Qashqai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633 123,43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35,7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100,9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585 361,01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35,7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585 361,01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100,9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3 190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Ильнар </w:t>
            </w:r>
            <w:proofErr w:type="spellStart"/>
            <w:r>
              <w:t>Илдарович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1 246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428 313,4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Галиахметов</w:t>
            </w:r>
            <w:proofErr w:type="spellEnd"/>
            <w:r>
              <w:t xml:space="preserve"> Ильнар </w:t>
            </w:r>
            <w:proofErr w:type="spellStart"/>
            <w:r>
              <w:t>Илдарович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1 246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164,6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428 313,4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3 154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549 859,88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164,6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549 859,88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164,6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164,6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164,6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62,1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1 576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115 094,88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B91C75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Кулле-Киминского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166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616 182,9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Кулле-Киминского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46 000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616 182,9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Кулле-Киминского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3 700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616 182,9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B91C75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46 000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3 700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186 133,3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46 000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166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186 133,3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B91C75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Гарипов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Харисович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873 245,59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Гарипов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Харисович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390,48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873 245,59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B91C75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40,5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5 000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271 671,41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1 543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390,48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271 671,41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Гарипова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Хафизовна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Глава Кунгерского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111,6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655 286,45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Гарипова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Хафизовна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Глава Кунгерского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655 286,45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B91C75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3 165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Тойота</w:t>
            </w:r>
            <w:proofErr w:type="gramStart"/>
            <w:r>
              <w:t xml:space="preserve"> К</w:t>
            </w:r>
            <w:proofErr w:type="gramEnd"/>
            <w:r>
              <w:t>арало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426 386,5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111,6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ВАЗ-2106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426 386,5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B91C75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 w:rsidP="00B91C75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Ильнар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1"/>
            </w:pPr>
            <w:r>
              <w:t>2 161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Chevrolet</w:t>
            </w:r>
            <w:proofErr w:type="spellEnd"/>
            <w:r>
              <w:t xml:space="preserve"> </w:t>
            </w:r>
            <w:proofErr w:type="spellStart"/>
            <w:r>
              <w:t>orlando</w:t>
            </w:r>
            <w:proofErr w:type="spellEnd"/>
          </w:p>
          <w:p w:rsidR="00B91C75" w:rsidRDefault="00B91C75" w:rsidP="00B91C75">
            <w:pPr>
              <w:pStyle w:val="1CStyle14"/>
              <w:jc w:val="left"/>
            </w:pP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5"/>
            </w:pPr>
            <w:r>
              <w:t>1 271 036,78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8"/>
              <w:jc w:val="left"/>
            </w:pPr>
            <w:r>
              <w:t>семейный доход за 2017-2019 гг. квартира</w:t>
            </w:r>
          </w:p>
          <w:p w:rsidR="00B91C75" w:rsidRDefault="00B91C75" w:rsidP="00B91C75">
            <w:pPr>
              <w:pStyle w:val="1CStyle8"/>
              <w:jc w:val="left"/>
            </w:pPr>
          </w:p>
        </w:tc>
      </w:tr>
      <w:tr w:rsidR="00B91C75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Ильнар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1"/>
            </w:pPr>
            <w:r>
              <w:t>46,6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 w:rsidP="00B91C75">
            <w:pPr>
              <w:pStyle w:val="1CStyle14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5"/>
            </w:pPr>
            <w:r>
              <w:t>1 271 036,78</w:t>
            </w: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 w:rsidP="00B91C75">
            <w:pPr>
              <w:pStyle w:val="1CStyle8"/>
              <w:jc w:val="left"/>
            </w:pPr>
          </w:p>
        </w:tc>
      </w:tr>
      <w:tr w:rsidR="00B91C75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Ильнар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1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4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15"/>
            </w:pPr>
            <w:r>
              <w:t>1 271 036,78</w:t>
            </w: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91C75" w:rsidRDefault="00B91C75">
            <w:pPr>
              <w:pStyle w:val="1CStyle8"/>
              <w:jc w:val="left"/>
            </w:pP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B91C75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46,6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401 239,57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семейный доход за 2017-2019 гг. квартира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401 239,57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семейный доход за 2017-2019 гг. квартира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2 161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401 239,57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семейный доход за 2017-2019 гг. квартира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2 161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56 918,32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56 918,32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2 161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2 161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B91C75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104,8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2 161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Глава Кубянского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70,11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Нива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734 731,83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Глава Кубянского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3 115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 2105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734 731,83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3 115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69 780,46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70,11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69 780,46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Губайдуллина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Габдулахатовна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2 500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LEXUS RX 300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5 124 234,87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Губайдуллина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Габдулахатовна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518,9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Грузовой автомобиль Газ-33025 грузовой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5 124 234,87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Губайдуллина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Габдулахатовна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Грузовой автомобиль Газ-33025 грузовой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5 124 234,87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B91C75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2 500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518,9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B91C75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Зайнуллин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Ильфирович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Mazda</w:t>
            </w:r>
            <w:proofErr w:type="spellEnd"/>
            <w:r>
              <w:t xml:space="preserve"> 6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1 345 325,53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Зайнуллин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Ильфирович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1 457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Mazda</w:t>
            </w:r>
            <w:proofErr w:type="spellEnd"/>
            <w:r>
              <w:t xml:space="preserve"> 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1 345 325,53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B91C75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1 831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488 169,62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1 457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154,1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488 169,62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716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154,1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488 169,62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106,2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154,1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488 169,62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B91C75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1 831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154,1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1 457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B91C75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1 457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1 831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154,1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Закиров Ильдар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1 183 658,9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доход по основному месту работы- 470 000</w:t>
            </w:r>
            <w:proofErr w:type="gramStart"/>
            <w:r>
              <w:t xml:space="preserve"> ;</w:t>
            </w:r>
            <w:proofErr w:type="gramEnd"/>
            <w:r>
              <w:t xml:space="preserve"> от продажи автомобиля Рено </w:t>
            </w:r>
            <w:proofErr w:type="spellStart"/>
            <w:r>
              <w:t>Сандеро</w:t>
            </w:r>
            <w:proofErr w:type="spellEnd"/>
            <w:r>
              <w:t xml:space="preserve"> 280 000 Легковой автомобиль КИА РИО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Закиров Ильдар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111,4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1 183 658,9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доход по основному месту работы- 470 000</w:t>
            </w:r>
            <w:proofErr w:type="gramStart"/>
            <w:r>
              <w:t xml:space="preserve"> ;</w:t>
            </w:r>
            <w:proofErr w:type="gramEnd"/>
            <w:r>
              <w:t xml:space="preserve"> от продажи автомобиля Рено </w:t>
            </w:r>
            <w:proofErr w:type="spellStart"/>
            <w:r>
              <w:t>Сандеро</w:t>
            </w:r>
            <w:proofErr w:type="spellEnd"/>
            <w:r>
              <w:t xml:space="preserve"> 280 000 Легковой автомобиль КИА РИО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111,4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521 299,73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521 299,73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Муртазина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Мударисовна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35,5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2 658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381 392,19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Муртазина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Мударисовна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35,5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53,6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381 392,19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6 161 199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53,6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Лада Калина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409 898,54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6 161 199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2 658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Сельскохозяйственная техника трактор колесный Т-25АЗ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409 898,54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6 161 199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2 658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Renault</w:t>
            </w:r>
            <w:proofErr w:type="spellEnd"/>
            <w:r>
              <w:t xml:space="preserve"> </w:t>
            </w:r>
            <w:proofErr w:type="spellStart"/>
            <w:r>
              <w:t>Sandero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409 898,54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2 658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12 094,7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53,6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12 094,7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 w:rsidP="00576CAF">
            <w:pPr>
              <w:pStyle w:val="1CStyle6"/>
            </w:pPr>
            <w:r>
              <w:t>4</w:t>
            </w:r>
            <w:r w:rsidR="00576CAF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1 712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ВАЗ-21213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778 680,04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1 578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VOLVO XC60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778 680,04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5 929 497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ВАЗ-21213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778 680,04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5 358 297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ИЖ-27175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778 680,04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ВАЗ-2106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778 680,04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96,3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ИЖ-27175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778 680,04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58,7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ИЖ-27175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778 680,04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Мустафин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2 812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ИЖ-27175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778 680,04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5 929 497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96,3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ВАЗ-211440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3 380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5 929 497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1 578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ВАЗ-211440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3 380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Мухаметгалиев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ВАЗ21140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572 584,72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Договор поручительств №634/2964-0001093-П01 Квартира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Мухаметгалиев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33,4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ВАЗ21140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572 584,72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Договор поручительств №634/2964-0001093-П01 Квартира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Мухаметгалиев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Нижнекуюкского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4 239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ВАЗ21140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572 584,72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Договор поручительств №634/2964-0001093-П01 Квартира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>
            <w:pPr>
              <w:pStyle w:val="1CStyle6"/>
            </w:pPr>
            <w:r>
              <w:t>44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173 850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Кредитный договор № 634/2964-0001093 от 22.02.2018г. Квартира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33,4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173 850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Кредитный договор № 634/2964-0001093 от 22.02.2018г. Квартира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4 239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173 850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Кредитный договор № 634/2964-0001093 от 22.02.2018г. Квартира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>
            <w:pPr>
              <w:pStyle w:val="1CStyle6"/>
            </w:pPr>
            <w:r>
              <w:t>45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4 239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4 239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Мухаметзянов</w:t>
            </w:r>
            <w:proofErr w:type="spellEnd"/>
            <w:r>
              <w:t xml:space="preserve"> </w:t>
            </w:r>
            <w:proofErr w:type="spellStart"/>
            <w:r>
              <w:t>Фидаиль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Сельскохозяйственная техника МТЗ-82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3 004 400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Грант на поддержку КФХ Трактор </w:t>
            </w:r>
            <w:proofErr w:type="spellStart"/>
            <w:r>
              <w:t>Беларус</w:t>
            </w:r>
            <w:proofErr w:type="spellEnd"/>
            <w:r>
              <w:t xml:space="preserve"> 82.1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Мухаметзянов</w:t>
            </w:r>
            <w:proofErr w:type="spellEnd"/>
            <w:r>
              <w:t xml:space="preserve"> </w:t>
            </w:r>
            <w:proofErr w:type="spellStart"/>
            <w:r>
              <w:t>Фидаиль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3 004 400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Грант на поддержку КФХ Трактор </w:t>
            </w:r>
            <w:proofErr w:type="spellStart"/>
            <w:r>
              <w:t>Беларус</w:t>
            </w:r>
            <w:proofErr w:type="spellEnd"/>
            <w:r>
              <w:t xml:space="preserve"> 82.1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Мухаметзянов</w:t>
            </w:r>
            <w:proofErr w:type="spellEnd"/>
            <w:r>
              <w:t xml:space="preserve"> </w:t>
            </w:r>
            <w:proofErr w:type="spellStart"/>
            <w:r>
              <w:t>Фидаиль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2 804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УАЗ - CARGO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3 004 400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Грант на поддержку КФХ Трактор </w:t>
            </w:r>
            <w:proofErr w:type="spellStart"/>
            <w:r>
              <w:t>Беларус</w:t>
            </w:r>
            <w:proofErr w:type="spellEnd"/>
            <w:r>
              <w:t xml:space="preserve"> 82.1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Мухаметзянов</w:t>
            </w:r>
            <w:proofErr w:type="spellEnd"/>
            <w:r>
              <w:t xml:space="preserve"> </w:t>
            </w:r>
            <w:proofErr w:type="spellStart"/>
            <w:r>
              <w:t>Фидаиль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19 407 196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УАЗ - CARGO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3 004 400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Грант на поддержку КФХ Трактор </w:t>
            </w:r>
            <w:proofErr w:type="spellStart"/>
            <w:r>
              <w:t>Беларус</w:t>
            </w:r>
            <w:proofErr w:type="spellEnd"/>
            <w:r>
              <w:t xml:space="preserve"> 82.1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Мухаметзянов</w:t>
            </w:r>
            <w:proofErr w:type="spellEnd"/>
            <w:r>
              <w:t xml:space="preserve"> </w:t>
            </w:r>
            <w:proofErr w:type="spellStart"/>
            <w:r>
              <w:t>Фидаиль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39,3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УАЗ - CARGO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3 004 400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Грант на поддержку КФХ Трактор </w:t>
            </w:r>
            <w:proofErr w:type="spellStart"/>
            <w:r>
              <w:t>Беларус</w:t>
            </w:r>
            <w:proofErr w:type="spellEnd"/>
            <w:r>
              <w:t xml:space="preserve"> 82.1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19 407 196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56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19 407 196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4 652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4 183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Низамиев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Фирдусович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Коморгузинского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1 570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625 005,57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Низамиев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Фирдусович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Коморгузинского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625 005,57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5</w:t>
            </w:r>
            <w:r w:rsidR="003373C9">
              <w:t>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1 588 907,86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иные кредитные обязательства Легковой автомобиль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1 570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КИА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1 588 907,86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иные кредитные обязательства Легковой автомобиль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5</w:t>
            </w:r>
            <w:r w:rsidR="003373C9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2 365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86,2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14 400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47,5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1 856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14 400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5</w:t>
            </w:r>
            <w:r w:rsidR="003373C9"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1 570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5</w:t>
            </w:r>
            <w:r w:rsidR="003373C9"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1 570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5</w:t>
            </w:r>
            <w:r w:rsidR="003373C9"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Нуриев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заместитель Главы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2 992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Kia</w:t>
            </w:r>
            <w:proofErr w:type="spellEnd"/>
            <w:r>
              <w:t xml:space="preserve"> JD (CEE D)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1 250 633,51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Нуриев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заместитель Главы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350,9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Kia</w:t>
            </w:r>
            <w:proofErr w:type="spellEnd"/>
            <w:r>
              <w:t xml:space="preserve"> JD (CEE D)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1 250 633,51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5</w:t>
            </w:r>
            <w:r w:rsidR="003373C9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2 992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755 243,58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350,9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755 243,58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56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Рахимзянова</w:t>
            </w:r>
            <w:proofErr w:type="spellEnd"/>
            <w:r>
              <w:t xml:space="preserve"> </w:t>
            </w:r>
            <w:proofErr w:type="spellStart"/>
            <w:r>
              <w:t>Глюса</w:t>
            </w:r>
            <w:proofErr w:type="spellEnd"/>
            <w:r>
              <w:t xml:space="preserve"> </w:t>
            </w:r>
            <w:proofErr w:type="spellStart"/>
            <w:r>
              <w:t>Илдаровна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4,74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87,1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Легковой автомобиль Хендай </w:t>
            </w:r>
            <w:proofErr w:type="spellStart"/>
            <w:r>
              <w:t>гретта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807 197,05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кредитные обязательства автомобиль Хендай </w:t>
            </w:r>
            <w:proofErr w:type="spellStart"/>
            <w:r>
              <w:t>гретта</w:t>
            </w:r>
            <w:proofErr w:type="spellEnd"/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Рахимзянова</w:t>
            </w:r>
            <w:proofErr w:type="spellEnd"/>
            <w:r>
              <w:t xml:space="preserve"> </w:t>
            </w:r>
            <w:proofErr w:type="spellStart"/>
            <w:r>
              <w:t>Глюса</w:t>
            </w:r>
            <w:proofErr w:type="spellEnd"/>
            <w:r>
              <w:t xml:space="preserve"> </w:t>
            </w:r>
            <w:proofErr w:type="spellStart"/>
            <w:r>
              <w:t>Илдаровна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41,9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3 275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УАЗ бортовой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807 197,05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кредитные обязательства автомобиль Хендай </w:t>
            </w:r>
            <w:proofErr w:type="spellStart"/>
            <w:r>
              <w:t>гретта</w:t>
            </w:r>
            <w:proofErr w:type="spellEnd"/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 w:rsidP="00576CAF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4,74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Лада Гранта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500 000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87,1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Лада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500 000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69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3 275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Лада Гранта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500 000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58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3 275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2 400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87,1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2 400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3 525 926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Кио Рио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631 379,48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Кио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631 379,48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52,9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Кио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631 379,48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3 078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Кио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631 379,48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Новошашинского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3 217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Кио Рио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631 379,48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6</w:t>
            </w:r>
            <w:r w:rsidR="003373C9">
              <w:t>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3 078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383 912,28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52,9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383 912,28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6</w:t>
            </w:r>
            <w:r w:rsidR="003373C9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52,9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3 078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6</w:t>
            </w:r>
            <w:r w:rsidR="003373C9"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Садриев</w:t>
            </w:r>
            <w:proofErr w:type="spellEnd"/>
            <w:r>
              <w:t xml:space="preserve"> Айрат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3 655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421 127,84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Садриев</w:t>
            </w:r>
            <w:proofErr w:type="spellEnd"/>
            <w:r>
              <w:t xml:space="preserve"> Айрат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80,9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421 127,84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6</w:t>
            </w:r>
            <w:r w:rsidR="003373C9"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Адгамович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1 852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547 541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Адгамович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2 073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547 541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Адгамович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15 293 477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547 541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Самигуллин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Адгамович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135,5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547 541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6</w:t>
            </w:r>
            <w:r w:rsidR="003373C9"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135,5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Ниссан-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415 385,73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1 852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Ниссан-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415 385,73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6</w:t>
            </w:r>
            <w:r w:rsidR="003373C9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Рамил</w:t>
            </w:r>
            <w:proofErr w:type="spellEnd"/>
            <w:r>
              <w:t xml:space="preserve"> </w:t>
            </w:r>
            <w:proofErr w:type="spellStart"/>
            <w:r>
              <w:t>Рафаэлович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1 141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LAA KALINA.219210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446 459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Рамил</w:t>
            </w:r>
            <w:proofErr w:type="spellEnd"/>
            <w:r>
              <w:t xml:space="preserve"> </w:t>
            </w:r>
            <w:proofErr w:type="spellStart"/>
            <w:r>
              <w:t>Рафаэлович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2 613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CHEVROLET NIVA, 212300-55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446 459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Рамил</w:t>
            </w:r>
            <w:proofErr w:type="spellEnd"/>
            <w:r>
              <w:t xml:space="preserve"> </w:t>
            </w:r>
            <w:proofErr w:type="spellStart"/>
            <w:r>
              <w:t>Рафаэлович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174,2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LAA KALINA.111930D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446 459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Сафаров </w:t>
            </w:r>
            <w:proofErr w:type="spellStart"/>
            <w:r>
              <w:t>Рамил</w:t>
            </w:r>
            <w:proofErr w:type="spellEnd"/>
            <w:r>
              <w:t xml:space="preserve"> </w:t>
            </w:r>
            <w:proofErr w:type="spellStart"/>
            <w:r>
              <w:t>Рафаэлович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174,2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HYUNDAI GRETA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446 459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 w:rsidP="00576CAF">
            <w:pPr>
              <w:pStyle w:val="1CStyle6"/>
            </w:pPr>
            <w:r>
              <w:t>66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1 218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162 000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174,2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162 000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2 613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162 000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 w:rsidP="00576CAF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Сибагатуллин</w:t>
            </w:r>
            <w:proofErr w:type="spellEnd"/>
            <w:r>
              <w:t xml:space="preserve"> Алмаз </w:t>
            </w:r>
            <w:proofErr w:type="spellStart"/>
            <w:r>
              <w:t>Масхутович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1 412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641 870,44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Сибагатуллин</w:t>
            </w:r>
            <w:proofErr w:type="spellEnd"/>
            <w:r>
              <w:t xml:space="preserve"> Алмаз </w:t>
            </w:r>
            <w:proofErr w:type="spellStart"/>
            <w:r>
              <w:t>Масхутович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270,7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641 870,44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Грузовой автомобиль КАМАЗ 353215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177 600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1 412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Грузовой автомобиль КАМАЗ 353215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177 600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1 918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Грузовой автомобиль КАМАЗ 353215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177 600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270,7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Грузовой автомобиль КАМАЗ 353215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177 600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69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1 412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270,7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1 412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65,6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270,7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7</w:t>
            </w:r>
            <w:r w:rsidR="003373C9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Тахавиев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Киамович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Большеменгерского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880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LADA 21074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458 042,87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Тахавиев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Киамович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Большеменгерского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УАЗ 2106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458 042,87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7</w:t>
            </w:r>
            <w:r w:rsidR="003373C9"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880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42,8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7</w:t>
            </w:r>
            <w:r w:rsidR="003373C9"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Фатыхова</w:t>
            </w:r>
            <w:proofErr w:type="spellEnd"/>
            <w:r>
              <w:t xml:space="preserve"> Аида </w:t>
            </w:r>
            <w:proofErr w:type="spellStart"/>
            <w:r>
              <w:t>Вафовна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Нижнеберескинского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26 788 472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1 985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798 421,7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Фатыхова</w:t>
            </w:r>
            <w:proofErr w:type="spellEnd"/>
            <w:r>
              <w:t xml:space="preserve"> Аида </w:t>
            </w:r>
            <w:proofErr w:type="spellStart"/>
            <w:r>
              <w:t>Вафовна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Нижнеберескинского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26 788 472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59,9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798 421,7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7</w:t>
            </w:r>
            <w:r w:rsidR="003373C9"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1 985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436 421,04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436 421,04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26 788 472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436 421,04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7</w:t>
            </w:r>
            <w:r w:rsidR="003373C9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65,3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TOYOTA LAND CRUISER 200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2 045 857,36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26 886 062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TOYOTA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2 045 857,36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12 556 975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TOYOTA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2 045 857,36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184,2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TOYOTA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2 045 857,36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Хайруллин </w:t>
            </w:r>
            <w:proofErr w:type="spellStart"/>
            <w:r>
              <w:t>Илгиз</w:t>
            </w:r>
            <w:proofErr w:type="spellEnd"/>
            <w:r>
              <w:t xml:space="preserve"> </w:t>
            </w:r>
            <w:proofErr w:type="spellStart"/>
            <w:r>
              <w:t>Вильданович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2 364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TOYOTA LAND CRUISER 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2 045 857,36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26 886 062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184,2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345 352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73,2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2 364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345 352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 w:rsidP="00576CAF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Абдуллович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2 200,85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LADA GRANDA 219010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457 303,09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Абдуллович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LADA GRANDA 219010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457 303,09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89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Абдуллович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82,6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LADA GRANDA 219010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457 303,09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78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82,6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148 852,2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2 200,85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148 852,2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79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6 504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2 445 877,27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486,8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2 445 877,27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2 445 877,27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159,4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2 445 877,27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3 548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2 445 877,27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80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6 504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231 192,71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486,8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231 192,71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8</w:t>
            </w:r>
            <w:r w:rsidR="003373C9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1 514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TOYOTA AURIS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1 497 056,28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Кредитные обязательства по договору № 623/2464-0003841 от 28.10.2019 года. Двухкомнатная квартира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51,6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TOYOTA AURIS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1 497 056,28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доход по основному месту работы TOYOTA AURIS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110,4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TOYOTA AURIS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1 497 056,28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доход по основному месту работы TOYOTA AURIS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8</w:t>
            </w:r>
            <w:r w:rsidR="003373C9"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1 514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678 019,72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110,4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678 019,72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8</w:t>
            </w:r>
            <w:r w:rsidR="003373C9"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110,4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1 514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8</w:t>
            </w:r>
            <w:r w:rsidR="003373C9"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110,4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1 514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8</w:t>
            </w:r>
            <w:r w:rsidR="003373C9"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1 514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110,4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86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Хисматуллин </w:t>
            </w:r>
            <w:proofErr w:type="spellStart"/>
            <w:r>
              <w:t>Вазих</w:t>
            </w:r>
            <w:proofErr w:type="spellEnd"/>
            <w:r>
              <w:t xml:space="preserve"> </w:t>
            </w:r>
            <w:proofErr w:type="spellStart"/>
            <w:r>
              <w:t>Валиуллович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2 985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481 205,1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Хисматуллин </w:t>
            </w:r>
            <w:proofErr w:type="spellStart"/>
            <w:r>
              <w:t>Вазих</w:t>
            </w:r>
            <w:proofErr w:type="spellEnd"/>
            <w:r>
              <w:t xml:space="preserve"> </w:t>
            </w:r>
            <w:proofErr w:type="spellStart"/>
            <w:r>
              <w:t>Валиуллович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153,7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481 205,1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Хисматуллин </w:t>
            </w:r>
            <w:proofErr w:type="spellStart"/>
            <w:r>
              <w:t>Вазих</w:t>
            </w:r>
            <w:proofErr w:type="spellEnd"/>
            <w:r>
              <w:t xml:space="preserve"> </w:t>
            </w:r>
            <w:proofErr w:type="spellStart"/>
            <w:r>
              <w:t>Валиуллович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1 592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481 205,1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Хисматуллин </w:t>
            </w:r>
            <w:proofErr w:type="spellStart"/>
            <w:r>
              <w:t>Вазих</w:t>
            </w:r>
            <w:proofErr w:type="spellEnd"/>
            <w:r>
              <w:t xml:space="preserve"> </w:t>
            </w:r>
            <w:proofErr w:type="spellStart"/>
            <w:r>
              <w:t>Валиуллович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17 088 376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481 205,1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87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1 592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153,7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208 639,48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99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1 592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2 985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208 639,48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88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153,7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2 985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1 592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3373C9">
            <w:pPr>
              <w:pStyle w:val="1CStyle6"/>
            </w:pPr>
            <w:r>
              <w:t>89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1 592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153,7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2 985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9</w:t>
            </w:r>
            <w:r w:rsidR="003373C9">
              <w:t>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Хуснутдинов</w:t>
            </w:r>
            <w:proofErr w:type="spellEnd"/>
            <w:r>
              <w:t xml:space="preserve"> Рашид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Верхнесердинского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4 007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TOYOTA RAV 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575 322,29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proofErr w:type="spellStart"/>
            <w:r>
              <w:t>Хуснутдинов</w:t>
            </w:r>
            <w:proofErr w:type="spellEnd"/>
            <w:r>
              <w:t xml:space="preserve"> Рашид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Верхнесердинского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105,85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TOYOTA RAV 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575 322,29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9</w:t>
            </w:r>
            <w:r w:rsidR="003373C9"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4 007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588 905,98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105,85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588 905,98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9</w:t>
            </w:r>
            <w:r w:rsidR="003373C9"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9 587 652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5 091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645 158,62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49,7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Гараж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126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645 158,62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49,7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77,9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645 158,62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 xml:space="preserve">Глава </w:t>
            </w:r>
            <w:proofErr w:type="spellStart"/>
            <w:r>
              <w:t>Кшкловского</w:t>
            </w:r>
            <w:proofErr w:type="spellEnd"/>
            <w:r>
              <w:t xml:space="preserve">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49,7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3"/>
            </w:pPr>
            <w:r>
              <w:t>138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984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645 158,62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576CAF" w:rsidP="003373C9">
            <w:pPr>
              <w:pStyle w:val="1CStyle6"/>
            </w:pPr>
            <w:r>
              <w:t>9</w:t>
            </w:r>
            <w:r w:rsidR="003373C9">
              <w:t>3</w:t>
            </w:r>
            <w:bookmarkStart w:id="0" w:name="_GoBack"/>
            <w:bookmarkEnd w:id="0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9 587 652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Грузовой автомобиль ГАЗ 473200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285 990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126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Грузовой автомобиль 473892 автоцистерна для перевозки молока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285 990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138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Грузовой автомобиль ЗИЛ 131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285 990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77,9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Легковой автомобиль ГАЗ-2752 ФУРГОН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285 990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5 091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 xml:space="preserve">Сельскохозяйственная техника Трактор Беларус-82,1 </w:t>
            </w:r>
            <w:proofErr w:type="spellStart"/>
            <w:r>
              <w:t>Беларус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285 990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6"/>
            </w:pPr>
            <w:r>
              <w:t>105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1"/>
            </w:pPr>
            <w:r>
              <w:t>5 091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9E4B50">
            <w:pPr>
              <w:pStyle w:val="1CStyle12"/>
              <w:jc w:val="left"/>
            </w:pPr>
          </w:p>
        </w:tc>
        <w:tc>
          <w:tcPr>
            <w:tcW w:w="1984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4"/>
              <w:jc w:val="left"/>
            </w:pPr>
            <w:r>
              <w:t>Иное транспортное средство прицеп тракторный 2ПТС-4 8875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15"/>
            </w:pPr>
            <w:r>
              <w:t>285 990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9E4B50" w:rsidRDefault="00B91C75">
            <w:pPr>
              <w:pStyle w:val="1CStyle8"/>
              <w:jc w:val="left"/>
            </w:pPr>
            <w:r>
              <w:t>-</w:t>
            </w:r>
          </w:p>
        </w:tc>
      </w:tr>
      <w:tr w:rsidR="009E4B50" w:rsidTr="00B91C75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99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76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14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84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90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E4B50" w:rsidRDefault="009E4B50"/>
        </w:tc>
      </w:tr>
      <w:tr w:rsidR="009E4B50" w:rsidTr="00B91C75">
        <w:tc>
          <w:tcPr>
            <w:tcW w:w="827" w:type="dxa"/>
            <w:gridSpan w:val="2"/>
            <w:shd w:val="clear" w:color="FFFFFF" w:fill="auto"/>
            <w:vAlign w:val="bottom"/>
          </w:tcPr>
          <w:p w:rsidR="009E4B50" w:rsidRDefault="009E4B50"/>
        </w:tc>
        <w:tc>
          <w:tcPr>
            <w:tcW w:w="945" w:type="dxa"/>
            <w:shd w:val="clear" w:color="FFFFFF" w:fill="auto"/>
            <w:vAlign w:val="bottom"/>
          </w:tcPr>
          <w:p w:rsidR="009E4B50" w:rsidRDefault="009E4B50"/>
        </w:tc>
        <w:tc>
          <w:tcPr>
            <w:tcW w:w="814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908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9E4B50" w:rsidRDefault="009E4B50">
            <w:pPr>
              <w:jc w:val="center"/>
            </w:pPr>
          </w:p>
        </w:tc>
      </w:tr>
      <w:tr w:rsidR="009E4B50" w:rsidTr="00B91C75">
        <w:tc>
          <w:tcPr>
            <w:tcW w:w="354" w:type="dxa"/>
            <w:shd w:val="clear" w:color="FFFFFF" w:fill="auto"/>
            <w:vAlign w:val="bottom"/>
          </w:tcPr>
          <w:p w:rsidR="009E4B50" w:rsidRDefault="009E4B50"/>
        </w:tc>
        <w:tc>
          <w:tcPr>
            <w:tcW w:w="16536" w:type="dxa"/>
            <w:gridSpan w:val="17"/>
            <w:shd w:val="clear" w:color="FFFFFF" w:fill="auto"/>
            <w:vAlign w:val="bottom"/>
          </w:tcPr>
          <w:p w:rsidR="009E4B50" w:rsidRDefault="00B91C75">
            <w:pPr>
              <w:pStyle w:val="1CStyle18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B91C75" w:rsidRDefault="00B91C75"/>
    <w:sectPr w:rsidR="00B9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4B50"/>
    <w:rsid w:val="003373C9"/>
    <w:rsid w:val="00576CAF"/>
    <w:rsid w:val="009E4B50"/>
    <w:rsid w:val="00B9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6">
    <w:name w:val="1CStyle16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7">
    <w:name w:val="1CStyle17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1">
    <w:name w:val="1CStyle11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3">
    <w:name w:val="1CStyle13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Гулия</cp:lastModifiedBy>
  <cp:revision>4</cp:revision>
  <dcterms:created xsi:type="dcterms:W3CDTF">2020-07-02T08:53:00Z</dcterms:created>
  <dcterms:modified xsi:type="dcterms:W3CDTF">2020-07-02T10:21:00Z</dcterms:modified>
</cp:coreProperties>
</file>