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ayout w:type="fixed"/>
        <w:tblLook w:val="04A0"/>
      </w:tblPr>
      <w:tblGrid>
        <w:gridCol w:w="354"/>
        <w:gridCol w:w="473"/>
        <w:gridCol w:w="945"/>
        <w:gridCol w:w="814"/>
        <w:gridCol w:w="933"/>
        <w:gridCol w:w="723"/>
        <w:gridCol w:w="984"/>
        <w:gridCol w:w="1401"/>
        <w:gridCol w:w="846"/>
        <w:gridCol w:w="1236"/>
        <w:gridCol w:w="1037"/>
        <w:gridCol w:w="774"/>
        <w:gridCol w:w="1236"/>
        <w:gridCol w:w="801"/>
        <w:gridCol w:w="1076"/>
        <w:gridCol w:w="1063"/>
        <w:gridCol w:w="853"/>
        <w:gridCol w:w="1129"/>
      </w:tblGrid>
      <w:tr w:rsidR="00CC0434" w:rsidTr="00887D00">
        <w:tc>
          <w:tcPr>
            <w:tcW w:w="827" w:type="dxa"/>
            <w:gridSpan w:val="2"/>
            <w:shd w:val="clear" w:color="FFFFFF" w:fill="auto"/>
            <w:vAlign w:val="bottom"/>
          </w:tcPr>
          <w:p w:rsidR="00CC0434" w:rsidRDefault="00CC0434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C0434" w:rsidRDefault="00CC0434">
            <w:pPr>
              <w:jc w:val="center"/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CC0434" w:rsidRDefault="00CC0434">
            <w:pPr>
              <w:jc w:val="center"/>
            </w:pPr>
          </w:p>
        </w:tc>
        <w:tc>
          <w:tcPr>
            <w:tcW w:w="933" w:type="dxa"/>
            <w:shd w:val="clear" w:color="FFFFFF" w:fill="auto"/>
            <w:vAlign w:val="bottom"/>
          </w:tcPr>
          <w:p w:rsidR="00CC0434" w:rsidRDefault="00CC0434">
            <w:pPr>
              <w:jc w:val="center"/>
            </w:pPr>
          </w:p>
        </w:tc>
        <w:tc>
          <w:tcPr>
            <w:tcW w:w="723" w:type="dxa"/>
            <w:shd w:val="clear" w:color="FFFFFF" w:fill="auto"/>
            <w:vAlign w:val="bottom"/>
          </w:tcPr>
          <w:p w:rsidR="00CC0434" w:rsidRDefault="00CC0434">
            <w:pPr>
              <w:jc w:val="center"/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CC0434" w:rsidRDefault="00CC0434">
            <w:pPr>
              <w:jc w:val="center"/>
            </w:pPr>
          </w:p>
        </w:tc>
        <w:tc>
          <w:tcPr>
            <w:tcW w:w="1401" w:type="dxa"/>
            <w:shd w:val="clear" w:color="FFFFFF" w:fill="auto"/>
            <w:vAlign w:val="bottom"/>
          </w:tcPr>
          <w:p w:rsidR="00CC0434" w:rsidRDefault="00CC0434">
            <w:pPr>
              <w:jc w:val="center"/>
            </w:pPr>
          </w:p>
        </w:tc>
        <w:tc>
          <w:tcPr>
            <w:tcW w:w="846" w:type="dxa"/>
            <w:shd w:val="clear" w:color="FFFFFF" w:fill="auto"/>
            <w:vAlign w:val="bottom"/>
          </w:tcPr>
          <w:p w:rsidR="00CC0434" w:rsidRDefault="00CC0434">
            <w:pPr>
              <w:jc w:val="center"/>
            </w:pPr>
          </w:p>
        </w:tc>
        <w:tc>
          <w:tcPr>
            <w:tcW w:w="1236" w:type="dxa"/>
            <w:shd w:val="clear" w:color="FFFFFF" w:fill="auto"/>
            <w:vAlign w:val="bottom"/>
          </w:tcPr>
          <w:p w:rsidR="00CC0434" w:rsidRDefault="00CC0434">
            <w:pPr>
              <w:jc w:val="center"/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CC0434" w:rsidRDefault="00CC0434">
            <w:pPr>
              <w:jc w:val="center"/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CC0434" w:rsidRDefault="00CC0434">
            <w:pPr>
              <w:jc w:val="center"/>
            </w:pPr>
          </w:p>
        </w:tc>
        <w:tc>
          <w:tcPr>
            <w:tcW w:w="1236" w:type="dxa"/>
            <w:shd w:val="clear" w:color="FFFFFF" w:fill="auto"/>
            <w:vAlign w:val="bottom"/>
          </w:tcPr>
          <w:p w:rsidR="00CC0434" w:rsidRDefault="00CC0434">
            <w:pPr>
              <w:jc w:val="center"/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CC0434" w:rsidRDefault="00CC0434">
            <w:pPr>
              <w:jc w:val="center"/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CC0434" w:rsidRDefault="00CC0434">
            <w:pPr>
              <w:jc w:val="center"/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CC0434" w:rsidRDefault="00CC0434">
            <w:pPr>
              <w:jc w:val="center"/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CC0434" w:rsidRDefault="00CC0434">
            <w:pPr>
              <w:jc w:val="center"/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CC0434" w:rsidRDefault="00CC0434">
            <w:pPr>
              <w:jc w:val="center"/>
            </w:pPr>
          </w:p>
        </w:tc>
      </w:tr>
      <w:tr w:rsidR="00CC0434" w:rsidTr="00887D00">
        <w:tc>
          <w:tcPr>
            <w:tcW w:w="16678" w:type="dxa"/>
            <w:gridSpan w:val="18"/>
            <w:shd w:val="clear" w:color="FFFFFF" w:fill="auto"/>
            <w:vAlign w:val="bottom"/>
          </w:tcPr>
          <w:p w:rsidR="00CC0434" w:rsidRDefault="00887D00">
            <w:pPr>
              <w:pStyle w:val="1CStyle-1"/>
            </w:pPr>
            <w:r>
              <w:t>СВЕДЕНИЯ</w:t>
            </w:r>
          </w:p>
        </w:tc>
      </w:tr>
      <w:tr w:rsidR="00CC0434" w:rsidTr="00887D00">
        <w:tc>
          <w:tcPr>
            <w:tcW w:w="16678" w:type="dxa"/>
            <w:gridSpan w:val="18"/>
            <w:shd w:val="clear" w:color="FFFFFF" w:fill="auto"/>
            <w:vAlign w:val="bottom"/>
          </w:tcPr>
          <w:p w:rsidR="00CC0434" w:rsidRDefault="00887D00">
            <w:pPr>
              <w:pStyle w:val="1CStyle0"/>
            </w:pPr>
            <w:r>
              <w:t>о доходах, расходах, об имуществе и обязательствах имущественного характера муниципальных служащих, а также их супруг (супругов) и несовершеннолетних детей</w:t>
            </w:r>
          </w:p>
        </w:tc>
      </w:tr>
      <w:tr w:rsidR="00CC0434" w:rsidTr="00887D00">
        <w:tc>
          <w:tcPr>
            <w:tcW w:w="16678" w:type="dxa"/>
            <w:gridSpan w:val="18"/>
            <w:shd w:val="clear" w:color="FFFFFF" w:fill="auto"/>
            <w:vAlign w:val="bottom"/>
          </w:tcPr>
          <w:p w:rsidR="00CC0434" w:rsidRDefault="00887D00">
            <w:pPr>
              <w:pStyle w:val="1CStyle-1"/>
            </w:pPr>
            <w:r>
              <w:t>за период с 1 января по 31 декабря 2 019 года</w:t>
            </w:r>
          </w:p>
        </w:tc>
      </w:tr>
      <w:tr w:rsidR="00CC0434" w:rsidTr="00887D00">
        <w:tc>
          <w:tcPr>
            <w:tcW w:w="827" w:type="dxa"/>
            <w:gridSpan w:val="2"/>
            <w:shd w:val="clear" w:color="FFFFFF" w:fill="auto"/>
            <w:vAlign w:val="bottom"/>
          </w:tcPr>
          <w:p w:rsidR="00CC0434" w:rsidRDefault="00CC0434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C0434" w:rsidRDefault="00CC0434">
            <w:pPr>
              <w:jc w:val="center"/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CC0434" w:rsidRDefault="00CC0434">
            <w:pPr>
              <w:jc w:val="center"/>
            </w:pPr>
          </w:p>
        </w:tc>
        <w:tc>
          <w:tcPr>
            <w:tcW w:w="933" w:type="dxa"/>
            <w:shd w:val="clear" w:color="FFFFFF" w:fill="auto"/>
            <w:vAlign w:val="bottom"/>
          </w:tcPr>
          <w:p w:rsidR="00CC0434" w:rsidRDefault="00CC0434">
            <w:pPr>
              <w:jc w:val="center"/>
            </w:pPr>
          </w:p>
        </w:tc>
        <w:tc>
          <w:tcPr>
            <w:tcW w:w="723" w:type="dxa"/>
            <w:shd w:val="clear" w:color="FFFFFF" w:fill="auto"/>
            <w:vAlign w:val="bottom"/>
          </w:tcPr>
          <w:p w:rsidR="00CC0434" w:rsidRDefault="00CC0434">
            <w:pPr>
              <w:jc w:val="center"/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CC0434" w:rsidRDefault="00CC0434">
            <w:pPr>
              <w:jc w:val="center"/>
            </w:pPr>
          </w:p>
        </w:tc>
        <w:tc>
          <w:tcPr>
            <w:tcW w:w="1401" w:type="dxa"/>
            <w:shd w:val="clear" w:color="FFFFFF" w:fill="auto"/>
            <w:vAlign w:val="bottom"/>
          </w:tcPr>
          <w:p w:rsidR="00CC0434" w:rsidRDefault="00CC0434">
            <w:pPr>
              <w:jc w:val="center"/>
            </w:pPr>
          </w:p>
        </w:tc>
        <w:tc>
          <w:tcPr>
            <w:tcW w:w="846" w:type="dxa"/>
            <w:shd w:val="clear" w:color="FFFFFF" w:fill="auto"/>
            <w:vAlign w:val="bottom"/>
          </w:tcPr>
          <w:p w:rsidR="00CC0434" w:rsidRDefault="00CC0434">
            <w:pPr>
              <w:jc w:val="center"/>
            </w:pPr>
          </w:p>
        </w:tc>
        <w:tc>
          <w:tcPr>
            <w:tcW w:w="1236" w:type="dxa"/>
            <w:shd w:val="clear" w:color="FFFFFF" w:fill="auto"/>
            <w:vAlign w:val="bottom"/>
          </w:tcPr>
          <w:p w:rsidR="00CC0434" w:rsidRDefault="00CC0434">
            <w:pPr>
              <w:jc w:val="center"/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CC0434" w:rsidRDefault="00CC0434">
            <w:pPr>
              <w:jc w:val="center"/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CC0434" w:rsidRDefault="00CC0434">
            <w:pPr>
              <w:jc w:val="center"/>
            </w:pPr>
          </w:p>
        </w:tc>
        <w:tc>
          <w:tcPr>
            <w:tcW w:w="1236" w:type="dxa"/>
            <w:shd w:val="clear" w:color="FFFFFF" w:fill="auto"/>
            <w:vAlign w:val="bottom"/>
          </w:tcPr>
          <w:p w:rsidR="00CC0434" w:rsidRDefault="00CC0434">
            <w:pPr>
              <w:jc w:val="center"/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CC0434" w:rsidRDefault="00CC0434">
            <w:pPr>
              <w:jc w:val="center"/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CC0434" w:rsidRDefault="00CC0434">
            <w:pPr>
              <w:jc w:val="center"/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CC0434" w:rsidRDefault="00CC0434">
            <w:pPr>
              <w:jc w:val="center"/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CC0434" w:rsidRDefault="00CC0434">
            <w:pPr>
              <w:jc w:val="center"/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CC0434" w:rsidRDefault="00CC0434">
            <w:pPr>
              <w:jc w:val="center"/>
            </w:pPr>
          </w:p>
        </w:tc>
      </w:tr>
      <w:tr w:rsidR="00CC0434" w:rsidTr="00887D0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"/>
            </w:pPr>
            <w:r>
              <w:t>№ п/п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656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"/>
            </w:pPr>
            <w:r>
              <w:t>Должность</w:t>
            </w:r>
          </w:p>
        </w:tc>
        <w:tc>
          <w:tcPr>
            <w:tcW w:w="4467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"/>
            </w:pPr>
            <w:r>
              <w:t>Объекты недвижимости, находящиеся</w:t>
            </w:r>
            <w:r>
              <w:br/>
              <w:t>в собственности</w:t>
            </w:r>
            <w:r>
              <w:br/>
            </w:r>
          </w:p>
        </w:tc>
        <w:tc>
          <w:tcPr>
            <w:tcW w:w="3047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"/>
            </w:pPr>
            <w:r>
              <w:t>Транспортные средства</w:t>
            </w:r>
            <w:r>
              <w:br/>
            </w:r>
            <w:r>
              <w:br/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2"/>
            </w:pPr>
            <w:proofErr w:type="spellStart"/>
            <w:r>
              <w:t>Деклари</w:t>
            </w:r>
            <w:proofErr w:type="spellEnd"/>
            <w:r>
              <w:t>-</w:t>
            </w:r>
            <w:r>
              <w:br/>
            </w: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CC0434" w:rsidTr="00887D0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"/>
            </w:pPr>
            <w:r>
              <w:t>№ п/п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65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"/>
            </w:pPr>
            <w:r>
              <w:t>Должность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"/>
            </w:pPr>
            <w:r>
              <w:t>вид объекта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"/>
            </w:pPr>
            <w:r>
              <w:t>страна расположения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"/>
            </w:pPr>
            <w:r>
              <w:t>страна расположения</w:t>
            </w:r>
          </w:p>
        </w:tc>
        <w:tc>
          <w:tcPr>
            <w:tcW w:w="1877" w:type="dxa"/>
            <w:gridSpan w:val="2"/>
            <w:tcBorders>
              <w:lef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5"/>
            </w:pPr>
            <w:r>
              <w:t>вид, марка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2"/>
            </w:pPr>
            <w:proofErr w:type="spellStart"/>
            <w:r>
              <w:t>Деклари</w:t>
            </w:r>
            <w:proofErr w:type="spellEnd"/>
            <w:r>
              <w:t>-</w:t>
            </w:r>
            <w:r>
              <w:br/>
            </w: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CC0434" w:rsidTr="00887D0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6"/>
            </w:pPr>
            <w:r>
              <w:t>1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 xml:space="preserve">Ахмадуллина </w:t>
            </w:r>
            <w:proofErr w:type="spellStart"/>
            <w:r>
              <w:t>Наиля</w:t>
            </w:r>
            <w:proofErr w:type="spellEnd"/>
            <w:r>
              <w:t xml:space="preserve"> </w:t>
            </w:r>
            <w:proofErr w:type="spellStart"/>
            <w:r>
              <w:t>Сунгатовна</w:t>
            </w:r>
            <w:proofErr w:type="spellEnd"/>
          </w:p>
        </w:tc>
        <w:tc>
          <w:tcPr>
            <w:tcW w:w="1656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начальник отдела учета и отчетности Атнинского районного исполнительного комитета Республики Татарстан</w:t>
            </w: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1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3"/>
            </w:pPr>
            <w:r>
              <w:t>3 489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4"/>
              <w:jc w:val="left"/>
            </w:pPr>
            <w:r>
              <w:t>Легковой автомобиль NISSAN JUKE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5"/>
            </w:pPr>
            <w:r>
              <w:t>632 070,05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-</w:t>
            </w:r>
          </w:p>
        </w:tc>
      </w:tr>
      <w:tr w:rsidR="00CC0434" w:rsidTr="00887D0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6"/>
            </w:pPr>
            <w:r>
              <w:t>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 xml:space="preserve">Ахмадуллина </w:t>
            </w:r>
            <w:proofErr w:type="spellStart"/>
            <w:r>
              <w:t>Наиля</w:t>
            </w:r>
            <w:proofErr w:type="spellEnd"/>
            <w:r>
              <w:t xml:space="preserve"> </w:t>
            </w:r>
            <w:proofErr w:type="spellStart"/>
            <w:r>
              <w:t>Сунгатовна</w:t>
            </w:r>
            <w:proofErr w:type="spellEnd"/>
          </w:p>
        </w:tc>
        <w:tc>
          <w:tcPr>
            <w:tcW w:w="165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начальник отдела учета и отчетности Атнинского районного исполнительного комитета Республики Татарстан</w:t>
            </w: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1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3"/>
            </w:pPr>
            <w:r>
              <w:t>81,1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4"/>
              <w:jc w:val="left"/>
            </w:pPr>
            <w:r>
              <w:t>Легковой автомобиль NISSAN JUKE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5"/>
            </w:pPr>
            <w:r>
              <w:t>632 070,05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-</w:t>
            </w:r>
          </w:p>
        </w:tc>
      </w:tr>
      <w:tr w:rsidR="00CC0434" w:rsidTr="00887D0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6"/>
            </w:pPr>
            <w:r>
              <w:t>2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proofErr w:type="spellStart"/>
            <w:r>
              <w:t>Багаутдинова</w:t>
            </w:r>
            <w:proofErr w:type="spellEnd"/>
            <w:r>
              <w:t xml:space="preserve"> </w:t>
            </w:r>
            <w:proofErr w:type="spellStart"/>
            <w:r>
              <w:t>Наиля</w:t>
            </w:r>
            <w:proofErr w:type="spellEnd"/>
            <w:r>
              <w:t xml:space="preserve"> </w:t>
            </w:r>
            <w:proofErr w:type="spellStart"/>
            <w:r>
              <w:t>Наиловна</w:t>
            </w:r>
            <w:proofErr w:type="spellEnd"/>
          </w:p>
        </w:tc>
        <w:tc>
          <w:tcPr>
            <w:tcW w:w="1656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главный специалист Атнинского районного исполнительного комитета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6"/>
            </w:pPr>
            <w:r>
              <w:t>37,94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7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5"/>
            </w:pPr>
            <w:r>
              <w:t>282 023,35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-</w:t>
            </w:r>
          </w:p>
        </w:tc>
      </w:tr>
      <w:tr w:rsidR="00CC0434" w:rsidTr="00887D0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6"/>
            </w:pPr>
            <w:r>
              <w:t>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proofErr w:type="spellStart"/>
            <w:r>
              <w:t>Багаутдинова</w:t>
            </w:r>
            <w:proofErr w:type="spellEnd"/>
            <w:r>
              <w:t xml:space="preserve"> </w:t>
            </w:r>
            <w:proofErr w:type="spellStart"/>
            <w:r>
              <w:t>Наиля</w:t>
            </w:r>
            <w:proofErr w:type="spellEnd"/>
            <w:r>
              <w:t xml:space="preserve"> </w:t>
            </w:r>
            <w:proofErr w:type="spellStart"/>
            <w:r>
              <w:t>Наиловна</w:t>
            </w:r>
            <w:proofErr w:type="spellEnd"/>
          </w:p>
        </w:tc>
        <w:tc>
          <w:tcPr>
            <w:tcW w:w="165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главный специалист Атнинского районного исполнительного комитета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6"/>
            </w:pPr>
            <w:r>
              <w:t>1 190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5"/>
            </w:pPr>
            <w:r>
              <w:t>282 023,35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-</w:t>
            </w:r>
          </w:p>
        </w:tc>
      </w:tr>
      <w:tr w:rsidR="00CC0434" w:rsidTr="00887D0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6"/>
            </w:pPr>
            <w:r>
              <w:t>3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656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1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3"/>
            </w:pPr>
            <w:r>
              <w:t>37,94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4"/>
              <w:jc w:val="left"/>
            </w:pPr>
            <w:r>
              <w:t>Легковой автомобиль ВАЗ 21150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5"/>
            </w:pPr>
            <w:r>
              <w:t>322 175,52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-</w:t>
            </w:r>
          </w:p>
        </w:tc>
      </w:tr>
      <w:tr w:rsidR="00CC0434" w:rsidTr="00887D0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6"/>
            </w:pPr>
            <w:r>
              <w:t>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65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1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3"/>
            </w:pPr>
            <w:r>
              <w:t>1 190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4"/>
              <w:jc w:val="left"/>
            </w:pPr>
            <w:r>
              <w:t>Легковой автомобиль Лада гранта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5"/>
            </w:pPr>
            <w:r>
              <w:t>322 175,52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-</w:t>
            </w:r>
          </w:p>
        </w:tc>
      </w:tr>
      <w:tr w:rsidR="00CC0434" w:rsidTr="00887D0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6"/>
            </w:pPr>
            <w:r>
              <w:t>4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 xml:space="preserve">Гарипова </w:t>
            </w:r>
            <w:proofErr w:type="spellStart"/>
            <w:r>
              <w:t>МиляушаНургалиевна</w:t>
            </w:r>
            <w:proofErr w:type="spellEnd"/>
          </w:p>
        </w:tc>
        <w:tc>
          <w:tcPr>
            <w:tcW w:w="1656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ведущий специалист отдела по делам молодежи, спорту и туризму Атнинского районного исполнительного комитета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6"/>
            </w:pPr>
            <w:r>
              <w:t>16 943 943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7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5"/>
            </w:pPr>
            <w:r>
              <w:t>252 074,4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-</w:t>
            </w:r>
          </w:p>
        </w:tc>
      </w:tr>
      <w:tr w:rsidR="00CC0434" w:rsidTr="00887D0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6"/>
            </w:pPr>
            <w:r>
              <w:t>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 xml:space="preserve">Гарипова </w:t>
            </w:r>
            <w:proofErr w:type="spellStart"/>
            <w:r>
              <w:t>МиляушаНургалиевна</w:t>
            </w:r>
            <w:proofErr w:type="spellEnd"/>
          </w:p>
        </w:tc>
        <w:tc>
          <w:tcPr>
            <w:tcW w:w="165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ведущий специалист отдела по делам молодежи, спорту и туризму Атнинского районного исполнительного комитета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6"/>
            </w:pPr>
            <w:r>
              <w:t>47 600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5"/>
            </w:pPr>
            <w:r>
              <w:t>252 074,4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-</w:t>
            </w:r>
          </w:p>
        </w:tc>
      </w:tr>
      <w:tr w:rsidR="00CC0434" w:rsidTr="00887D0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6"/>
            </w:pPr>
            <w:r>
              <w:t>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 xml:space="preserve">Гарипова </w:t>
            </w:r>
            <w:proofErr w:type="spellStart"/>
            <w:r>
              <w:t>МиляушаНургалиевна</w:t>
            </w:r>
            <w:proofErr w:type="spellEnd"/>
          </w:p>
        </w:tc>
        <w:tc>
          <w:tcPr>
            <w:tcW w:w="165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ведущий специалист отдела по делам молодежи, спорту и туризму Атнинского районного исполнительного комитета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6"/>
            </w:pPr>
            <w:r>
              <w:t>2 450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5"/>
            </w:pPr>
            <w:r>
              <w:t>252 074,4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-</w:t>
            </w:r>
          </w:p>
        </w:tc>
      </w:tr>
      <w:tr w:rsidR="00CC0434" w:rsidTr="00887D0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6"/>
            </w:pPr>
            <w:r>
              <w:t>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 xml:space="preserve">Гарипова </w:t>
            </w:r>
            <w:proofErr w:type="spellStart"/>
            <w:r>
              <w:t>МиляушаНургалиевна</w:t>
            </w:r>
            <w:proofErr w:type="spellEnd"/>
          </w:p>
        </w:tc>
        <w:tc>
          <w:tcPr>
            <w:tcW w:w="165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ведущий специалист отдела по делам молодежи, спорту и туризму Атнинского районного исполнительного комитета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6"/>
            </w:pPr>
            <w:r>
              <w:t>263,8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5"/>
            </w:pPr>
            <w:r>
              <w:t>252 074,4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-</w:t>
            </w:r>
          </w:p>
        </w:tc>
      </w:tr>
      <w:tr w:rsidR="00CC0434" w:rsidTr="00887D0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6"/>
            </w:pPr>
            <w:r>
              <w:t>5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656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6"/>
            </w:pPr>
            <w:r>
              <w:t>16 943 943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7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4"/>
              <w:jc w:val="left"/>
            </w:pPr>
            <w:r>
              <w:t>Легковой автомобиль NISSAN TERRANO,2016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5"/>
            </w:pPr>
            <w:r>
              <w:t>667 333,65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-</w:t>
            </w:r>
          </w:p>
        </w:tc>
      </w:tr>
      <w:tr w:rsidR="00CC0434" w:rsidTr="00887D0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6"/>
            </w:pPr>
            <w:r>
              <w:t>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65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6"/>
            </w:pPr>
            <w:r>
              <w:t>47 600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4"/>
              <w:jc w:val="left"/>
            </w:pPr>
            <w:r>
              <w:t>Легковой автомобиль NISSAN TERRANO,2016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5"/>
            </w:pPr>
            <w:r>
              <w:t>667 333,65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-</w:t>
            </w:r>
          </w:p>
        </w:tc>
      </w:tr>
      <w:tr w:rsidR="00CC0434" w:rsidTr="00887D0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6"/>
            </w:pPr>
            <w:r>
              <w:t>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65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6"/>
            </w:pPr>
            <w:r>
              <w:t>263,8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4"/>
              <w:jc w:val="left"/>
            </w:pPr>
            <w:r>
              <w:t>Легковой автомобиль NISSAN TERRANO,2016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5"/>
            </w:pPr>
            <w:r>
              <w:t>667 333,65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-</w:t>
            </w:r>
          </w:p>
        </w:tc>
      </w:tr>
      <w:tr w:rsidR="00CC0434" w:rsidTr="00887D0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6"/>
            </w:pPr>
            <w:r>
              <w:t>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65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6"/>
            </w:pPr>
            <w:r>
              <w:t>2 450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4"/>
              <w:jc w:val="left"/>
            </w:pPr>
            <w:r>
              <w:t>Легковой автомобиль NISSAN TERRANO,2016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5"/>
            </w:pPr>
            <w:r>
              <w:t>667 333,65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-</w:t>
            </w:r>
          </w:p>
        </w:tc>
      </w:tr>
      <w:tr w:rsidR="00CC0434" w:rsidTr="00887D0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6"/>
            </w:pPr>
            <w:r>
              <w:t>6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656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1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3"/>
            </w:pPr>
            <w:r>
              <w:t>2 450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-</w:t>
            </w:r>
          </w:p>
        </w:tc>
      </w:tr>
      <w:tr w:rsidR="00CC0434" w:rsidTr="00887D0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6"/>
            </w:pPr>
            <w:r>
              <w:t>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65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1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3"/>
            </w:pPr>
            <w:r>
              <w:t>263,8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-</w:t>
            </w:r>
          </w:p>
        </w:tc>
      </w:tr>
      <w:tr w:rsidR="00CC0434" w:rsidTr="00887D0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6"/>
            </w:pPr>
            <w:r>
              <w:t>7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proofErr w:type="spellStart"/>
            <w:r>
              <w:t>Каюмов</w:t>
            </w:r>
            <w:proofErr w:type="spellEnd"/>
            <w:r>
              <w:t xml:space="preserve"> </w:t>
            </w:r>
            <w:proofErr w:type="spellStart"/>
            <w:r>
              <w:t>Айрат</w:t>
            </w:r>
            <w:proofErr w:type="spellEnd"/>
            <w:r>
              <w:t xml:space="preserve"> </w:t>
            </w:r>
            <w:proofErr w:type="spellStart"/>
            <w:r>
              <w:t>Фанилевич</w:t>
            </w:r>
            <w:proofErr w:type="spellEnd"/>
          </w:p>
        </w:tc>
        <w:tc>
          <w:tcPr>
            <w:tcW w:w="1656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Руководитель Исполнительного комитета Атнинского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6"/>
            </w:pPr>
            <w:r>
              <w:t>2 364 890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3"/>
            </w:pPr>
            <w:r>
              <w:t>97,4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4"/>
              <w:jc w:val="left"/>
            </w:pPr>
            <w:r>
              <w:t xml:space="preserve">Легковой автомобиль </w:t>
            </w:r>
            <w:proofErr w:type="spellStart"/>
            <w:r>
              <w:t>Хендай</w:t>
            </w:r>
            <w:proofErr w:type="spellEnd"/>
            <w:r>
              <w:t xml:space="preserve"> </w:t>
            </w:r>
            <w:proofErr w:type="spellStart"/>
            <w:r>
              <w:t>Солярис</w:t>
            </w:r>
            <w:proofErr w:type="spellEnd"/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5"/>
            </w:pPr>
            <w:r>
              <w:t>1 028 779,33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-</w:t>
            </w:r>
          </w:p>
        </w:tc>
      </w:tr>
      <w:tr w:rsidR="00CC0434" w:rsidTr="00887D0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6"/>
            </w:pPr>
            <w:r>
              <w:t>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proofErr w:type="spellStart"/>
            <w:r>
              <w:t>Каюмов</w:t>
            </w:r>
            <w:proofErr w:type="spellEnd"/>
            <w:r>
              <w:t xml:space="preserve"> </w:t>
            </w:r>
            <w:proofErr w:type="spellStart"/>
            <w:r>
              <w:t>Айрат</w:t>
            </w:r>
            <w:proofErr w:type="spellEnd"/>
            <w:r>
              <w:t xml:space="preserve"> </w:t>
            </w:r>
            <w:proofErr w:type="spellStart"/>
            <w:r>
              <w:t>Фанилевич</w:t>
            </w:r>
            <w:proofErr w:type="spellEnd"/>
          </w:p>
        </w:tc>
        <w:tc>
          <w:tcPr>
            <w:tcW w:w="165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Руководитель Исполнительного комитета Атнинского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6"/>
            </w:pPr>
            <w:r>
              <w:t>1 106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3"/>
            </w:pPr>
            <w:r>
              <w:t>4 884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4"/>
              <w:jc w:val="left"/>
            </w:pPr>
            <w:r>
              <w:t xml:space="preserve">Легковой автомобиль </w:t>
            </w:r>
            <w:proofErr w:type="spellStart"/>
            <w:r>
              <w:t>Хендай</w:t>
            </w:r>
            <w:proofErr w:type="spellEnd"/>
            <w:r>
              <w:t xml:space="preserve"> </w:t>
            </w:r>
            <w:proofErr w:type="spellStart"/>
            <w:r>
              <w:t>Солярис</w:t>
            </w:r>
            <w:proofErr w:type="spellEnd"/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5"/>
            </w:pPr>
            <w:r>
              <w:t>1 028 779,33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-</w:t>
            </w:r>
          </w:p>
        </w:tc>
      </w:tr>
      <w:tr w:rsidR="00CC0434" w:rsidTr="00887D0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6"/>
            </w:pPr>
            <w:r>
              <w:t>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proofErr w:type="spellStart"/>
            <w:r>
              <w:t>Каюмов</w:t>
            </w:r>
            <w:proofErr w:type="spellEnd"/>
            <w:r>
              <w:t xml:space="preserve"> </w:t>
            </w:r>
            <w:proofErr w:type="spellStart"/>
            <w:r>
              <w:t>Айрат</w:t>
            </w:r>
            <w:proofErr w:type="spellEnd"/>
            <w:r>
              <w:t xml:space="preserve"> </w:t>
            </w:r>
            <w:proofErr w:type="spellStart"/>
            <w:r>
              <w:t>Фанилевич</w:t>
            </w:r>
            <w:proofErr w:type="spellEnd"/>
          </w:p>
        </w:tc>
        <w:tc>
          <w:tcPr>
            <w:tcW w:w="165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Руководитель Исполнительного комитета Атнинского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6"/>
            </w:pPr>
            <w:r>
              <w:t>179,5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3"/>
            </w:pPr>
            <w:r>
              <w:t>4 884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4"/>
              <w:jc w:val="left"/>
            </w:pPr>
            <w:r>
              <w:t xml:space="preserve">Легковой автомобиль </w:t>
            </w:r>
            <w:proofErr w:type="spellStart"/>
            <w:r>
              <w:t>Хендай</w:t>
            </w:r>
            <w:proofErr w:type="spellEnd"/>
            <w:r>
              <w:t xml:space="preserve"> </w:t>
            </w:r>
            <w:proofErr w:type="spellStart"/>
            <w:r>
              <w:t>Солярис</w:t>
            </w:r>
            <w:proofErr w:type="spellEnd"/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5"/>
            </w:pPr>
            <w:r>
              <w:t>1 028 779,33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-</w:t>
            </w:r>
          </w:p>
        </w:tc>
      </w:tr>
      <w:tr w:rsidR="00CC0434" w:rsidTr="00887D0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6"/>
            </w:pPr>
            <w:r>
              <w:t>8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656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6"/>
            </w:pPr>
            <w:r>
              <w:t>1 106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3"/>
            </w:pPr>
            <w:r>
              <w:t>97,4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5"/>
            </w:pPr>
            <w:r>
              <w:t>3 720 956,28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-</w:t>
            </w:r>
          </w:p>
        </w:tc>
      </w:tr>
      <w:tr w:rsidR="00CC0434" w:rsidTr="00887D0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6"/>
            </w:pPr>
            <w:r>
              <w:t>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65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6"/>
            </w:pPr>
            <w:r>
              <w:t>179,5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3"/>
            </w:pPr>
            <w:r>
              <w:t>4 884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5"/>
            </w:pPr>
            <w:r>
              <w:t>3 720 956,28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-</w:t>
            </w:r>
          </w:p>
        </w:tc>
      </w:tr>
      <w:tr w:rsidR="00CC0434" w:rsidTr="00887D0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6"/>
            </w:pPr>
            <w:r>
              <w:t>9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proofErr w:type="spellStart"/>
            <w:r>
              <w:t>Мавлиева</w:t>
            </w:r>
            <w:proofErr w:type="spellEnd"/>
            <w:r>
              <w:t xml:space="preserve"> Лилия </w:t>
            </w:r>
            <w:proofErr w:type="spellStart"/>
            <w:r>
              <w:t>Ахмадулловна</w:t>
            </w:r>
            <w:proofErr w:type="spellEnd"/>
          </w:p>
        </w:tc>
        <w:tc>
          <w:tcPr>
            <w:tcW w:w="1656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главный специалист отдела территориального развития Атнинского районного исполнительного комитета Республики Татарстан</w:t>
            </w: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1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3"/>
            </w:pPr>
            <w:r>
              <w:t>3 805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5"/>
            </w:pPr>
            <w:r>
              <w:t>308 466,99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-</w:t>
            </w:r>
          </w:p>
        </w:tc>
      </w:tr>
      <w:tr w:rsidR="00CC0434" w:rsidTr="00887D0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6"/>
            </w:pPr>
            <w:r>
              <w:t>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proofErr w:type="spellStart"/>
            <w:r>
              <w:t>Мавлиева</w:t>
            </w:r>
            <w:proofErr w:type="spellEnd"/>
            <w:r>
              <w:t xml:space="preserve"> Лилия </w:t>
            </w:r>
            <w:proofErr w:type="spellStart"/>
            <w:r>
              <w:t>Ахмадулловна</w:t>
            </w:r>
            <w:proofErr w:type="spellEnd"/>
          </w:p>
        </w:tc>
        <w:tc>
          <w:tcPr>
            <w:tcW w:w="165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главный специалист отдела территориального развития Атнинского районного исполнительного комитета Республики Татарстан</w:t>
            </w: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1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3"/>
            </w:pPr>
            <w:r>
              <w:t>94,6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5"/>
            </w:pPr>
            <w:r>
              <w:t>308 466,99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-</w:t>
            </w:r>
          </w:p>
        </w:tc>
      </w:tr>
      <w:tr w:rsidR="00CC0434" w:rsidTr="00887D0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6"/>
            </w:pPr>
            <w:r>
              <w:t>10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656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6"/>
            </w:pPr>
            <w:r>
              <w:t>36,8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3"/>
            </w:pPr>
            <w:r>
              <w:t>3 805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4"/>
              <w:jc w:val="left"/>
            </w:pPr>
            <w:r>
              <w:t>Легковой автомобиль Лада Гранта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5"/>
            </w:pPr>
            <w:r>
              <w:t>449 145,46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-</w:t>
            </w:r>
          </w:p>
        </w:tc>
      </w:tr>
      <w:tr w:rsidR="00CC0434" w:rsidTr="00887D0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6"/>
            </w:pPr>
            <w:r>
              <w:t>10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65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6"/>
            </w:pPr>
            <w:r>
              <w:t>36,8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3"/>
            </w:pPr>
            <w:r>
              <w:t>94,6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4"/>
              <w:jc w:val="left"/>
            </w:pPr>
            <w:r>
              <w:t>Грузовой автомобиль УАЗ 330365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5"/>
            </w:pPr>
            <w:r>
              <w:t>449 145,46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-</w:t>
            </w:r>
          </w:p>
        </w:tc>
      </w:tr>
      <w:tr w:rsidR="00CC0434" w:rsidTr="00887D0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6"/>
            </w:pPr>
            <w:r>
              <w:t>10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65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6"/>
            </w:pPr>
            <w:r>
              <w:t>36,8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3"/>
            </w:pPr>
            <w:r>
              <w:t>94,6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4"/>
              <w:jc w:val="left"/>
            </w:pPr>
            <w:r>
              <w:t xml:space="preserve">Легковой автомобиль </w:t>
            </w:r>
            <w:proofErr w:type="spellStart"/>
            <w:r>
              <w:t>DenaultDuster</w:t>
            </w:r>
            <w:proofErr w:type="spellEnd"/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5"/>
            </w:pPr>
            <w:r>
              <w:t>449 145,46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-</w:t>
            </w:r>
          </w:p>
        </w:tc>
      </w:tr>
      <w:tr w:rsidR="00CC0434" w:rsidTr="00887D0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6"/>
            </w:pPr>
            <w:r>
              <w:t>11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656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1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3"/>
            </w:pPr>
            <w:r>
              <w:t>94,6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-</w:t>
            </w:r>
          </w:p>
        </w:tc>
      </w:tr>
      <w:tr w:rsidR="00CC0434" w:rsidTr="00887D0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6"/>
            </w:pPr>
            <w:r>
              <w:t>11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65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1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3"/>
            </w:pPr>
            <w:r>
              <w:t>3 805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-</w:t>
            </w:r>
          </w:p>
        </w:tc>
      </w:tr>
      <w:tr w:rsidR="00CC0434" w:rsidTr="00887D0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6"/>
            </w:pPr>
            <w:r>
              <w:t>12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proofErr w:type="spellStart"/>
            <w:r>
              <w:t>МуртазинаГузелияКутдусовна</w:t>
            </w:r>
            <w:proofErr w:type="spellEnd"/>
          </w:p>
        </w:tc>
        <w:tc>
          <w:tcPr>
            <w:tcW w:w="1656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главный специалист сектора опеки и попечительства Атнинского районного исполнительного комитета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6"/>
            </w:pPr>
            <w:r>
              <w:t>1 217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7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5"/>
            </w:pPr>
            <w:r>
              <w:t>270 029,08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-</w:t>
            </w:r>
          </w:p>
        </w:tc>
      </w:tr>
      <w:tr w:rsidR="00CC0434" w:rsidTr="00887D0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6"/>
            </w:pPr>
            <w:r>
              <w:t>12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proofErr w:type="spellStart"/>
            <w:r>
              <w:t>МуртазинаГузелияКутдусовна</w:t>
            </w:r>
            <w:proofErr w:type="spellEnd"/>
          </w:p>
        </w:tc>
        <w:tc>
          <w:tcPr>
            <w:tcW w:w="165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главный специалист сектора опеки и попечительства Атнинского районного исполнительного комитета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6"/>
            </w:pPr>
            <w:r>
              <w:t>89,9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5"/>
            </w:pPr>
            <w:r>
              <w:t>270 029,08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-</w:t>
            </w:r>
          </w:p>
        </w:tc>
      </w:tr>
      <w:tr w:rsidR="00CC0434" w:rsidTr="00887D0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6"/>
            </w:pPr>
            <w:r>
              <w:t>12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proofErr w:type="spellStart"/>
            <w:r>
              <w:t>МуртазинаГузелияКутдусовна</w:t>
            </w:r>
            <w:proofErr w:type="spellEnd"/>
          </w:p>
        </w:tc>
        <w:tc>
          <w:tcPr>
            <w:tcW w:w="165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главный специалист сектора опеки и попечительства Атнинского районного исполнительного комитета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6"/>
            </w:pPr>
            <w:r>
              <w:t>1 692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5"/>
            </w:pPr>
            <w:r>
              <w:t>270 029,08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-</w:t>
            </w:r>
          </w:p>
        </w:tc>
      </w:tr>
      <w:tr w:rsidR="00CC0434" w:rsidTr="00887D0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6"/>
            </w:pPr>
            <w:r>
              <w:t>13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656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6"/>
            </w:pPr>
            <w:r>
              <w:t>1 217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3"/>
            </w:pPr>
            <w:r>
              <w:t>89,9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4"/>
              <w:jc w:val="left"/>
            </w:pPr>
            <w:r>
              <w:t>Легковой автомобиль КIA RIO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5"/>
            </w:pPr>
            <w:r>
              <w:t>29 944,04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-</w:t>
            </w:r>
          </w:p>
        </w:tc>
      </w:tr>
      <w:tr w:rsidR="00CC0434" w:rsidTr="00887D0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6"/>
            </w:pPr>
            <w:r>
              <w:t>13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65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6"/>
            </w:pPr>
            <w:r>
              <w:t>1 265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3"/>
            </w:pPr>
            <w:r>
              <w:t>1 692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4"/>
              <w:jc w:val="left"/>
            </w:pPr>
            <w:r>
              <w:t>Легковой автомобиль КIA RIO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5"/>
            </w:pPr>
            <w:r>
              <w:t>29 944,04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-</w:t>
            </w:r>
          </w:p>
        </w:tc>
      </w:tr>
      <w:tr w:rsidR="00CC0434" w:rsidTr="00887D0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6"/>
            </w:pPr>
            <w:r>
              <w:t>14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656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6"/>
            </w:pPr>
            <w:r>
              <w:t>1 217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3"/>
            </w:pPr>
            <w:r>
              <w:t>89,9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-</w:t>
            </w:r>
          </w:p>
        </w:tc>
      </w:tr>
      <w:tr w:rsidR="00CC0434" w:rsidTr="00887D0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6"/>
            </w:pPr>
            <w:r>
              <w:t>14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65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6"/>
            </w:pPr>
            <w:r>
              <w:t>1 217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3"/>
            </w:pPr>
            <w:r>
              <w:t>1 692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-</w:t>
            </w:r>
          </w:p>
        </w:tc>
      </w:tr>
      <w:tr w:rsidR="00CC0434" w:rsidTr="00887D0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6"/>
            </w:pPr>
            <w:r>
              <w:t>15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656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6"/>
            </w:pPr>
            <w:r>
              <w:t>1 217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3"/>
            </w:pPr>
            <w:r>
              <w:t>1 692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-</w:t>
            </w:r>
          </w:p>
        </w:tc>
      </w:tr>
      <w:tr w:rsidR="00CC0434" w:rsidTr="00887D0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6"/>
            </w:pPr>
            <w:r>
              <w:t>15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65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6"/>
            </w:pPr>
            <w:r>
              <w:t>1 217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3"/>
            </w:pPr>
            <w:r>
              <w:t>89,9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-</w:t>
            </w:r>
          </w:p>
        </w:tc>
      </w:tr>
      <w:tr w:rsidR="00CC0434" w:rsidTr="00887D0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6"/>
            </w:pPr>
            <w:r>
              <w:t>16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656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6"/>
            </w:pPr>
            <w:r>
              <w:t>1 217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3"/>
            </w:pPr>
            <w:r>
              <w:t>1 692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-</w:t>
            </w:r>
          </w:p>
        </w:tc>
      </w:tr>
      <w:tr w:rsidR="00CC0434" w:rsidTr="00887D0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6"/>
            </w:pPr>
            <w:r>
              <w:t>16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65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6"/>
            </w:pPr>
            <w:r>
              <w:t>1 217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3"/>
            </w:pPr>
            <w:r>
              <w:t>89,9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-</w:t>
            </w:r>
          </w:p>
        </w:tc>
      </w:tr>
      <w:tr w:rsidR="00CC0434" w:rsidTr="00887D0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6"/>
            </w:pPr>
            <w:r>
              <w:t>17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proofErr w:type="spellStart"/>
            <w:r>
              <w:t>МухаметзяноваЛейляФаилевна</w:t>
            </w:r>
            <w:proofErr w:type="spellEnd"/>
          </w:p>
        </w:tc>
        <w:tc>
          <w:tcPr>
            <w:tcW w:w="1656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начальник отдела инфраструктурного развития Атнинского районного исполнительного комитета Республики Татарстан</w:t>
            </w: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1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3"/>
            </w:pPr>
            <w:r>
              <w:t>4 528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5"/>
            </w:pPr>
            <w:r>
              <w:t>378 636,05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-</w:t>
            </w:r>
          </w:p>
        </w:tc>
      </w:tr>
      <w:tr w:rsidR="00CC0434" w:rsidTr="00887D0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6"/>
            </w:pPr>
            <w:r>
              <w:t>17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proofErr w:type="spellStart"/>
            <w:r>
              <w:t>МухаметзяноваЛейляФаилевна</w:t>
            </w:r>
            <w:proofErr w:type="spellEnd"/>
          </w:p>
        </w:tc>
        <w:tc>
          <w:tcPr>
            <w:tcW w:w="165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начальник отдела инфраструктурного развития Атнинского районного исполнительного комитета Республики Татарстан</w:t>
            </w: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1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3"/>
            </w:pPr>
            <w:r>
              <w:t>82,7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5"/>
            </w:pPr>
            <w:r>
              <w:t>378 636,05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-</w:t>
            </w:r>
          </w:p>
        </w:tc>
      </w:tr>
      <w:tr w:rsidR="00CC0434" w:rsidTr="00887D0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6"/>
            </w:pPr>
            <w:r>
              <w:t>18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656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6"/>
            </w:pPr>
            <w:r>
              <w:t>1 235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3"/>
            </w:pPr>
            <w:r>
              <w:t>82,7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4"/>
              <w:jc w:val="left"/>
            </w:pPr>
            <w:r>
              <w:t xml:space="preserve">Легковой автомобиль CHEVROLET, </w:t>
            </w:r>
            <w:proofErr w:type="spellStart"/>
            <w:r>
              <w:t>klas</w:t>
            </w:r>
            <w:proofErr w:type="spellEnd"/>
            <w:r>
              <w:t>(</w:t>
            </w:r>
            <w:proofErr w:type="spellStart"/>
            <w:r>
              <w:t>aveo</w:t>
            </w:r>
            <w:proofErr w:type="spellEnd"/>
            <w:r>
              <w:t>)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5"/>
            </w:pPr>
            <w:r>
              <w:t>159 000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-</w:t>
            </w:r>
          </w:p>
        </w:tc>
      </w:tr>
      <w:tr w:rsidR="00CC0434" w:rsidTr="00887D0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6"/>
            </w:pPr>
            <w:r>
              <w:t>18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65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9"/>
              <w:jc w:val="left"/>
            </w:pPr>
            <w:r>
              <w:t>Гараж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6"/>
            </w:pPr>
            <w:r>
              <w:t>39,3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3"/>
            </w:pPr>
            <w:r>
              <w:t>4 528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4"/>
              <w:jc w:val="left"/>
            </w:pPr>
            <w:r>
              <w:t>Грузовой автомобиль ГАЗ 3309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5"/>
            </w:pPr>
            <w:r>
              <w:t>159 000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-</w:t>
            </w:r>
          </w:p>
        </w:tc>
      </w:tr>
      <w:tr w:rsidR="00CC0434" w:rsidTr="00887D0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6"/>
            </w:pPr>
            <w:r>
              <w:t>19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656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1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3"/>
            </w:pPr>
            <w:r>
              <w:t>4 528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-</w:t>
            </w:r>
          </w:p>
        </w:tc>
      </w:tr>
      <w:tr w:rsidR="00CC0434" w:rsidTr="00887D0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6"/>
            </w:pPr>
            <w:r>
              <w:t>19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65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1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3"/>
            </w:pPr>
            <w:r>
              <w:t>82,7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-</w:t>
            </w:r>
          </w:p>
        </w:tc>
      </w:tr>
      <w:tr w:rsidR="00CC0434" w:rsidTr="00887D0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6"/>
            </w:pPr>
            <w:r>
              <w:t>20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656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1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3"/>
            </w:pPr>
            <w:r>
              <w:t>82,7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-</w:t>
            </w:r>
          </w:p>
        </w:tc>
      </w:tr>
      <w:tr w:rsidR="00CC0434" w:rsidTr="00887D0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6"/>
            </w:pPr>
            <w:r>
              <w:t>20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65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1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3"/>
            </w:pPr>
            <w:r>
              <w:t>4 528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-</w:t>
            </w:r>
          </w:p>
        </w:tc>
      </w:tr>
      <w:tr w:rsidR="00CC0434" w:rsidTr="00887D0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 xml:space="preserve">Рахимова </w:t>
            </w:r>
            <w:proofErr w:type="spellStart"/>
            <w:r>
              <w:t>ГульфияАйдаровна</w:t>
            </w:r>
            <w:proofErr w:type="spellEnd"/>
          </w:p>
        </w:tc>
        <w:tc>
          <w:tcPr>
            <w:tcW w:w="1656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начальник отдела ЗАГС Атнинского районного исполнительного комитета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6"/>
            </w:pPr>
            <w:r>
              <w:t>77,4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7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5"/>
            </w:pPr>
            <w:r>
              <w:t>376 352,08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-</w:t>
            </w:r>
          </w:p>
        </w:tc>
      </w:tr>
      <w:tr w:rsidR="00CC0434" w:rsidTr="00887D0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 xml:space="preserve">Рахимова </w:t>
            </w:r>
            <w:proofErr w:type="spellStart"/>
            <w:r>
              <w:t>ГульфияАйдаровна</w:t>
            </w:r>
            <w:proofErr w:type="spellEnd"/>
          </w:p>
        </w:tc>
        <w:tc>
          <w:tcPr>
            <w:tcW w:w="165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начальник отдела ЗАГС Атнинского районного исполнительного комитета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6"/>
            </w:pPr>
            <w:r>
              <w:t>749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5"/>
            </w:pPr>
            <w:r>
              <w:t>376 352,08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-</w:t>
            </w:r>
          </w:p>
        </w:tc>
      </w:tr>
      <w:tr w:rsidR="00CC0434" w:rsidTr="00887D0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 xml:space="preserve">Рахимова </w:t>
            </w:r>
            <w:proofErr w:type="spellStart"/>
            <w:r>
              <w:t>ГульфияАйдаровна</w:t>
            </w:r>
            <w:proofErr w:type="spellEnd"/>
          </w:p>
        </w:tc>
        <w:tc>
          <w:tcPr>
            <w:tcW w:w="165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начальник отдела ЗАГС Атнинского районного исполнительного комитета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6"/>
            </w:pPr>
            <w:r>
              <w:t>1 175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5"/>
            </w:pPr>
            <w:r>
              <w:t>376 352,08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-</w:t>
            </w:r>
          </w:p>
        </w:tc>
      </w:tr>
      <w:tr w:rsidR="00CC0434" w:rsidTr="00887D0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6"/>
            </w:pPr>
            <w:r>
              <w:t>22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proofErr w:type="spellStart"/>
            <w:r>
              <w:t>СиразиеваГульназФархатовна</w:t>
            </w:r>
            <w:proofErr w:type="spellEnd"/>
          </w:p>
        </w:tc>
        <w:tc>
          <w:tcPr>
            <w:tcW w:w="1656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ведущий специалист организационного отдела Атнинского районного исполнительного комитета Республики Татарстан</w:t>
            </w: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1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3"/>
            </w:pPr>
            <w:r>
              <w:t>27,2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4"/>
              <w:jc w:val="left"/>
            </w:pPr>
            <w:r>
              <w:t xml:space="preserve">Легковой автомобиль </w:t>
            </w:r>
            <w:proofErr w:type="spellStart"/>
            <w:r>
              <w:t>DaewooMatiz</w:t>
            </w:r>
            <w:proofErr w:type="spellEnd"/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5"/>
            </w:pPr>
            <w:r>
              <w:t>309 815,2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-</w:t>
            </w:r>
          </w:p>
        </w:tc>
      </w:tr>
      <w:tr w:rsidR="00CC0434" w:rsidTr="00887D0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6"/>
            </w:pPr>
            <w:r>
              <w:t>22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proofErr w:type="spellStart"/>
            <w:r>
              <w:t>СиразиеваГульназФархатовна</w:t>
            </w:r>
            <w:proofErr w:type="spellEnd"/>
          </w:p>
        </w:tc>
        <w:tc>
          <w:tcPr>
            <w:tcW w:w="165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ведущий специалист организационного отдела Атнинского районного исполнительного комитета Республики Татарстан</w:t>
            </w: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1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3"/>
            </w:pPr>
            <w:r>
              <w:t>1 755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4"/>
              <w:jc w:val="left"/>
            </w:pPr>
            <w:r>
              <w:t xml:space="preserve">Легковой автомобиль </w:t>
            </w:r>
            <w:proofErr w:type="spellStart"/>
            <w:r>
              <w:t>DaewooMatiz</w:t>
            </w:r>
            <w:proofErr w:type="spellEnd"/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5"/>
            </w:pPr>
            <w:r>
              <w:t>309 815,2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-</w:t>
            </w:r>
          </w:p>
        </w:tc>
      </w:tr>
      <w:tr w:rsidR="00CC0434" w:rsidTr="00887D0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6"/>
            </w:pPr>
            <w:r>
              <w:t>22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proofErr w:type="spellStart"/>
            <w:r>
              <w:t>СиразиеваГульназФархатовна</w:t>
            </w:r>
            <w:proofErr w:type="spellEnd"/>
          </w:p>
        </w:tc>
        <w:tc>
          <w:tcPr>
            <w:tcW w:w="165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ведущий специалист организационного отдела Атнинского районного исполнительного комитета Республики Татарстан</w:t>
            </w: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1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3"/>
            </w:pPr>
            <w:r>
              <w:t>797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4"/>
              <w:jc w:val="left"/>
            </w:pPr>
            <w:r>
              <w:t xml:space="preserve">Легковой автомобиль </w:t>
            </w:r>
            <w:proofErr w:type="spellStart"/>
            <w:r>
              <w:t>DaewooMatiz</w:t>
            </w:r>
            <w:proofErr w:type="spellEnd"/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5"/>
            </w:pPr>
            <w:r>
              <w:t>309 815,2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-</w:t>
            </w:r>
          </w:p>
        </w:tc>
      </w:tr>
      <w:tr w:rsidR="00CC0434" w:rsidTr="00887D0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6"/>
            </w:pPr>
            <w:r>
              <w:t>23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proofErr w:type="spellStart"/>
            <w:r>
              <w:t>Фагмиев</w:t>
            </w:r>
            <w:proofErr w:type="spellEnd"/>
            <w:r>
              <w:t xml:space="preserve"> </w:t>
            </w:r>
            <w:proofErr w:type="spellStart"/>
            <w:r>
              <w:t>Рустем</w:t>
            </w:r>
            <w:proofErr w:type="spellEnd"/>
            <w:r>
              <w:t xml:space="preserve"> </w:t>
            </w:r>
            <w:proofErr w:type="spellStart"/>
            <w:r>
              <w:t>Радилович</w:t>
            </w:r>
            <w:proofErr w:type="spellEnd"/>
          </w:p>
        </w:tc>
        <w:tc>
          <w:tcPr>
            <w:tcW w:w="1656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ведущий специалист Атнинского районного исполнительного комитета Республики Татарстан</w:t>
            </w: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1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3"/>
            </w:pPr>
            <w:r>
              <w:t>1 370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5"/>
            </w:pPr>
            <w:r>
              <w:t>239 144,37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-</w:t>
            </w:r>
          </w:p>
        </w:tc>
      </w:tr>
      <w:tr w:rsidR="00CC0434" w:rsidTr="00887D0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6"/>
            </w:pPr>
            <w:r>
              <w:t>23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proofErr w:type="spellStart"/>
            <w:r>
              <w:t>Фагмиев</w:t>
            </w:r>
            <w:proofErr w:type="spellEnd"/>
            <w:r>
              <w:t xml:space="preserve"> </w:t>
            </w:r>
            <w:proofErr w:type="spellStart"/>
            <w:r>
              <w:t>Рустем</w:t>
            </w:r>
            <w:proofErr w:type="spellEnd"/>
            <w:r>
              <w:t xml:space="preserve"> </w:t>
            </w:r>
            <w:proofErr w:type="spellStart"/>
            <w:r>
              <w:t>Радилович</w:t>
            </w:r>
            <w:proofErr w:type="spellEnd"/>
          </w:p>
        </w:tc>
        <w:tc>
          <w:tcPr>
            <w:tcW w:w="165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ведущий специалист Атнинского районного исполнительного комитета Республики Татарстан</w:t>
            </w: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1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3"/>
            </w:pPr>
            <w:r>
              <w:t>145,4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5"/>
            </w:pPr>
            <w:r>
              <w:t>239 144,37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-</w:t>
            </w:r>
          </w:p>
        </w:tc>
      </w:tr>
      <w:tr w:rsidR="00CC0434" w:rsidTr="00887D0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6"/>
            </w:pPr>
            <w:r>
              <w:t>24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proofErr w:type="spellStart"/>
            <w:r>
              <w:t>Фагмиева</w:t>
            </w:r>
            <w:proofErr w:type="spellEnd"/>
            <w:r>
              <w:t xml:space="preserve"> Лира </w:t>
            </w:r>
            <w:proofErr w:type="spellStart"/>
            <w:r>
              <w:t>Нуровна</w:t>
            </w:r>
            <w:proofErr w:type="spellEnd"/>
          </w:p>
        </w:tc>
        <w:tc>
          <w:tcPr>
            <w:tcW w:w="1656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Начальник общего отдела Атнинского районного исполнительного комитета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6"/>
            </w:pPr>
            <w:r>
              <w:t>2 707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3"/>
            </w:pPr>
            <w:r>
              <w:t>1 370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4"/>
              <w:jc w:val="left"/>
            </w:pPr>
            <w:r>
              <w:t>Легковой автомобиль ЛАДА 219010 ЛАДА ГРАНТА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5"/>
            </w:pPr>
            <w:r>
              <w:t>597 876,89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-</w:t>
            </w:r>
          </w:p>
        </w:tc>
      </w:tr>
      <w:tr w:rsidR="00CC0434" w:rsidTr="00887D0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6"/>
            </w:pPr>
            <w:r>
              <w:t>24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proofErr w:type="spellStart"/>
            <w:r>
              <w:t>Фагмиева</w:t>
            </w:r>
            <w:proofErr w:type="spellEnd"/>
            <w:r>
              <w:t xml:space="preserve"> Лира </w:t>
            </w:r>
            <w:proofErr w:type="spellStart"/>
            <w:r>
              <w:t>Нуровна</w:t>
            </w:r>
            <w:proofErr w:type="spellEnd"/>
          </w:p>
        </w:tc>
        <w:tc>
          <w:tcPr>
            <w:tcW w:w="165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Начальник общего отдела Атнинского районного исполнительного комитета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6"/>
            </w:pPr>
            <w:r>
              <w:t>41,7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3"/>
            </w:pPr>
            <w:r>
              <w:t>145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4"/>
              <w:jc w:val="left"/>
            </w:pPr>
            <w:r>
              <w:t>Легковой автомобиль ЛАДА 219010 ЛАДА ГРАНТА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5"/>
            </w:pPr>
            <w:r>
              <w:t>597 876,89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-</w:t>
            </w:r>
          </w:p>
        </w:tc>
      </w:tr>
      <w:tr w:rsidR="00CC0434" w:rsidTr="00887D0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6"/>
            </w:pPr>
            <w:r>
              <w:t>24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proofErr w:type="spellStart"/>
            <w:r>
              <w:t>Фагмиева</w:t>
            </w:r>
            <w:proofErr w:type="spellEnd"/>
            <w:r>
              <w:t xml:space="preserve"> Лира </w:t>
            </w:r>
            <w:proofErr w:type="spellStart"/>
            <w:r>
              <w:t>Нуровна</w:t>
            </w:r>
            <w:proofErr w:type="spellEnd"/>
          </w:p>
        </w:tc>
        <w:tc>
          <w:tcPr>
            <w:tcW w:w="165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Начальник общего отдела Атнинского районного исполнительного комитета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6"/>
            </w:pPr>
            <w:r>
              <w:t>35,5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3"/>
            </w:pPr>
            <w:r>
              <w:t>145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4"/>
              <w:jc w:val="left"/>
            </w:pPr>
            <w:r>
              <w:t>Легковой автомобиль ЛАДА 219010 ЛАДА ГРАНТА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5"/>
            </w:pPr>
            <w:r>
              <w:t>597 876,89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-</w:t>
            </w:r>
          </w:p>
        </w:tc>
      </w:tr>
      <w:tr w:rsidR="00CC0434" w:rsidTr="00887D0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6"/>
            </w:pPr>
            <w:r>
              <w:t>24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proofErr w:type="spellStart"/>
            <w:r>
              <w:t>Фагмиева</w:t>
            </w:r>
            <w:proofErr w:type="spellEnd"/>
            <w:r>
              <w:t xml:space="preserve"> Лира </w:t>
            </w:r>
            <w:proofErr w:type="spellStart"/>
            <w:r>
              <w:t>Нуровна</w:t>
            </w:r>
            <w:proofErr w:type="spellEnd"/>
          </w:p>
        </w:tc>
        <w:tc>
          <w:tcPr>
            <w:tcW w:w="165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Начальник общего отдела Атнинского районного исполнительного комитета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6"/>
            </w:pPr>
            <w:r>
              <w:t>1 370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3"/>
            </w:pPr>
            <w:r>
              <w:t>145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4"/>
              <w:jc w:val="left"/>
            </w:pPr>
            <w:r>
              <w:t>Легковой автомобиль ЛАДА 219010 ЛАДА ГРАНТА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5"/>
            </w:pPr>
            <w:r>
              <w:t>597 876,89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-</w:t>
            </w:r>
          </w:p>
        </w:tc>
      </w:tr>
      <w:tr w:rsidR="00CC0434" w:rsidTr="00887D0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6"/>
            </w:pPr>
            <w:r>
              <w:t>24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proofErr w:type="spellStart"/>
            <w:r>
              <w:t>Фагмиева</w:t>
            </w:r>
            <w:proofErr w:type="spellEnd"/>
            <w:r>
              <w:t xml:space="preserve"> Лира </w:t>
            </w:r>
            <w:proofErr w:type="spellStart"/>
            <w:r>
              <w:t>Нуровна</w:t>
            </w:r>
            <w:proofErr w:type="spellEnd"/>
          </w:p>
        </w:tc>
        <w:tc>
          <w:tcPr>
            <w:tcW w:w="165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Начальник общего отдела Атнинского районного исполнительного комитета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6"/>
            </w:pPr>
            <w:r>
              <w:t>145,4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3"/>
            </w:pPr>
            <w:r>
              <w:t>145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4"/>
              <w:jc w:val="left"/>
            </w:pPr>
            <w:r>
              <w:t>Легковой автомобиль ЛАДА 219010 ЛАДА ГРАНТА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5"/>
            </w:pPr>
            <w:r>
              <w:t>597 876,89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-</w:t>
            </w:r>
          </w:p>
        </w:tc>
      </w:tr>
      <w:tr w:rsidR="00CC0434" w:rsidTr="00887D0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6"/>
            </w:pPr>
            <w:r>
              <w:t>25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656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1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3"/>
            </w:pPr>
            <w:r>
              <w:t>145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4"/>
              <w:jc w:val="left"/>
            </w:pPr>
            <w:r>
              <w:t>Легковой автомобиль ВАЗ 21074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5"/>
            </w:pPr>
            <w:r>
              <w:t>133 882,56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-</w:t>
            </w:r>
          </w:p>
        </w:tc>
      </w:tr>
      <w:tr w:rsidR="00CC0434" w:rsidTr="00887D0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6"/>
            </w:pPr>
            <w:r>
              <w:t>25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65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1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3"/>
            </w:pPr>
            <w:r>
              <w:t>1 370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4"/>
              <w:jc w:val="left"/>
            </w:pPr>
            <w:r>
              <w:t>Легковой автомобиль КИА РИО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5"/>
            </w:pPr>
            <w:r>
              <w:t>133 882,56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-</w:t>
            </w:r>
          </w:p>
        </w:tc>
      </w:tr>
      <w:tr w:rsidR="00CC0434" w:rsidTr="00887D0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6"/>
            </w:pPr>
            <w:r>
              <w:t>26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proofErr w:type="spellStart"/>
            <w:r>
              <w:t>ФатыховРафисРафкатович</w:t>
            </w:r>
            <w:proofErr w:type="spellEnd"/>
          </w:p>
        </w:tc>
        <w:tc>
          <w:tcPr>
            <w:tcW w:w="1656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начальник отдела территориального развития Атнинского районного исполнительного комитета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6"/>
            </w:pPr>
            <w:r>
              <w:t>72,8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7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4"/>
              <w:jc w:val="left"/>
            </w:pPr>
            <w:r>
              <w:t>Легковой автомобиль LADA,KSO45L LADA LARGUS CROS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5"/>
            </w:pPr>
            <w:r>
              <w:t>261 995,21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-</w:t>
            </w:r>
          </w:p>
        </w:tc>
      </w:tr>
      <w:tr w:rsidR="00CC0434" w:rsidTr="00887D0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6"/>
            </w:pPr>
            <w:r>
              <w:t>26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proofErr w:type="spellStart"/>
            <w:r>
              <w:t>ФатыховРафисРафкатович</w:t>
            </w:r>
            <w:proofErr w:type="spellEnd"/>
          </w:p>
        </w:tc>
        <w:tc>
          <w:tcPr>
            <w:tcW w:w="165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начальник отдела территориального развития Атнинского районного исполнительного комитета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6"/>
            </w:pPr>
            <w:r>
              <w:t>2 431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4"/>
              <w:jc w:val="left"/>
            </w:pPr>
            <w:r>
              <w:t>Легковой автомобиль ВАЗ 2115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5"/>
            </w:pPr>
            <w:r>
              <w:t>261 995,21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-</w:t>
            </w:r>
          </w:p>
        </w:tc>
      </w:tr>
      <w:tr w:rsidR="00CC0434" w:rsidTr="00887D0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6"/>
            </w:pPr>
            <w:r>
              <w:t>26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proofErr w:type="spellStart"/>
            <w:r>
              <w:t>ФатыховРафисРафкатович</w:t>
            </w:r>
            <w:proofErr w:type="spellEnd"/>
          </w:p>
        </w:tc>
        <w:tc>
          <w:tcPr>
            <w:tcW w:w="165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начальник отдела территориального развития Атнинского районного исполнительного комитета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6"/>
            </w:pPr>
            <w:r>
              <w:t>31,8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4"/>
              <w:jc w:val="left"/>
            </w:pPr>
            <w:r>
              <w:t>Легковой автомобиль ВАЗ 2115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5"/>
            </w:pPr>
            <w:r>
              <w:t>261 995,21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-</w:t>
            </w:r>
          </w:p>
        </w:tc>
      </w:tr>
      <w:tr w:rsidR="00CC0434" w:rsidTr="00887D0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6"/>
            </w:pPr>
            <w:r>
              <w:t>27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656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6"/>
            </w:pPr>
            <w:r>
              <w:t>31,8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3"/>
            </w:pPr>
            <w:r>
              <w:t>2 431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4"/>
              <w:jc w:val="left"/>
            </w:pPr>
            <w:r>
              <w:t>Легковой автомобиль KIA RIO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5"/>
            </w:pPr>
            <w:r>
              <w:t>615 047,62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-</w:t>
            </w:r>
          </w:p>
        </w:tc>
      </w:tr>
      <w:tr w:rsidR="00CC0434" w:rsidTr="00887D0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6"/>
            </w:pPr>
            <w:r>
              <w:t>27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65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6"/>
            </w:pPr>
            <w:r>
              <w:t>1 315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3"/>
            </w:pPr>
            <w:r>
              <w:t>72,8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4"/>
              <w:jc w:val="left"/>
            </w:pPr>
            <w:r>
              <w:t>Легковой автомобиль KIA RIO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5"/>
            </w:pPr>
            <w:r>
              <w:t>615 047,62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-</w:t>
            </w:r>
          </w:p>
        </w:tc>
      </w:tr>
      <w:tr w:rsidR="00CC0434" w:rsidTr="00887D0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6"/>
            </w:pPr>
            <w:r>
              <w:t>28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656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6"/>
            </w:pPr>
            <w:r>
              <w:t>72,8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7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5"/>
            </w:pPr>
            <w:r>
              <w:t>53 494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-</w:t>
            </w:r>
          </w:p>
        </w:tc>
      </w:tr>
      <w:tr w:rsidR="00CC0434" w:rsidTr="00887D0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6"/>
            </w:pPr>
            <w:r>
              <w:t>28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65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6"/>
            </w:pPr>
            <w:r>
              <w:t>2 431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5"/>
            </w:pPr>
            <w:r>
              <w:t>53 494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-</w:t>
            </w:r>
          </w:p>
        </w:tc>
      </w:tr>
      <w:tr w:rsidR="00CC0434" w:rsidTr="00887D0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6"/>
            </w:pPr>
            <w:r>
              <w:t>29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656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6"/>
            </w:pPr>
            <w:r>
              <w:t>2 431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7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-</w:t>
            </w:r>
          </w:p>
        </w:tc>
      </w:tr>
      <w:tr w:rsidR="00CC0434" w:rsidTr="00887D0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6"/>
            </w:pPr>
            <w:r>
              <w:t>29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65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6"/>
            </w:pPr>
            <w:r>
              <w:t>72,8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-</w:t>
            </w:r>
          </w:p>
        </w:tc>
      </w:tr>
      <w:tr w:rsidR="00CC0434" w:rsidTr="00887D0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6"/>
            </w:pPr>
            <w:r>
              <w:t>30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proofErr w:type="spellStart"/>
            <w:r>
              <w:t>Фидаева</w:t>
            </w:r>
            <w:proofErr w:type="spellEnd"/>
            <w:r>
              <w:t xml:space="preserve"> Роза </w:t>
            </w:r>
            <w:proofErr w:type="spellStart"/>
            <w:r>
              <w:t>Фаильовна</w:t>
            </w:r>
            <w:proofErr w:type="spellEnd"/>
          </w:p>
        </w:tc>
        <w:tc>
          <w:tcPr>
            <w:tcW w:w="1656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Начальник архивного отдела Атнинского районного исполнительного комитета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0"/>
              <w:jc w:val="left"/>
            </w:pPr>
            <w:r>
              <w:t>общая долевая - 1/2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6"/>
            </w:pPr>
            <w:r>
              <w:t>108,7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7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4"/>
              <w:jc w:val="left"/>
            </w:pPr>
            <w:r>
              <w:t>Легковой автомобиль ХЕНДЭ СОЛЯРИС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5"/>
            </w:pPr>
            <w:r>
              <w:t>447 393,3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-</w:t>
            </w:r>
          </w:p>
        </w:tc>
      </w:tr>
      <w:tr w:rsidR="00CC0434" w:rsidTr="00887D0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6"/>
            </w:pPr>
            <w:r>
              <w:t>30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proofErr w:type="spellStart"/>
            <w:r>
              <w:t>Фидаева</w:t>
            </w:r>
            <w:proofErr w:type="spellEnd"/>
            <w:r>
              <w:t xml:space="preserve"> Роза </w:t>
            </w:r>
            <w:proofErr w:type="spellStart"/>
            <w:r>
              <w:t>Фаильовна</w:t>
            </w:r>
            <w:proofErr w:type="spellEnd"/>
          </w:p>
        </w:tc>
        <w:tc>
          <w:tcPr>
            <w:tcW w:w="165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Начальник архивного отдела Атнинского районного исполнительного комитета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0"/>
              <w:jc w:val="left"/>
            </w:pPr>
            <w:r>
              <w:t>общая долевая - 1/2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6"/>
            </w:pPr>
            <w:r>
              <w:t>1 559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4"/>
              <w:jc w:val="left"/>
            </w:pPr>
            <w:r>
              <w:t>Легковой автомобиль ХЕНДЭ СОЛЯРИС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5"/>
            </w:pPr>
            <w:r>
              <w:t>447 393,3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-</w:t>
            </w:r>
          </w:p>
        </w:tc>
      </w:tr>
      <w:tr w:rsidR="00CC0434" w:rsidTr="00887D0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6"/>
            </w:pPr>
            <w:r>
              <w:t>31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656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0"/>
              <w:jc w:val="left"/>
            </w:pPr>
            <w:r>
              <w:t>общая долевая - 1/2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6"/>
            </w:pPr>
            <w:r>
              <w:t>108,7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7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-</w:t>
            </w:r>
          </w:p>
        </w:tc>
      </w:tr>
      <w:tr w:rsidR="00CC0434" w:rsidTr="00887D0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6"/>
            </w:pPr>
            <w:r>
              <w:t>31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65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0"/>
              <w:jc w:val="left"/>
            </w:pPr>
            <w:r>
              <w:t>общая долевая - 1/2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6"/>
            </w:pPr>
            <w:r>
              <w:t>1 559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-</w:t>
            </w:r>
          </w:p>
        </w:tc>
      </w:tr>
      <w:tr w:rsidR="00CC0434" w:rsidTr="00887D0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6"/>
            </w:pPr>
            <w:r>
              <w:t>32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proofErr w:type="spellStart"/>
            <w:r>
              <w:t>ХакимзяноваГульгена</w:t>
            </w:r>
            <w:proofErr w:type="spellEnd"/>
            <w:r>
              <w:t xml:space="preserve"> Даниловна</w:t>
            </w:r>
          </w:p>
        </w:tc>
        <w:tc>
          <w:tcPr>
            <w:tcW w:w="1656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Помощник руководителя Атнинского районного исполнительного комитета Республики Татарстан по мобилизационной работе</w:t>
            </w: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1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3"/>
            </w:pPr>
            <w:r>
              <w:t>92,8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5"/>
            </w:pPr>
            <w:r>
              <w:t>388 825,22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-</w:t>
            </w:r>
          </w:p>
        </w:tc>
      </w:tr>
      <w:tr w:rsidR="00CC0434" w:rsidTr="00887D0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6"/>
            </w:pPr>
            <w:r>
              <w:t>32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proofErr w:type="spellStart"/>
            <w:r>
              <w:t>ХакимзяноваГульгена</w:t>
            </w:r>
            <w:proofErr w:type="spellEnd"/>
            <w:r>
              <w:t xml:space="preserve"> Даниловна</w:t>
            </w:r>
          </w:p>
        </w:tc>
        <w:tc>
          <w:tcPr>
            <w:tcW w:w="165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Помощник руководителя Атнинского районного исполнительного комитета Республики Татарстан по мобилизационной работе</w:t>
            </w: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1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3"/>
            </w:pPr>
            <w:r>
              <w:t>1 476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5"/>
            </w:pPr>
            <w:r>
              <w:t>388 825,22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-</w:t>
            </w:r>
          </w:p>
        </w:tc>
      </w:tr>
      <w:tr w:rsidR="00CC0434" w:rsidTr="00887D0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6"/>
            </w:pPr>
            <w:r>
              <w:t>33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656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6"/>
            </w:pPr>
            <w:r>
              <w:t>92,8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7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4"/>
              <w:jc w:val="left"/>
            </w:pPr>
            <w:r>
              <w:t>Легковой автомобиль Лада Калина 11193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5"/>
            </w:pPr>
            <w:r>
              <w:t>552 577,25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-</w:t>
            </w:r>
          </w:p>
        </w:tc>
      </w:tr>
      <w:tr w:rsidR="00CC0434" w:rsidTr="00887D0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6"/>
            </w:pPr>
            <w:r>
              <w:t>33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65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6"/>
            </w:pPr>
            <w:r>
              <w:t>1 476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4"/>
              <w:jc w:val="left"/>
            </w:pPr>
            <w:r>
              <w:t>Легковой автомобиль Лада Калина 11193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5"/>
            </w:pPr>
            <w:r>
              <w:t>552 577,25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-</w:t>
            </w:r>
          </w:p>
        </w:tc>
      </w:tr>
      <w:tr w:rsidR="00CC0434" w:rsidTr="00887D0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6"/>
            </w:pPr>
            <w:r>
              <w:t>34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656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1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3"/>
            </w:pPr>
            <w:r>
              <w:t>92,8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-</w:t>
            </w:r>
          </w:p>
        </w:tc>
      </w:tr>
      <w:tr w:rsidR="00CC0434" w:rsidTr="00887D0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6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65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1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3"/>
            </w:pPr>
            <w:r>
              <w:t>1 476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-</w:t>
            </w:r>
          </w:p>
        </w:tc>
      </w:tr>
      <w:tr w:rsidR="00CC0434" w:rsidTr="00887D0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6"/>
            </w:pPr>
            <w:r>
              <w:t>35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proofErr w:type="spellStart"/>
            <w:r>
              <w:t>Халиков</w:t>
            </w:r>
            <w:proofErr w:type="spellEnd"/>
            <w:r>
              <w:t xml:space="preserve"> Марат </w:t>
            </w:r>
            <w:proofErr w:type="spellStart"/>
            <w:r>
              <w:t>Лотфуллович</w:t>
            </w:r>
            <w:proofErr w:type="spellEnd"/>
          </w:p>
        </w:tc>
        <w:tc>
          <w:tcPr>
            <w:tcW w:w="1656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Заместитель руководителя Атнинского районного исполнительного комитета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6"/>
            </w:pPr>
            <w:r>
              <w:t>90,6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7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5"/>
            </w:pPr>
            <w:r>
              <w:t>757 298,05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-</w:t>
            </w:r>
          </w:p>
        </w:tc>
      </w:tr>
      <w:tr w:rsidR="00CC0434" w:rsidTr="00887D0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6"/>
            </w:pPr>
            <w:r>
              <w:t>35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proofErr w:type="spellStart"/>
            <w:r>
              <w:t>Халиков</w:t>
            </w:r>
            <w:proofErr w:type="spellEnd"/>
            <w:r>
              <w:t xml:space="preserve"> Марат </w:t>
            </w:r>
            <w:proofErr w:type="spellStart"/>
            <w:r>
              <w:t>Лотфуллович</w:t>
            </w:r>
            <w:proofErr w:type="spellEnd"/>
          </w:p>
        </w:tc>
        <w:tc>
          <w:tcPr>
            <w:tcW w:w="165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Заместитель руководителя Атнинского районного исполнительного комитета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6"/>
            </w:pPr>
            <w:r>
              <w:t>2 861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5"/>
            </w:pPr>
            <w:r>
              <w:t>757 298,05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-</w:t>
            </w:r>
          </w:p>
        </w:tc>
      </w:tr>
      <w:tr w:rsidR="00CC0434" w:rsidTr="00887D0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6"/>
            </w:pPr>
            <w:r>
              <w:t>36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656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6"/>
            </w:pPr>
            <w:r>
              <w:t>5 781 399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7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5"/>
            </w:pPr>
            <w:r>
              <w:t>546 531,27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-</w:t>
            </w:r>
          </w:p>
        </w:tc>
      </w:tr>
      <w:tr w:rsidR="00CC0434" w:rsidTr="00887D0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6"/>
            </w:pPr>
            <w:r>
              <w:t>36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65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6"/>
            </w:pPr>
            <w:r>
              <w:t>2 861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5"/>
            </w:pPr>
            <w:r>
              <w:t>546 531,27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-</w:t>
            </w:r>
          </w:p>
        </w:tc>
      </w:tr>
      <w:tr w:rsidR="00CC0434" w:rsidTr="00887D0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6"/>
            </w:pPr>
            <w:r>
              <w:t>36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65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6"/>
            </w:pPr>
            <w:r>
              <w:t>90,6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5"/>
            </w:pPr>
            <w:r>
              <w:t>546 531,27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-</w:t>
            </w:r>
          </w:p>
        </w:tc>
      </w:tr>
      <w:tr w:rsidR="00CC0434" w:rsidTr="00887D0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6"/>
            </w:pPr>
            <w:bookmarkStart w:id="0" w:name="_GoBack"/>
            <w:bookmarkEnd w:id="0"/>
            <w:r>
              <w:t>37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656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6"/>
            </w:pPr>
            <w:r>
              <w:t>2 861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7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5"/>
            </w:pPr>
            <w:r>
              <w:t>31 958,94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-</w:t>
            </w:r>
          </w:p>
        </w:tc>
      </w:tr>
      <w:tr w:rsidR="00CC0434" w:rsidTr="00887D0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6"/>
            </w:pPr>
            <w:r>
              <w:t>37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65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6"/>
            </w:pPr>
            <w:r>
              <w:t>90,6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5"/>
            </w:pPr>
            <w:r>
              <w:t>31 958,94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-</w:t>
            </w:r>
          </w:p>
        </w:tc>
      </w:tr>
      <w:tr w:rsidR="00CC0434" w:rsidTr="00887D0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6"/>
            </w:pPr>
            <w:r>
              <w:t>38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proofErr w:type="spellStart"/>
            <w:r>
              <w:t>ШайхиевРамильРашитович</w:t>
            </w:r>
            <w:proofErr w:type="spellEnd"/>
          </w:p>
        </w:tc>
        <w:tc>
          <w:tcPr>
            <w:tcW w:w="1656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начальник отдела по делам молодежи, спорту и туризму Атнинского районного исполнительного комитета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6"/>
            </w:pPr>
            <w:r>
              <w:t>101,2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7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4"/>
              <w:jc w:val="left"/>
            </w:pPr>
            <w:r>
              <w:t>Иное транспортное средство Прицеп ПП-2,8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5"/>
            </w:pPr>
            <w:r>
              <w:t>374 629,17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-</w:t>
            </w:r>
          </w:p>
        </w:tc>
      </w:tr>
      <w:tr w:rsidR="00CC0434" w:rsidTr="00887D0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6"/>
            </w:pPr>
            <w:r>
              <w:t>38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proofErr w:type="spellStart"/>
            <w:r>
              <w:t>ШайхиевРамильРашитович</w:t>
            </w:r>
            <w:proofErr w:type="spellEnd"/>
          </w:p>
        </w:tc>
        <w:tc>
          <w:tcPr>
            <w:tcW w:w="165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начальник отдела по делам молодежи, спорту и туризму Атнинского районного исполнительного комитета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9"/>
              <w:jc w:val="left"/>
            </w:pPr>
            <w:r>
              <w:t>Комната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6"/>
            </w:pPr>
            <w:r>
              <w:t>17,4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4"/>
              <w:jc w:val="left"/>
            </w:pPr>
            <w:r>
              <w:t>Легковой автомобиль Ваз 21093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5"/>
            </w:pPr>
            <w:r>
              <w:t>374 629,17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-</w:t>
            </w:r>
          </w:p>
        </w:tc>
      </w:tr>
      <w:tr w:rsidR="00CC0434" w:rsidTr="00887D0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6"/>
            </w:pPr>
            <w:r>
              <w:t>38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proofErr w:type="spellStart"/>
            <w:r>
              <w:t>ШайхиевРамильРашитович</w:t>
            </w:r>
            <w:proofErr w:type="spellEnd"/>
          </w:p>
        </w:tc>
        <w:tc>
          <w:tcPr>
            <w:tcW w:w="165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начальник отдела по делам молодежи, спорту и туризму Атнинского районного исполнительного комитета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6"/>
            </w:pPr>
            <w:r>
              <w:t>1 254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4"/>
              <w:jc w:val="left"/>
            </w:pPr>
            <w:r>
              <w:t>Легковой автомобиль Ваз 21093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5"/>
            </w:pPr>
            <w:r>
              <w:t>374 629,17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-</w:t>
            </w:r>
          </w:p>
        </w:tc>
      </w:tr>
      <w:tr w:rsidR="00CC0434" w:rsidTr="00887D0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6"/>
            </w:pPr>
            <w:r>
              <w:t>39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proofErr w:type="spellStart"/>
            <w:r>
              <w:t>ШафигуллинаИнзиляАнасовна</w:t>
            </w:r>
            <w:proofErr w:type="spellEnd"/>
          </w:p>
        </w:tc>
        <w:tc>
          <w:tcPr>
            <w:tcW w:w="1656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главный специалист отдела инфраструктурного развития Атнинского районного исполнительного комитета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6"/>
            </w:pPr>
            <w:r>
              <w:t>42,9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3"/>
            </w:pPr>
            <w:r>
              <w:t>68,8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5"/>
            </w:pPr>
            <w:r>
              <w:t>322 147,81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Кредит; семейный доход семьи за 2018-2019г.г. квартира</w:t>
            </w:r>
          </w:p>
        </w:tc>
      </w:tr>
      <w:tr w:rsidR="00CC0434" w:rsidTr="00887D0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6"/>
            </w:pPr>
            <w:r>
              <w:t>39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proofErr w:type="spellStart"/>
            <w:r>
              <w:t>ШафигуллинаИнзиляАнасовна</w:t>
            </w:r>
            <w:proofErr w:type="spellEnd"/>
          </w:p>
        </w:tc>
        <w:tc>
          <w:tcPr>
            <w:tcW w:w="165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главный специалист отдела инфраструктурного развития Атнинского районного исполнительного комитета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6"/>
            </w:pPr>
            <w:r>
              <w:t>2 489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3"/>
            </w:pPr>
            <w:r>
              <w:t>1 286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5"/>
            </w:pPr>
            <w:r>
              <w:t>322 147,81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Кредит; семейный доход семьи за 2018-2019г.г. квартира</w:t>
            </w:r>
          </w:p>
        </w:tc>
      </w:tr>
      <w:tr w:rsidR="00CC0434" w:rsidTr="00887D0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6"/>
            </w:pPr>
            <w:r>
              <w:t>39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proofErr w:type="spellStart"/>
            <w:r>
              <w:t>ШафигуллинаИнзиляАнасовна</w:t>
            </w:r>
            <w:proofErr w:type="spellEnd"/>
          </w:p>
        </w:tc>
        <w:tc>
          <w:tcPr>
            <w:tcW w:w="165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главный специалист отдела инфраструктурного развития Атнинского районного исполнительного комитета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6"/>
            </w:pPr>
            <w:r>
              <w:t>20,5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3"/>
            </w:pPr>
            <w:r>
              <w:t>1 286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5"/>
            </w:pPr>
            <w:r>
              <w:t>322 147,81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Кредит; семейный доход семьи за 2018-2019г.г. квартира</w:t>
            </w:r>
          </w:p>
        </w:tc>
      </w:tr>
      <w:tr w:rsidR="00CC0434" w:rsidTr="00887D0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6"/>
            </w:pPr>
            <w:r>
              <w:t>40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656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6"/>
            </w:pPr>
            <w:r>
              <w:t>68,8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7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4"/>
              <w:jc w:val="left"/>
            </w:pPr>
            <w:r>
              <w:t>Легковой автомобиль Лада Гранта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5"/>
            </w:pPr>
            <w:r>
              <w:t>397 198,6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-</w:t>
            </w:r>
          </w:p>
        </w:tc>
      </w:tr>
      <w:tr w:rsidR="00CC0434" w:rsidTr="00887D0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6"/>
            </w:pPr>
            <w:r>
              <w:t>40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65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6"/>
            </w:pPr>
            <w:r>
              <w:t>1 286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4"/>
              <w:jc w:val="left"/>
            </w:pPr>
            <w:r>
              <w:t>Легковой автомобиль Лада Гранта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5"/>
            </w:pPr>
            <w:r>
              <w:t>397 198,6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-</w:t>
            </w:r>
          </w:p>
        </w:tc>
      </w:tr>
      <w:tr w:rsidR="00CC0434" w:rsidTr="00887D0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6"/>
            </w:pPr>
            <w:r>
              <w:t>41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656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1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3"/>
            </w:pPr>
            <w:r>
              <w:t>1 286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-</w:t>
            </w:r>
          </w:p>
        </w:tc>
      </w:tr>
      <w:tr w:rsidR="00CC0434" w:rsidTr="00887D0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6"/>
            </w:pPr>
            <w:r>
              <w:t>41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65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1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3"/>
            </w:pPr>
            <w:r>
              <w:t>68,8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-</w:t>
            </w:r>
          </w:p>
        </w:tc>
      </w:tr>
      <w:tr w:rsidR="00CC0434" w:rsidTr="00887D00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6"/>
            </w:pPr>
            <w:r>
              <w:t>42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proofErr w:type="spellStart"/>
            <w:r>
              <w:t>Яруллина</w:t>
            </w:r>
            <w:proofErr w:type="spellEnd"/>
            <w:r>
              <w:t xml:space="preserve"> Резеда </w:t>
            </w:r>
            <w:proofErr w:type="spellStart"/>
            <w:r>
              <w:t>Рубисовна</w:t>
            </w:r>
            <w:proofErr w:type="spellEnd"/>
          </w:p>
        </w:tc>
        <w:tc>
          <w:tcPr>
            <w:tcW w:w="1656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ведущий специалист Атнинского районного исполнительного комитета</w:t>
            </w: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1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3"/>
            </w:pPr>
            <w:r>
              <w:t>32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5"/>
            </w:pPr>
            <w:r>
              <w:t>222 637,26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-</w:t>
            </w:r>
          </w:p>
        </w:tc>
      </w:tr>
      <w:tr w:rsidR="00CC0434" w:rsidTr="00887D00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6"/>
            </w:pPr>
            <w:r>
              <w:t>42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proofErr w:type="spellStart"/>
            <w:r>
              <w:t>Яруллина</w:t>
            </w:r>
            <w:proofErr w:type="spellEnd"/>
            <w:r>
              <w:t xml:space="preserve"> Резеда </w:t>
            </w:r>
            <w:proofErr w:type="spellStart"/>
            <w:r>
              <w:t>Рубисовна</w:t>
            </w:r>
            <w:proofErr w:type="spellEnd"/>
          </w:p>
        </w:tc>
        <w:tc>
          <w:tcPr>
            <w:tcW w:w="165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ведущий специалист Атнинского районного исполнительного комитета</w:t>
            </w: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1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CC0434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3"/>
            </w:pPr>
            <w:r>
              <w:t>2 589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15"/>
            </w:pPr>
            <w:r>
              <w:t>222 637,26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CC0434" w:rsidRDefault="00887D00">
            <w:pPr>
              <w:pStyle w:val="1CStyle8"/>
              <w:jc w:val="left"/>
            </w:pPr>
            <w:r>
              <w:t>-</w:t>
            </w:r>
          </w:p>
        </w:tc>
      </w:tr>
      <w:tr w:rsidR="00CC0434" w:rsidTr="00887D00">
        <w:trPr>
          <w:trHeight w:hRule="exact" w:val="180"/>
        </w:trPr>
        <w:tc>
          <w:tcPr>
            <w:tcW w:w="827" w:type="dxa"/>
            <w:gridSpan w:val="2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CC0434" w:rsidRDefault="00CC0434"/>
        </w:tc>
        <w:tc>
          <w:tcPr>
            <w:tcW w:w="945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CC0434" w:rsidRDefault="00CC0434"/>
        </w:tc>
        <w:tc>
          <w:tcPr>
            <w:tcW w:w="814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CC0434" w:rsidRDefault="00CC0434"/>
        </w:tc>
        <w:tc>
          <w:tcPr>
            <w:tcW w:w="933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CC0434" w:rsidRDefault="00CC0434"/>
        </w:tc>
        <w:tc>
          <w:tcPr>
            <w:tcW w:w="723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CC0434" w:rsidRDefault="00CC0434"/>
        </w:tc>
        <w:tc>
          <w:tcPr>
            <w:tcW w:w="984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CC0434" w:rsidRDefault="00CC0434"/>
        </w:tc>
        <w:tc>
          <w:tcPr>
            <w:tcW w:w="1401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CC0434" w:rsidRDefault="00CC0434"/>
        </w:tc>
        <w:tc>
          <w:tcPr>
            <w:tcW w:w="846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CC0434" w:rsidRDefault="00CC0434"/>
        </w:tc>
        <w:tc>
          <w:tcPr>
            <w:tcW w:w="1236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CC0434" w:rsidRDefault="00CC0434"/>
        </w:tc>
        <w:tc>
          <w:tcPr>
            <w:tcW w:w="1037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CC0434" w:rsidRDefault="00CC0434"/>
        </w:tc>
        <w:tc>
          <w:tcPr>
            <w:tcW w:w="774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CC0434" w:rsidRDefault="00CC0434"/>
        </w:tc>
        <w:tc>
          <w:tcPr>
            <w:tcW w:w="1236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CC0434" w:rsidRDefault="00CC0434"/>
        </w:tc>
        <w:tc>
          <w:tcPr>
            <w:tcW w:w="801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CC0434" w:rsidRDefault="00CC0434"/>
        </w:tc>
        <w:tc>
          <w:tcPr>
            <w:tcW w:w="1076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CC0434" w:rsidRDefault="00CC0434"/>
        </w:tc>
        <w:tc>
          <w:tcPr>
            <w:tcW w:w="1063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CC0434" w:rsidRDefault="00CC0434"/>
        </w:tc>
        <w:tc>
          <w:tcPr>
            <w:tcW w:w="853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CC0434" w:rsidRDefault="00CC0434"/>
        </w:tc>
        <w:tc>
          <w:tcPr>
            <w:tcW w:w="1129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CC0434" w:rsidRDefault="00CC0434"/>
        </w:tc>
      </w:tr>
      <w:tr w:rsidR="00CC0434" w:rsidTr="00887D00">
        <w:tc>
          <w:tcPr>
            <w:tcW w:w="827" w:type="dxa"/>
            <w:gridSpan w:val="2"/>
            <w:shd w:val="clear" w:color="FFFFFF" w:fill="auto"/>
            <w:vAlign w:val="bottom"/>
          </w:tcPr>
          <w:p w:rsidR="00CC0434" w:rsidRDefault="00CC0434"/>
        </w:tc>
        <w:tc>
          <w:tcPr>
            <w:tcW w:w="945" w:type="dxa"/>
            <w:shd w:val="clear" w:color="FFFFFF" w:fill="auto"/>
            <w:vAlign w:val="bottom"/>
          </w:tcPr>
          <w:p w:rsidR="00CC0434" w:rsidRDefault="00CC0434"/>
        </w:tc>
        <w:tc>
          <w:tcPr>
            <w:tcW w:w="814" w:type="dxa"/>
            <w:shd w:val="clear" w:color="FFFFFF" w:fill="auto"/>
            <w:vAlign w:val="bottom"/>
          </w:tcPr>
          <w:p w:rsidR="00CC0434" w:rsidRDefault="00CC0434">
            <w:pPr>
              <w:jc w:val="center"/>
            </w:pPr>
          </w:p>
        </w:tc>
        <w:tc>
          <w:tcPr>
            <w:tcW w:w="933" w:type="dxa"/>
            <w:shd w:val="clear" w:color="FFFFFF" w:fill="auto"/>
            <w:vAlign w:val="bottom"/>
          </w:tcPr>
          <w:p w:rsidR="00CC0434" w:rsidRDefault="00CC0434">
            <w:pPr>
              <w:jc w:val="center"/>
            </w:pPr>
          </w:p>
        </w:tc>
        <w:tc>
          <w:tcPr>
            <w:tcW w:w="723" w:type="dxa"/>
            <w:shd w:val="clear" w:color="FFFFFF" w:fill="auto"/>
            <w:vAlign w:val="bottom"/>
          </w:tcPr>
          <w:p w:rsidR="00CC0434" w:rsidRDefault="00CC0434">
            <w:pPr>
              <w:jc w:val="center"/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CC0434" w:rsidRDefault="00CC0434">
            <w:pPr>
              <w:jc w:val="center"/>
            </w:pPr>
          </w:p>
        </w:tc>
        <w:tc>
          <w:tcPr>
            <w:tcW w:w="1401" w:type="dxa"/>
            <w:shd w:val="clear" w:color="FFFFFF" w:fill="auto"/>
            <w:vAlign w:val="bottom"/>
          </w:tcPr>
          <w:p w:rsidR="00CC0434" w:rsidRDefault="00CC0434">
            <w:pPr>
              <w:jc w:val="center"/>
            </w:pPr>
          </w:p>
        </w:tc>
        <w:tc>
          <w:tcPr>
            <w:tcW w:w="846" w:type="dxa"/>
            <w:shd w:val="clear" w:color="FFFFFF" w:fill="auto"/>
            <w:vAlign w:val="bottom"/>
          </w:tcPr>
          <w:p w:rsidR="00CC0434" w:rsidRDefault="00CC0434">
            <w:pPr>
              <w:jc w:val="center"/>
            </w:pPr>
          </w:p>
        </w:tc>
        <w:tc>
          <w:tcPr>
            <w:tcW w:w="1236" w:type="dxa"/>
            <w:shd w:val="clear" w:color="FFFFFF" w:fill="auto"/>
            <w:vAlign w:val="bottom"/>
          </w:tcPr>
          <w:p w:rsidR="00CC0434" w:rsidRDefault="00CC0434">
            <w:pPr>
              <w:jc w:val="center"/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CC0434" w:rsidRDefault="00CC0434">
            <w:pPr>
              <w:jc w:val="center"/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CC0434" w:rsidRDefault="00CC0434">
            <w:pPr>
              <w:jc w:val="center"/>
            </w:pPr>
          </w:p>
        </w:tc>
        <w:tc>
          <w:tcPr>
            <w:tcW w:w="1236" w:type="dxa"/>
            <w:shd w:val="clear" w:color="FFFFFF" w:fill="auto"/>
            <w:vAlign w:val="bottom"/>
          </w:tcPr>
          <w:p w:rsidR="00CC0434" w:rsidRDefault="00CC0434">
            <w:pPr>
              <w:jc w:val="center"/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CC0434" w:rsidRDefault="00CC0434">
            <w:pPr>
              <w:jc w:val="center"/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CC0434" w:rsidRDefault="00CC0434">
            <w:pPr>
              <w:jc w:val="center"/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CC0434" w:rsidRDefault="00CC0434">
            <w:pPr>
              <w:jc w:val="center"/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CC0434" w:rsidRDefault="00CC0434">
            <w:pPr>
              <w:jc w:val="center"/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CC0434" w:rsidRDefault="00CC0434">
            <w:pPr>
              <w:jc w:val="center"/>
            </w:pPr>
          </w:p>
        </w:tc>
      </w:tr>
      <w:tr w:rsidR="00CC0434" w:rsidTr="00887D00">
        <w:tc>
          <w:tcPr>
            <w:tcW w:w="354" w:type="dxa"/>
            <w:shd w:val="clear" w:color="FFFFFF" w:fill="auto"/>
            <w:vAlign w:val="bottom"/>
          </w:tcPr>
          <w:p w:rsidR="00CC0434" w:rsidRDefault="00CC0434"/>
        </w:tc>
        <w:tc>
          <w:tcPr>
            <w:tcW w:w="16324" w:type="dxa"/>
            <w:gridSpan w:val="17"/>
            <w:shd w:val="clear" w:color="FFFFFF" w:fill="auto"/>
            <w:vAlign w:val="bottom"/>
          </w:tcPr>
          <w:p w:rsidR="00CC0434" w:rsidRDefault="00887D00">
            <w:pPr>
              <w:pStyle w:val="1CStyle18"/>
            </w:pPr>
            <w:r>
              <w:t>Прим. *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за отчетный период (с 1 января по 31 декабря), размещаются только в случае, если общая сумма таких сделок превышает общий доход лица, замещающего государственную должность Республики Татарстан (государственного гражданского служащего Республики Татарстан), и его супруги (супруга) за три последних года, предшествующих отчетному периоду</w:t>
            </w:r>
          </w:p>
        </w:tc>
      </w:tr>
    </w:tbl>
    <w:p w:rsidR="00266EA4" w:rsidRDefault="00266EA4"/>
    <w:sectPr w:rsidR="00266EA4" w:rsidSect="00266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characterSpacingControl w:val="doNotCompress"/>
  <w:compat>
    <w:useFELayout/>
  </w:compat>
  <w:rsids>
    <w:rsidRoot w:val="00CC0434"/>
    <w:rsid w:val="00202E40"/>
    <w:rsid w:val="00266EA4"/>
    <w:rsid w:val="00887D00"/>
    <w:rsid w:val="00CC0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266EA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-1">
    <w:name w:val="1CStyle-1"/>
    <w:rsid w:val="00266EA4"/>
    <w:pPr>
      <w:jc w:val="center"/>
    </w:pPr>
    <w:rPr>
      <w:rFonts w:ascii="Arial" w:hAnsi="Arial"/>
      <w:b/>
      <w:sz w:val="24"/>
    </w:rPr>
  </w:style>
  <w:style w:type="paragraph" w:customStyle="1" w:styleId="1CStyle18">
    <w:name w:val="1CStyle18"/>
    <w:rsid w:val="00266EA4"/>
    <w:pPr>
      <w:jc w:val="both"/>
    </w:pPr>
  </w:style>
  <w:style w:type="paragraph" w:customStyle="1" w:styleId="1CStyle0">
    <w:name w:val="1CStyle0"/>
    <w:rsid w:val="00266EA4"/>
    <w:pPr>
      <w:jc w:val="center"/>
    </w:pPr>
    <w:rPr>
      <w:rFonts w:ascii="Arial" w:hAnsi="Arial"/>
      <w:b/>
      <w:sz w:val="24"/>
    </w:rPr>
  </w:style>
  <w:style w:type="paragraph" w:customStyle="1" w:styleId="1CStyle11">
    <w:name w:val="1CStyle11"/>
    <w:rsid w:val="00266EA4"/>
    <w:pPr>
      <w:jc w:val="center"/>
    </w:pPr>
  </w:style>
  <w:style w:type="paragraph" w:customStyle="1" w:styleId="1CStyle8">
    <w:name w:val="1CStyle8"/>
    <w:rsid w:val="00266EA4"/>
    <w:pPr>
      <w:jc w:val="center"/>
    </w:pPr>
  </w:style>
  <w:style w:type="paragraph" w:customStyle="1" w:styleId="1CStyle7">
    <w:name w:val="1CStyle7"/>
    <w:rsid w:val="00266EA4"/>
    <w:pPr>
      <w:jc w:val="center"/>
    </w:pPr>
  </w:style>
  <w:style w:type="paragraph" w:customStyle="1" w:styleId="1CStyle9">
    <w:name w:val="1CStyle9"/>
    <w:rsid w:val="00266EA4"/>
    <w:pPr>
      <w:jc w:val="center"/>
    </w:pPr>
  </w:style>
  <w:style w:type="paragraph" w:customStyle="1" w:styleId="1CStyle17">
    <w:name w:val="1CStyle17"/>
    <w:rsid w:val="00266EA4"/>
    <w:pPr>
      <w:jc w:val="center"/>
    </w:pPr>
  </w:style>
  <w:style w:type="paragraph" w:customStyle="1" w:styleId="1CStyle12">
    <w:name w:val="1CStyle12"/>
    <w:rsid w:val="00266EA4"/>
    <w:pPr>
      <w:jc w:val="center"/>
    </w:pPr>
  </w:style>
  <w:style w:type="paragraph" w:customStyle="1" w:styleId="1CStyle14">
    <w:name w:val="1CStyle14"/>
    <w:rsid w:val="00266EA4"/>
    <w:pPr>
      <w:jc w:val="center"/>
    </w:pPr>
  </w:style>
  <w:style w:type="paragraph" w:customStyle="1" w:styleId="1CStyle10">
    <w:name w:val="1CStyle10"/>
    <w:rsid w:val="00266EA4"/>
    <w:pPr>
      <w:jc w:val="center"/>
    </w:pPr>
  </w:style>
  <w:style w:type="paragraph" w:customStyle="1" w:styleId="1CStyle5">
    <w:name w:val="1CStyle5"/>
    <w:rsid w:val="00266EA4"/>
    <w:pPr>
      <w:jc w:val="center"/>
    </w:pPr>
  </w:style>
  <w:style w:type="paragraph" w:customStyle="1" w:styleId="1CStyle16">
    <w:name w:val="1CStyle16"/>
    <w:rsid w:val="00266EA4"/>
    <w:pPr>
      <w:jc w:val="right"/>
    </w:pPr>
  </w:style>
  <w:style w:type="paragraph" w:customStyle="1" w:styleId="1CStyle2">
    <w:name w:val="1CStyle2"/>
    <w:rsid w:val="00266EA4"/>
    <w:pPr>
      <w:jc w:val="center"/>
    </w:pPr>
  </w:style>
  <w:style w:type="paragraph" w:customStyle="1" w:styleId="1CStyle6">
    <w:name w:val="1CStyle6"/>
    <w:rsid w:val="00266EA4"/>
    <w:pPr>
      <w:jc w:val="right"/>
    </w:pPr>
  </w:style>
  <w:style w:type="paragraph" w:customStyle="1" w:styleId="1CStyle1">
    <w:name w:val="1CStyle1"/>
    <w:rsid w:val="00266EA4"/>
    <w:pPr>
      <w:jc w:val="center"/>
    </w:pPr>
  </w:style>
  <w:style w:type="paragraph" w:customStyle="1" w:styleId="1CStyle13">
    <w:name w:val="1CStyle13"/>
    <w:rsid w:val="00266EA4"/>
    <w:pPr>
      <w:jc w:val="right"/>
    </w:pPr>
  </w:style>
  <w:style w:type="paragraph" w:customStyle="1" w:styleId="1CStyle4">
    <w:name w:val="1CStyle4"/>
    <w:rsid w:val="00266EA4"/>
    <w:pPr>
      <w:jc w:val="center"/>
    </w:pPr>
  </w:style>
  <w:style w:type="paragraph" w:customStyle="1" w:styleId="1CStyle3">
    <w:name w:val="1CStyle3"/>
    <w:rsid w:val="00266EA4"/>
    <w:pPr>
      <w:jc w:val="center"/>
    </w:pPr>
  </w:style>
  <w:style w:type="paragraph" w:customStyle="1" w:styleId="1CStyle15">
    <w:name w:val="1CStyle15"/>
    <w:rsid w:val="00266EA4"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2548</Words>
  <Characters>14530</Characters>
  <Application>Microsoft Office Word</Application>
  <DocSecurity>0</DocSecurity>
  <Lines>121</Lines>
  <Paragraphs>34</Paragraphs>
  <ScaleCrop>false</ScaleCrop>
  <Company/>
  <LinksUpToDate>false</LinksUpToDate>
  <CharactersWithSpaces>17044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2</cp:revision>
  <dcterms:created xsi:type="dcterms:W3CDTF">2020-07-02T09:55:00Z</dcterms:created>
  <dcterms:modified xsi:type="dcterms:W3CDTF">2020-07-02T09:55:00Z</dcterms:modified>
</cp:coreProperties>
</file>