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1017"/>
        <w:gridCol w:w="744"/>
        <w:gridCol w:w="1026"/>
        <w:gridCol w:w="1401"/>
        <w:gridCol w:w="846"/>
        <w:gridCol w:w="1236"/>
        <w:gridCol w:w="1037"/>
        <w:gridCol w:w="774"/>
        <w:gridCol w:w="1236"/>
        <w:gridCol w:w="908"/>
        <w:gridCol w:w="1076"/>
        <w:gridCol w:w="1063"/>
        <w:gridCol w:w="853"/>
        <w:gridCol w:w="1129"/>
      </w:tblGrid>
      <w:tr w:rsidR="006C4FFE" w:rsidTr="00BC5757">
        <w:tc>
          <w:tcPr>
            <w:tcW w:w="827" w:type="dxa"/>
            <w:gridSpan w:val="2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</w:tr>
      <w:tr w:rsidR="006C4FFE" w:rsidTr="00BC5757">
        <w:tc>
          <w:tcPr>
            <w:tcW w:w="16932" w:type="dxa"/>
            <w:gridSpan w:val="18"/>
            <w:shd w:val="clear" w:color="FFFFFF" w:fill="auto"/>
            <w:vAlign w:val="bottom"/>
          </w:tcPr>
          <w:p w:rsidR="006C4FFE" w:rsidRDefault="00FC7965">
            <w:pPr>
              <w:pStyle w:val="1CStyle-1"/>
            </w:pPr>
            <w:r>
              <w:t>СВЕДЕНИЯ</w:t>
            </w:r>
          </w:p>
        </w:tc>
      </w:tr>
      <w:tr w:rsidR="006C4FFE" w:rsidTr="00BC5757">
        <w:tc>
          <w:tcPr>
            <w:tcW w:w="16932" w:type="dxa"/>
            <w:gridSpan w:val="18"/>
            <w:shd w:val="clear" w:color="FFFFFF" w:fill="auto"/>
            <w:vAlign w:val="bottom"/>
          </w:tcPr>
          <w:p w:rsidR="006C4FFE" w:rsidRDefault="00FC7965">
            <w:pPr>
              <w:pStyle w:val="1CStyle0"/>
            </w:pPr>
            <w:r>
      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</w:t>
            </w:r>
            <w:proofErr w:type="spellStart"/>
            <w:r>
              <w:t>Атнинском</w:t>
            </w:r>
            <w:proofErr w:type="spellEnd"/>
            <w:r>
              <w:t xml:space="preserve"> муниципальном районе Республики Татарстан, а также их супруг (супругов) и несовершеннолетних детей</w:t>
            </w:r>
          </w:p>
        </w:tc>
      </w:tr>
      <w:tr w:rsidR="006C4FFE" w:rsidTr="00BC5757">
        <w:tc>
          <w:tcPr>
            <w:tcW w:w="16932" w:type="dxa"/>
            <w:gridSpan w:val="18"/>
            <w:shd w:val="clear" w:color="FFFFFF" w:fill="auto"/>
            <w:vAlign w:val="bottom"/>
          </w:tcPr>
          <w:p w:rsidR="006C4FFE" w:rsidRDefault="00FC7965">
            <w:pPr>
              <w:pStyle w:val="1CStyle-1"/>
            </w:pPr>
            <w:r>
              <w:t>за период с 1 января по 31 декабря 2 018 года (представленные Президенту Республики Татарстан)</w:t>
            </w:r>
          </w:p>
        </w:tc>
      </w:tr>
      <w:tr w:rsidR="006C4FFE" w:rsidTr="00BC5757">
        <w:tc>
          <w:tcPr>
            <w:tcW w:w="827" w:type="dxa"/>
            <w:gridSpan w:val="2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Абдуллин Ринат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467 862,14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Абдуллин Ринат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2 481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467 862,14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2 481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145 601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145 601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Абдуллин </w:t>
            </w:r>
            <w:proofErr w:type="spellStart"/>
            <w:r>
              <w:t>Фердинант</w:t>
            </w:r>
            <w:proofErr w:type="spellEnd"/>
            <w:r>
              <w:t xml:space="preserve"> </w:t>
            </w:r>
            <w:proofErr w:type="spellStart"/>
            <w:r>
              <w:t>Зиннурович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Hyundai</w:t>
            </w:r>
            <w:proofErr w:type="spellEnd"/>
            <w:r>
              <w:t xml:space="preserve"> </w:t>
            </w:r>
            <w:proofErr w:type="spellStart"/>
            <w:r>
              <w:t>Elantra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491 792,81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Абдуллин </w:t>
            </w:r>
            <w:proofErr w:type="spellStart"/>
            <w:r>
              <w:t>Фердинант</w:t>
            </w:r>
            <w:proofErr w:type="spellEnd"/>
            <w:r>
              <w:t xml:space="preserve"> </w:t>
            </w:r>
            <w:proofErr w:type="spellStart"/>
            <w:r>
              <w:t>Зиннурович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Hyundai</w:t>
            </w:r>
            <w:proofErr w:type="spellEnd"/>
            <w:r>
              <w:t xml:space="preserve"> </w:t>
            </w:r>
            <w:proofErr w:type="spellStart"/>
            <w:r>
              <w:t>Elantra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491 792,81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Абдуллин </w:t>
            </w:r>
            <w:proofErr w:type="spellStart"/>
            <w:r>
              <w:t>Фердинант</w:t>
            </w:r>
            <w:proofErr w:type="spellEnd"/>
            <w:r>
              <w:t xml:space="preserve"> </w:t>
            </w:r>
            <w:proofErr w:type="spellStart"/>
            <w:r>
              <w:t>Зиннурович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3 788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Hyundai</w:t>
            </w:r>
            <w:proofErr w:type="spellEnd"/>
            <w:r>
              <w:t xml:space="preserve"> </w:t>
            </w:r>
            <w:proofErr w:type="spellStart"/>
            <w:r>
              <w:t>Elantra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491 792,81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93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373 155,94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3 788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373 155,94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Абдуллина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Renaulut</w:t>
            </w:r>
            <w:proofErr w:type="spellEnd"/>
            <w:r>
              <w:t xml:space="preserve"> </w:t>
            </w:r>
            <w:proofErr w:type="spellStart"/>
            <w:r>
              <w:t>Logan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503 726,17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доход по основному месту работы, кредит на приобретение автомобиля легковой автомобиль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Абдуллина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Renaulut</w:t>
            </w:r>
            <w:proofErr w:type="spellEnd"/>
            <w:r>
              <w:t xml:space="preserve"> </w:t>
            </w:r>
            <w:proofErr w:type="spellStart"/>
            <w:r>
              <w:t>Logan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503 726,17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доход по основному месту работы, кредит на приобретение автомобиля легковой автомобиль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1 005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143 729,04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1 005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143 729,04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1 005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1 005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Абсалямова</w:t>
            </w:r>
            <w:proofErr w:type="spellEnd"/>
            <w:r>
              <w:t xml:space="preserve"> </w:t>
            </w:r>
            <w:proofErr w:type="spellStart"/>
            <w:r>
              <w:t>Фирдавес</w:t>
            </w:r>
            <w:proofErr w:type="spellEnd"/>
            <w:r>
              <w:t xml:space="preserve"> </w:t>
            </w:r>
            <w:proofErr w:type="spellStart"/>
            <w:r>
              <w:t>Агъзамовна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1 771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457 903,87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Абсалямова</w:t>
            </w:r>
            <w:proofErr w:type="spellEnd"/>
            <w:r>
              <w:t xml:space="preserve"> </w:t>
            </w:r>
            <w:proofErr w:type="spellStart"/>
            <w:r>
              <w:t>Фирдавес</w:t>
            </w:r>
            <w:proofErr w:type="spellEnd"/>
            <w:r>
              <w:t xml:space="preserve"> </w:t>
            </w:r>
            <w:proofErr w:type="spellStart"/>
            <w:r>
              <w:t>Агъзамовна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457 903,87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Абсалямова</w:t>
            </w:r>
            <w:proofErr w:type="spellEnd"/>
            <w:r>
              <w:t xml:space="preserve"> </w:t>
            </w:r>
            <w:proofErr w:type="spellStart"/>
            <w:r>
              <w:t>Фирдавес</w:t>
            </w:r>
            <w:proofErr w:type="spellEnd"/>
            <w:r>
              <w:t xml:space="preserve"> </w:t>
            </w:r>
            <w:proofErr w:type="spellStart"/>
            <w:r>
              <w:t>Агъзамовна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457 903,87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Биктимеров</w:t>
            </w:r>
            <w:proofErr w:type="spellEnd"/>
            <w:r>
              <w:t xml:space="preserve"> Ильнар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AVEO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642 733,6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Биктимеров</w:t>
            </w:r>
            <w:proofErr w:type="spellEnd"/>
            <w:r>
              <w:t xml:space="preserve"> Ильнар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2 207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AVEO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642 733,6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Биктимеров</w:t>
            </w:r>
            <w:proofErr w:type="spellEnd"/>
            <w:r>
              <w:t xml:space="preserve"> Ильнар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AVEO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642 733,6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224 817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2 207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224 817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Борханов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Фоатович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Datsun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510 135,26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Борханов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Фоатович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2 850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Datsun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510 135,26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Борханов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Фоатович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112,86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Datsun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510 135,26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112,86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132 995,89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2 850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132 995,89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112,86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2 850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21124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6 001 601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6 001 601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6 001 601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35,7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588 964,01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588 964,01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Валиуллина</w:t>
            </w:r>
            <w:proofErr w:type="spellEnd"/>
            <w:r>
              <w:t xml:space="preserve"> </w:t>
            </w:r>
            <w:proofErr w:type="spellStart"/>
            <w:r>
              <w:t>Фардия</w:t>
            </w:r>
            <w:proofErr w:type="spellEnd"/>
            <w:r>
              <w:t xml:space="preserve"> </w:t>
            </w:r>
            <w:proofErr w:type="spellStart"/>
            <w:r>
              <w:t>Рафисовна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3 728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319 209,07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Валиуллина</w:t>
            </w:r>
            <w:proofErr w:type="spellEnd"/>
            <w:r>
              <w:t xml:space="preserve"> </w:t>
            </w:r>
            <w:proofErr w:type="spellStart"/>
            <w:r>
              <w:t>Фардия</w:t>
            </w:r>
            <w:proofErr w:type="spellEnd"/>
            <w:r>
              <w:t xml:space="preserve"> </w:t>
            </w:r>
            <w:proofErr w:type="spellStart"/>
            <w:r>
              <w:t>Рафисовна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68,2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319 209,07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68,2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Калина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222 606,23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3 728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Калина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222 606,23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Габдрахманова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Хабировна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DAEWOO MATIZ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312 509,12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Габдрахманова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Хабировна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DAEWOO MATIZ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312 509,12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203 863,48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203 863,48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Дамир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856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OPEL </w:t>
            </w:r>
            <w:proofErr w:type="spellStart"/>
            <w:r>
              <w:t>Mokka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368 409,93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Дамир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856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134,3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368 409,93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174 467,88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134,3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174 467,88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134,3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134,3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Ильнар </w:t>
            </w:r>
            <w:proofErr w:type="spellStart"/>
            <w:r>
              <w:t>Илдарович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1 246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320 360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Ильнар </w:t>
            </w:r>
            <w:proofErr w:type="spellStart"/>
            <w:r>
              <w:t>Илдарович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320 360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209 997,63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209 997,63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Галимуллин</w:t>
            </w:r>
            <w:proofErr w:type="spellEnd"/>
            <w:r>
              <w:t xml:space="preserve"> Фарид </w:t>
            </w:r>
            <w:proofErr w:type="spellStart"/>
            <w:r>
              <w:t>Каримуллович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Шевроле-</w:t>
            </w:r>
            <w:proofErr w:type="spellStart"/>
            <w:r>
              <w:t>Лачетти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203 589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Галимуллин</w:t>
            </w:r>
            <w:proofErr w:type="spellEnd"/>
            <w:r>
              <w:t xml:space="preserve"> Фарид </w:t>
            </w:r>
            <w:proofErr w:type="spellStart"/>
            <w:r>
              <w:t>Каримуллович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Шевроле-</w:t>
            </w:r>
            <w:proofErr w:type="spellStart"/>
            <w:r>
              <w:t>Лачетти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203 589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137 023,63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137 023,63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Галлямов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Надилович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2 364 890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4 988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218 561,19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Галлямов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Надилович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3 988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218 561,19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2 364 890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229 073,28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2 364 890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4 988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229 073,28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Галяутдинов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55,84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395 156,86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Галяутдинов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1 319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21213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395 156,86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Галяутдинов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1 319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Иное транспортное средство Погрузчик XGMA 932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395 156,86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17,9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55,84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Volkswagen</w:t>
            </w:r>
            <w:proofErr w:type="spellEnd"/>
            <w:r>
              <w:t xml:space="preserve"> </w:t>
            </w:r>
            <w:proofErr w:type="spellStart"/>
            <w:r>
              <w:t>Tiguan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266 395,15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17,9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1 319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Volkswagen</w:t>
            </w:r>
            <w:proofErr w:type="spellEnd"/>
            <w:r>
              <w:t xml:space="preserve"> </w:t>
            </w:r>
            <w:proofErr w:type="spellStart"/>
            <w:r>
              <w:t>Tiguan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266 395,15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46 000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490 581,83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3 700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490 581,83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490 581,83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46 000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3 700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174 787,73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46 000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174 787,73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Гараева</w:t>
            </w:r>
            <w:proofErr w:type="spellEnd"/>
            <w:r>
              <w:t xml:space="preserve"> </w:t>
            </w:r>
            <w:proofErr w:type="spellStart"/>
            <w:r>
              <w:t>Раушания</w:t>
            </w:r>
            <w:proofErr w:type="spellEnd"/>
            <w:r>
              <w:t xml:space="preserve"> </w:t>
            </w:r>
            <w:proofErr w:type="spellStart"/>
            <w:r>
              <w:t>Ансаровна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147,4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219010. LADA GRANTA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498 238,09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Гараева</w:t>
            </w:r>
            <w:proofErr w:type="spellEnd"/>
            <w:r>
              <w:t xml:space="preserve"> </w:t>
            </w:r>
            <w:proofErr w:type="spellStart"/>
            <w:r>
              <w:t>Раушания</w:t>
            </w:r>
            <w:proofErr w:type="spellEnd"/>
            <w:r>
              <w:t xml:space="preserve"> </w:t>
            </w:r>
            <w:proofErr w:type="spellStart"/>
            <w:r>
              <w:t>Ансаровна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17 088 376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3 395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219010. LADA GRANTA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498 238,09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УАЗ-330365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390 958,16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16 943 943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УАЗ-330365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390 958,16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16 943 943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УАЗ-330365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390 958,16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3 395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УАЗ-330365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390 958,16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147,4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УАЗ-330365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390 958,16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3 395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610,08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147,4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610,08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858 493,35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390,48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858 493,35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252 830,66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390,48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252 830,66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Хафизовна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111,6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669 854,99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Хафизовна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669 854,99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3 165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Таиота</w:t>
            </w:r>
            <w:proofErr w:type="spellEnd"/>
            <w:r>
              <w:t xml:space="preserve"> </w:t>
            </w:r>
            <w:proofErr w:type="spellStart"/>
            <w:r>
              <w:t>Карола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315 993,55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111,6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315 993,55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Фарида </w:t>
            </w:r>
            <w:proofErr w:type="spellStart"/>
            <w:r>
              <w:t>Бакеровна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495 528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647 619,88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Фарида </w:t>
            </w:r>
            <w:proofErr w:type="spellStart"/>
            <w:r>
              <w:t>Бакеровна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127 275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27,59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647 619,88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Фарида </w:t>
            </w:r>
            <w:proofErr w:type="spellStart"/>
            <w:r>
              <w:t>Бакеровна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2 987 312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27,59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647 619,88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Фарида </w:t>
            </w:r>
            <w:proofErr w:type="spellStart"/>
            <w:r>
              <w:t>Бакеровна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27,59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647 619,88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Фарида </w:t>
            </w:r>
            <w:proofErr w:type="spellStart"/>
            <w:r>
              <w:t>Бакеровна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3 472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27,59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647 619,88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Фарида </w:t>
            </w:r>
            <w:proofErr w:type="spellStart"/>
            <w:r>
              <w:t>Бакеровна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27,59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647 619,88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Гарипова Фарида </w:t>
            </w:r>
            <w:proofErr w:type="spellStart"/>
            <w:r>
              <w:t>Бакеровна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574 504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27,59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647 619,88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ALMERA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189 820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127 275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ALMERA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189 820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495 528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ALMERA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189 820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2 987 312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ALMERA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189 820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ALMERA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189 820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574 504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ALMERA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189 820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2 759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ALMERA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189 820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Кубянского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Нива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610 555,57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Кубянского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70,11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2105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610 555,57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57 302,32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70,11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57 302,32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Гиззатуллин</w:t>
            </w:r>
            <w:proofErr w:type="spellEnd"/>
            <w:r>
              <w:t xml:space="preserve">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6 001 601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sandero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397 543,81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Гиззатуллин</w:t>
            </w:r>
            <w:proofErr w:type="spellEnd"/>
            <w:r>
              <w:t xml:space="preserve">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6 001 601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3 897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sandero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397 543,81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Гильфанов</w:t>
            </w:r>
            <w:proofErr w:type="spellEnd"/>
            <w:r>
              <w:t xml:space="preserve"> </w:t>
            </w:r>
            <w:proofErr w:type="spellStart"/>
            <w:r>
              <w:t>Ильфар</w:t>
            </w:r>
            <w:proofErr w:type="spellEnd"/>
            <w:r>
              <w:t xml:space="preserve"> </w:t>
            </w:r>
            <w:proofErr w:type="spellStart"/>
            <w:r>
              <w:t>Салихзянович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2 096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NIVA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715 879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Гильфанов</w:t>
            </w:r>
            <w:proofErr w:type="spellEnd"/>
            <w:r>
              <w:t xml:space="preserve"> </w:t>
            </w:r>
            <w:proofErr w:type="spellStart"/>
            <w:r>
              <w:t>Ильфар</w:t>
            </w:r>
            <w:proofErr w:type="spellEnd"/>
            <w:r>
              <w:t xml:space="preserve"> </w:t>
            </w:r>
            <w:proofErr w:type="spellStart"/>
            <w:r>
              <w:t>Салихзянович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12 556 975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NIVA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715 879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Гильфанов</w:t>
            </w:r>
            <w:proofErr w:type="spellEnd"/>
            <w:r>
              <w:t xml:space="preserve"> </w:t>
            </w:r>
            <w:proofErr w:type="spellStart"/>
            <w:r>
              <w:t>Ильфар</w:t>
            </w:r>
            <w:proofErr w:type="spellEnd"/>
            <w:r>
              <w:t xml:space="preserve"> </w:t>
            </w:r>
            <w:proofErr w:type="spellStart"/>
            <w:r>
              <w:t>Салихзянович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4 507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NIVA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715 879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Гильфанов</w:t>
            </w:r>
            <w:proofErr w:type="spellEnd"/>
            <w:r>
              <w:t xml:space="preserve"> </w:t>
            </w:r>
            <w:proofErr w:type="spellStart"/>
            <w:r>
              <w:t>Ильфар</w:t>
            </w:r>
            <w:proofErr w:type="spellEnd"/>
            <w:r>
              <w:t xml:space="preserve"> </w:t>
            </w:r>
            <w:proofErr w:type="spellStart"/>
            <w:r>
              <w:t>Салихзянович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12 556 975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NIVA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715 879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Гильфанов</w:t>
            </w:r>
            <w:proofErr w:type="spellEnd"/>
            <w:r>
              <w:t xml:space="preserve"> </w:t>
            </w:r>
            <w:proofErr w:type="spellStart"/>
            <w:r>
              <w:t>Ильфар</w:t>
            </w:r>
            <w:proofErr w:type="spellEnd"/>
            <w:r>
              <w:t xml:space="preserve"> </w:t>
            </w:r>
            <w:proofErr w:type="spellStart"/>
            <w:r>
              <w:t>Салихзянович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71,8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NIVA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715 879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Гильфанов</w:t>
            </w:r>
            <w:proofErr w:type="spellEnd"/>
            <w:r>
              <w:t xml:space="preserve"> </w:t>
            </w:r>
            <w:proofErr w:type="spellStart"/>
            <w:r>
              <w:t>Ильфар</w:t>
            </w:r>
            <w:proofErr w:type="spellEnd"/>
            <w:r>
              <w:t xml:space="preserve"> </w:t>
            </w:r>
            <w:proofErr w:type="spellStart"/>
            <w:r>
              <w:t>Салихзянович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Нежилое помещение, сарай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NIVA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715 879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4 507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282 396,98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71,8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282 396,98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Гиниятуллин</w:t>
            </w:r>
            <w:proofErr w:type="spellEnd"/>
            <w:r>
              <w:t xml:space="preserve"> Ильнар </w:t>
            </w:r>
            <w:proofErr w:type="spellStart"/>
            <w:r>
              <w:t>Исхакович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gramStart"/>
            <w:r>
              <w:t>L</w:t>
            </w:r>
            <w:proofErr w:type="gramEnd"/>
            <w:r>
              <w:t>АДА 111930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220 569,68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Гиниятуллин</w:t>
            </w:r>
            <w:proofErr w:type="spellEnd"/>
            <w:r>
              <w:t xml:space="preserve"> Ильнар </w:t>
            </w:r>
            <w:proofErr w:type="spellStart"/>
            <w:r>
              <w:t>Исхакович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2 106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gramStart"/>
            <w:r>
              <w:t>L</w:t>
            </w:r>
            <w:proofErr w:type="gramEnd"/>
            <w:r>
              <w:t>АДА 111930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220 569,68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Губайдуллина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Габдулахатовна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LEXUS RX 300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1 273 428,37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Собственные средства и средства от </w:t>
            </w:r>
            <w:proofErr w:type="gramStart"/>
            <w:r>
              <w:t>продажи</w:t>
            </w:r>
            <w:proofErr w:type="gramEnd"/>
            <w:r>
              <w:t xml:space="preserve"> а/м Форд Мондео LEXUS RX300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Губайдуллина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Габдулахатовна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518,9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Газ-33025 грузовой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1 273 428,37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Собственные средства и средства от </w:t>
            </w:r>
            <w:proofErr w:type="gramStart"/>
            <w:r>
              <w:t>продажи</w:t>
            </w:r>
            <w:proofErr w:type="gramEnd"/>
            <w:r>
              <w:t xml:space="preserve"> а/м Форд Мондео LEXUS RX300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Губайдуллина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Габдулахатовна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Газ-33025 грузовой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1 273 428,37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Собственные средства и средства от </w:t>
            </w:r>
            <w:proofErr w:type="gramStart"/>
            <w:r>
              <w:t>продажи</w:t>
            </w:r>
            <w:proofErr w:type="gramEnd"/>
            <w:r>
              <w:t xml:space="preserve"> а/м Форд Мондео LEXUS RX300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518,9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Гусманова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416 953,98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Гусманова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2 511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416 953,98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Зайнуллин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Ильфирович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1 831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Mazda</w:t>
            </w:r>
            <w:proofErr w:type="spellEnd"/>
            <w:r>
              <w:t xml:space="preserve"> 6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1 114 990,4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Зайнуллин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Ильфирович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Mazda</w:t>
            </w:r>
            <w:proofErr w:type="spellEnd"/>
            <w:r>
              <w:t xml:space="preserve"> 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1 114 990,4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Зайнуллин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Ильфирович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Mazda</w:t>
            </w:r>
            <w:proofErr w:type="spellEnd"/>
            <w:r>
              <w:t xml:space="preserve"> 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1 114 990,4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Зайнуллин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Ильфирович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Mazda</w:t>
            </w:r>
            <w:proofErr w:type="spellEnd"/>
            <w:r>
              <w:t xml:space="preserve"> 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1 114 990,4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716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154,1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433 475,08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1 831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433 475,08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106,2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1 831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433 475,08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1 831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433 475,08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1 831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154,1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1 831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154,1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Закиров Дамир </w:t>
            </w:r>
            <w:proofErr w:type="spellStart"/>
            <w:r>
              <w:t>Равилевич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TOYOTA </w:t>
            </w:r>
            <w:proofErr w:type="spellStart"/>
            <w:r>
              <w:t>Camry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1 124 692,92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Закиров Дамир </w:t>
            </w:r>
            <w:proofErr w:type="spellStart"/>
            <w:r>
              <w:t>Равилевич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218,7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TOYOTA </w:t>
            </w:r>
            <w:proofErr w:type="spellStart"/>
            <w:r>
              <w:t>Camry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1 124 692,92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34,3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1 289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597 998,93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34,3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218,7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597 998,93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218,7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1 289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Закиров Ильдар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САндеро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815 477,88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Закиров Ильдар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111,4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САндеро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815 477,88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111,4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500 236,45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500 236,45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Закирова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  <w:proofErr w:type="spellStart"/>
            <w:r>
              <w:t>Наиловна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17 088 376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92,6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178 945,33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Закирова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  <w:proofErr w:type="spellStart"/>
            <w:r>
              <w:t>Наиловна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5 200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2 858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178 945,33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Закирова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  <w:proofErr w:type="spellStart"/>
            <w:r>
              <w:t>Наиловна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32 300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2 858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178 945,33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17 088 376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134 231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92,6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134 231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2 858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134 231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Заляветдинов</w:t>
            </w:r>
            <w:proofErr w:type="spellEnd"/>
            <w:r>
              <w:t xml:space="preserve"> Райс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Сельскохозяйственная техника Трактор МТЗ_82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130 698,94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Заляветдинов</w:t>
            </w:r>
            <w:proofErr w:type="spellEnd"/>
            <w:r>
              <w:t xml:space="preserve"> Райс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4 641 952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MITSUBISI OUTLANDER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130 698,94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Заляветдинов</w:t>
            </w:r>
            <w:proofErr w:type="spellEnd"/>
            <w:r>
              <w:t xml:space="preserve"> Райс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MITSUBISI OUTLANDER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130 698,94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4 641 952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156 683,05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4 641 952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156 683,05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Зиннатуллин</w:t>
            </w:r>
            <w:proofErr w:type="spellEnd"/>
            <w:r>
              <w:t xml:space="preserve"> </w:t>
            </w:r>
            <w:proofErr w:type="spellStart"/>
            <w:r>
              <w:t>Ахтям</w:t>
            </w:r>
            <w:proofErr w:type="spellEnd"/>
            <w:r>
              <w:t xml:space="preserve"> </w:t>
            </w:r>
            <w:proofErr w:type="spellStart"/>
            <w:r>
              <w:t>Габдулахатович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2 065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Калина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361 282,37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Зиннатуллин</w:t>
            </w:r>
            <w:proofErr w:type="spellEnd"/>
            <w:r>
              <w:t xml:space="preserve"> </w:t>
            </w:r>
            <w:proofErr w:type="spellStart"/>
            <w:r>
              <w:t>Ахтям</w:t>
            </w:r>
            <w:proofErr w:type="spellEnd"/>
            <w:r>
              <w:t xml:space="preserve"> </w:t>
            </w:r>
            <w:proofErr w:type="spellStart"/>
            <w:r>
              <w:t>Габдулахатович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60,8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361 282,37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Зиннатуллин</w:t>
            </w:r>
            <w:proofErr w:type="spellEnd"/>
            <w:r>
              <w:t xml:space="preserve"> </w:t>
            </w:r>
            <w:proofErr w:type="spellStart"/>
            <w:r>
              <w:t>Ахтям</w:t>
            </w:r>
            <w:proofErr w:type="spellEnd"/>
            <w:r>
              <w:t xml:space="preserve"> </w:t>
            </w:r>
            <w:proofErr w:type="spellStart"/>
            <w:r>
              <w:t>Габдулахатович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361 282,37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60,8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160 650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2 065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160 650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Исмагилов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Наилович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1 371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2 538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RENAULT SANDERO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364 775,13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Исмагилов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Наилович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64,65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210740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364 775,13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Ильсур</w:t>
            </w:r>
            <w:proofErr w:type="spellEnd"/>
            <w:r>
              <w:t xml:space="preserve"> </w:t>
            </w:r>
            <w:proofErr w:type="spellStart"/>
            <w:r>
              <w:t>Искандарович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92,3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407 765,82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Ильсур</w:t>
            </w:r>
            <w:proofErr w:type="spellEnd"/>
            <w:r>
              <w:t xml:space="preserve"> </w:t>
            </w:r>
            <w:proofErr w:type="spellStart"/>
            <w:r>
              <w:t>Искандарович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1 245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407 765,82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Ильсур</w:t>
            </w:r>
            <w:proofErr w:type="spellEnd"/>
            <w:r>
              <w:t xml:space="preserve"> </w:t>
            </w:r>
            <w:proofErr w:type="spellStart"/>
            <w:r>
              <w:t>Искандарович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4 684 798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407 765,82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Ильсур</w:t>
            </w:r>
            <w:proofErr w:type="spellEnd"/>
            <w:r>
              <w:t xml:space="preserve"> </w:t>
            </w:r>
            <w:proofErr w:type="spellStart"/>
            <w:r>
              <w:t>Искандарович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2 571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407 765,82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Кадимова</w:t>
            </w:r>
            <w:proofErr w:type="spellEnd"/>
            <w:r>
              <w:t xml:space="preserve"> </w:t>
            </w:r>
            <w:proofErr w:type="spellStart"/>
            <w:r>
              <w:t>Раиля</w:t>
            </w:r>
            <w:proofErr w:type="spellEnd"/>
            <w:r>
              <w:t xml:space="preserve"> </w:t>
            </w:r>
            <w:proofErr w:type="spellStart"/>
            <w:r>
              <w:t>Салихзяновна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411 098,6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Кадимова</w:t>
            </w:r>
            <w:proofErr w:type="spellEnd"/>
            <w:r>
              <w:t xml:space="preserve"> </w:t>
            </w:r>
            <w:proofErr w:type="spellStart"/>
            <w:r>
              <w:t>Раиля</w:t>
            </w:r>
            <w:proofErr w:type="spellEnd"/>
            <w:r>
              <w:t xml:space="preserve"> </w:t>
            </w:r>
            <w:proofErr w:type="spellStart"/>
            <w:r>
              <w:t>Салихзяновна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3 305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411 098,6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2109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83 840,32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3 305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2109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83 840,32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Кашшапов</w:t>
            </w:r>
            <w:proofErr w:type="spellEnd"/>
            <w:r>
              <w:t xml:space="preserve"> Айрат </w:t>
            </w:r>
            <w:proofErr w:type="spellStart"/>
            <w:r>
              <w:t>Хамбалович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283 790,43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Кашшапов</w:t>
            </w:r>
            <w:proofErr w:type="spellEnd"/>
            <w:r>
              <w:t xml:space="preserve"> Айрат </w:t>
            </w:r>
            <w:proofErr w:type="spellStart"/>
            <w:r>
              <w:t>Хамбалович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3 482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283 790,43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Маликова Резеда </w:t>
            </w:r>
            <w:proofErr w:type="spellStart"/>
            <w:r>
              <w:t>Радиновна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Заместитель Главы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33,9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1 334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392 443,18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Маликова Резеда </w:t>
            </w:r>
            <w:proofErr w:type="spellStart"/>
            <w:r>
              <w:t>Радиновна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Заместитель Главы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33,9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203,9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392 443,18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203,9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Largus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1 334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Kia</w:t>
            </w:r>
            <w:proofErr w:type="spellEnd"/>
            <w:r>
              <w:t xml:space="preserve"> </w:t>
            </w:r>
            <w:proofErr w:type="spellStart"/>
            <w:r>
              <w:t>Rio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магазин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79,2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Duster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Duster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Марданов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Газинурович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2 479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2 053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 3302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514 850,68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Марданов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Газинурович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2 053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Tojota</w:t>
            </w:r>
            <w:proofErr w:type="spellEnd"/>
            <w:r>
              <w:t xml:space="preserve"> </w:t>
            </w:r>
            <w:proofErr w:type="spellStart"/>
            <w:r>
              <w:t>camri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514 850,68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319 822,51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2 479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319 822,51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2 479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2 479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Мингазов</w:t>
            </w:r>
            <w:proofErr w:type="spellEnd"/>
            <w:r>
              <w:t xml:space="preserve"> </w:t>
            </w:r>
            <w:proofErr w:type="spellStart"/>
            <w:r>
              <w:t>Ильфар</w:t>
            </w:r>
            <w:proofErr w:type="spellEnd"/>
            <w:r>
              <w:t xml:space="preserve"> </w:t>
            </w:r>
            <w:proofErr w:type="spellStart"/>
            <w:r>
              <w:t>Гилмутдинович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422 008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RENAULT LOGAN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242 450,34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88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Мингазов</w:t>
            </w:r>
            <w:proofErr w:type="spellEnd"/>
            <w:r>
              <w:t xml:space="preserve"> </w:t>
            </w:r>
            <w:proofErr w:type="spellStart"/>
            <w:r>
              <w:t>Ильфар</w:t>
            </w:r>
            <w:proofErr w:type="spellEnd"/>
            <w:r>
              <w:t xml:space="preserve"> </w:t>
            </w:r>
            <w:proofErr w:type="spellStart"/>
            <w:r>
              <w:t>Гилмутдинович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422 008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1 607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RENAULT LOGAN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242 450,34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42 200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128 403,61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42 200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1 607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128 403,61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1 607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Муртазина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Мударисовна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35,5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262 161,83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Ипотека Однокомнатная квартира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Муртазина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Мударисовна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35,5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262 161,83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Ипотека Однокомнатная квартира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6 161 199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Калина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412 335,5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6 161 199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53,6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Sandero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412 335,5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6 161 199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53,6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Сельскохозяйственная техника трактор колесный Т-25АЗ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412 335,5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32 178,49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32 178,49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ИЖ-27175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414 750,82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5 358 297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ИЖ-27175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414 750,82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ВАЗ-21213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414 750,82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5 929 497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VOLVO XC60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414 750,82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1 712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ВАЗ-21213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414 750,82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2 812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414 750,82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414 750,82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414 750,82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4 239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ВАЗ-21140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499 976,5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ВАЗ-21140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499 976,5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4 239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157 050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157 050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4 239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4 239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2 804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Сельскохозяйственная техника МТЗ-82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87 170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39,3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- CARGO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87 170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87 170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87 170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87 170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3 585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3 585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Мухаметзянова</w:t>
            </w:r>
            <w:proofErr w:type="spellEnd"/>
            <w:r>
              <w:t xml:space="preserve"> Гульнара </w:t>
            </w:r>
            <w:proofErr w:type="spellStart"/>
            <w:r>
              <w:t>Бариевна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9 587 652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371 401,01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Мухаметзянова</w:t>
            </w:r>
            <w:proofErr w:type="spellEnd"/>
            <w:r>
              <w:t xml:space="preserve"> Гульнара </w:t>
            </w:r>
            <w:proofErr w:type="spellStart"/>
            <w:r>
              <w:t>Бариевна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9 587 652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5 001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371 401,01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9 587 652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SKODA YETI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403 228,29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111730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403 228,29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5 001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111730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403 228,29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5 001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Мухутдинов</w:t>
            </w:r>
            <w:proofErr w:type="spellEnd"/>
            <w:r>
              <w:t xml:space="preserve">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Дастор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716 350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Мухутдинов</w:t>
            </w:r>
            <w:proofErr w:type="spellEnd"/>
            <w:r>
              <w:t xml:space="preserve">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УАЗ бортовой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716 350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Мухутдинов</w:t>
            </w:r>
            <w:proofErr w:type="spellEnd"/>
            <w:r>
              <w:t xml:space="preserve">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4 785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УАЗ бортовой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716 350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Мухутдинов</w:t>
            </w:r>
            <w:proofErr w:type="spellEnd"/>
            <w:r>
              <w:t xml:space="preserve">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Нежилое помещение</w:t>
            </w:r>
            <w:proofErr w:type="gramStart"/>
            <w:r>
              <w:t xml:space="preserve"> ,</w:t>
            </w:r>
            <w:proofErr w:type="gramEnd"/>
            <w:r>
              <w:t xml:space="preserve"> торговый объект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УАЗ бортовой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716 350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Мухутдинов</w:t>
            </w:r>
            <w:proofErr w:type="spellEnd"/>
            <w:r>
              <w:t xml:space="preserve">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166,9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УАЗ бортовой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716 350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1 527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166,9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1 527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4 785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1 527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166,9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1 527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4 785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1 527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4 785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1 527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166,9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Назмиев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4 700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533 543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Назмиев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533 543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Назмиев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533 543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Назмиев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1 351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533 543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Назмиев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24,5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533 543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Назмиев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533 543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134 308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1 351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134 308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Нигматзянов</w:t>
            </w:r>
            <w:proofErr w:type="spellEnd"/>
            <w:r>
              <w:t xml:space="preserve"> </w:t>
            </w:r>
            <w:proofErr w:type="spellStart"/>
            <w:r>
              <w:t>Габдулбар</w:t>
            </w:r>
            <w:proofErr w:type="spellEnd"/>
            <w:r>
              <w:t xml:space="preserve"> </w:t>
            </w:r>
            <w:proofErr w:type="spellStart"/>
            <w:r>
              <w:t>Хамитович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УАЗ-330302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289 739,6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Нигматзянов</w:t>
            </w:r>
            <w:proofErr w:type="spellEnd"/>
            <w:r>
              <w:t xml:space="preserve"> </w:t>
            </w:r>
            <w:proofErr w:type="spellStart"/>
            <w:r>
              <w:t>Габдулбар</w:t>
            </w:r>
            <w:proofErr w:type="spellEnd"/>
            <w:r>
              <w:t xml:space="preserve"> </w:t>
            </w:r>
            <w:proofErr w:type="spellStart"/>
            <w:r>
              <w:t>Хамитович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4 807 686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289 739,6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Нигматзянов</w:t>
            </w:r>
            <w:proofErr w:type="spellEnd"/>
            <w:r>
              <w:t xml:space="preserve"> </w:t>
            </w:r>
            <w:proofErr w:type="spellStart"/>
            <w:r>
              <w:t>Габдулбар</w:t>
            </w:r>
            <w:proofErr w:type="spellEnd"/>
            <w:r>
              <w:t xml:space="preserve"> </w:t>
            </w:r>
            <w:proofErr w:type="spellStart"/>
            <w:r>
              <w:t>Хамитович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44,3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289 739,6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Нигматзянов</w:t>
            </w:r>
            <w:proofErr w:type="spellEnd"/>
            <w:r>
              <w:t xml:space="preserve"> </w:t>
            </w:r>
            <w:proofErr w:type="spellStart"/>
            <w:r>
              <w:t>Габдулбар</w:t>
            </w:r>
            <w:proofErr w:type="spellEnd"/>
            <w:r>
              <w:t xml:space="preserve"> </w:t>
            </w:r>
            <w:proofErr w:type="spellStart"/>
            <w:r>
              <w:t>Хамитович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3 487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289 739,6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Нигматзянов</w:t>
            </w:r>
            <w:proofErr w:type="spellEnd"/>
            <w:r>
              <w:t xml:space="preserve"> </w:t>
            </w:r>
            <w:proofErr w:type="spellStart"/>
            <w:r>
              <w:t>Габдулбар</w:t>
            </w:r>
            <w:proofErr w:type="spellEnd"/>
            <w:r>
              <w:t xml:space="preserve"> </w:t>
            </w:r>
            <w:proofErr w:type="spellStart"/>
            <w:r>
              <w:t>Хамитович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5 236 160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289 739,6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44,3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3 487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124 887,16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5 236 160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124 887,16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</w:t>
            </w:r>
            <w:r w:rsidR="00FC7965"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Нигматзянов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Габдрафикович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ВАЗ-21093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406 515,77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Нигматзянов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Габдрафикович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LADA, GFK110 LADA VESTA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406 515,77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294 323,28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294 323,28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3 509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Низамиев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Фирдусович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814 430,54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Низамиев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Фирдусович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814 430,54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430 808,08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430 808,08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Нуриев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Kia</w:t>
            </w:r>
            <w:proofErr w:type="spellEnd"/>
            <w:r>
              <w:t xml:space="preserve"> JD (CEE D)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1 561 116,44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Нуриев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350,9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Kia</w:t>
            </w:r>
            <w:proofErr w:type="spellEnd"/>
            <w:r>
              <w:t xml:space="preserve"> JD (CEE D)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1 561 116,44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676 788,07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676 788,07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BC5757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Рахимзянова</w:t>
            </w:r>
            <w:proofErr w:type="spellEnd"/>
            <w:r>
              <w:t xml:space="preserve"> </w:t>
            </w:r>
            <w:proofErr w:type="spellStart"/>
            <w:r>
              <w:t>Глюса</w:t>
            </w:r>
            <w:proofErr w:type="spellEnd"/>
            <w:r>
              <w:t xml:space="preserve"> </w:t>
            </w:r>
            <w:proofErr w:type="spellStart"/>
            <w:r>
              <w:t>Илдаровна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бортовой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614 740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ипотека в силу закона Квартира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Рахимзянова</w:t>
            </w:r>
            <w:proofErr w:type="spellEnd"/>
            <w:r>
              <w:t xml:space="preserve"> </w:t>
            </w:r>
            <w:proofErr w:type="spellStart"/>
            <w:r>
              <w:t>Глюса</w:t>
            </w:r>
            <w:proofErr w:type="spellEnd"/>
            <w:r>
              <w:t xml:space="preserve"> </w:t>
            </w:r>
            <w:proofErr w:type="spellStart"/>
            <w:r>
              <w:t>Илдаровна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4,74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96,2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КИА-РИО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614 740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ипотека в силу закона Квартира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210 000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4,74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210 000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210 000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96,2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</w:t>
            </w:r>
            <w:r w:rsidR="00FC796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3 217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3 525 926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3 078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3 078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385 254,87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385 254,87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3 078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3 111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RENAULT LOGAN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270 932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Сельскохозяйственная техника Мини-трактор XINGTAL XT220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270 932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Сельскохозяйственная техника Мини-трактор XINGTAL XT220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270 932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212140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109 589,92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3 111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212140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109 589,92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Сабирова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SKODA RAPID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319 897,55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кредит легковой автомобиль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Сабирова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3 078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211440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319 897,55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кредит легковой автомобиль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Сабирова</w:t>
            </w:r>
            <w:proofErr w:type="spellEnd"/>
            <w:r>
              <w:t xml:space="preserve"> Разина </w:t>
            </w:r>
            <w:proofErr w:type="spellStart"/>
            <w:r>
              <w:t>Харисовна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17 088 376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336 049,72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Сабирова</w:t>
            </w:r>
            <w:proofErr w:type="spellEnd"/>
            <w:r>
              <w:t xml:space="preserve"> Разина </w:t>
            </w:r>
            <w:proofErr w:type="spellStart"/>
            <w:r>
              <w:t>Харисовна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17 088 376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336 049,72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Сагитова</w:t>
            </w:r>
            <w:proofErr w:type="spellEnd"/>
            <w:r>
              <w:t xml:space="preserve"> </w:t>
            </w:r>
            <w:proofErr w:type="spellStart"/>
            <w:r>
              <w:t>Эндже</w:t>
            </w:r>
            <w:proofErr w:type="spellEnd"/>
            <w:r>
              <w:t xml:space="preserve"> </w:t>
            </w:r>
            <w:proofErr w:type="spellStart"/>
            <w:r>
              <w:t>Габделбаровна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2 192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163 518,21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Сагитова</w:t>
            </w:r>
            <w:proofErr w:type="spellEnd"/>
            <w:r>
              <w:t xml:space="preserve"> </w:t>
            </w:r>
            <w:proofErr w:type="spellStart"/>
            <w:r>
              <w:t>Эндже</w:t>
            </w:r>
            <w:proofErr w:type="spellEnd"/>
            <w:r>
              <w:t xml:space="preserve"> </w:t>
            </w:r>
            <w:proofErr w:type="spellStart"/>
            <w:r>
              <w:t>Габделбаровна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125,2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163 518,21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125,2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188 625,7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2 192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188 625,7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188 625,7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2 192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125,2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125,2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2 192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Садриев</w:t>
            </w:r>
            <w:proofErr w:type="spellEnd"/>
            <w:r>
              <w:t xml:space="preserve"> Айрат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3 655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366 810,72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Садриев</w:t>
            </w:r>
            <w:proofErr w:type="spellEnd"/>
            <w:r>
              <w:t xml:space="preserve"> Айрат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366 810,72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Салахов </w:t>
            </w:r>
            <w:proofErr w:type="spellStart"/>
            <w:r>
              <w:t>Илфар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331514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350 839,42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Салахов </w:t>
            </w:r>
            <w:proofErr w:type="spellStart"/>
            <w:r>
              <w:t>Илфар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112,2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Logan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350 839,42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112,2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291 077,47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580 307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2 073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580 307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1 852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580 307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135,5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580 307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135,5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Ниссан-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422 181,8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1 852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Ниссан-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422 181,8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Рафаэлевич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Рино "</w:t>
            </w:r>
            <w:proofErr w:type="spellStart"/>
            <w:r>
              <w:t>Логан</w:t>
            </w:r>
            <w:proofErr w:type="spellEnd"/>
            <w:r>
              <w:t>"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273 669,74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Рафаэлевич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1 975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Рино "</w:t>
            </w:r>
            <w:proofErr w:type="spellStart"/>
            <w:r>
              <w:t>Логан</w:t>
            </w:r>
            <w:proofErr w:type="spellEnd"/>
            <w:r>
              <w:t>"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273 669,74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Рафаэлевич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Рино "</w:t>
            </w:r>
            <w:proofErr w:type="spellStart"/>
            <w:r>
              <w:t>Логан</w:t>
            </w:r>
            <w:proofErr w:type="spellEnd"/>
            <w:r>
              <w:t>"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273 669,74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Рафаэлевич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19,32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Рино "</w:t>
            </w:r>
            <w:proofErr w:type="spellStart"/>
            <w:r>
              <w:t>Логан</w:t>
            </w:r>
            <w:proofErr w:type="spellEnd"/>
            <w:r>
              <w:t>"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273 669,74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Рафаэлевич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3 477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Рино "</w:t>
            </w:r>
            <w:proofErr w:type="spellStart"/>
            <w:r>
              <w:t>Логан</w:t>
            </w:r>
            <w:proofErr w:type="spellEnd"/>
            <w:r>
              <w:t>"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273 669,74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3 477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247 520,09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247 520,09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Рафаэлович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LAA KALINA.111930D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406 207,8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Доход по основному месту работы и потребительский кредит Легковой автомобиль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Рафаэлович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2 613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LAA KALINA.219210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406 207,8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Доход по основному месту работы и потребительский кредит Легковой автомобиль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Рафаэлович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1 141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CHEVROLET NIVA, 212300-55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406 207,8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Доход по основному месту работы и потребительский кредит Легковой автомобиль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Рафаэлович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1 141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HYUNDAI GRETA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406 207,8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Доход по основному месту работы и потребительский кредит Легковой автомобиль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2 613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118 969,39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118 969,39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</w:t>
            </w:r>
            <w:r w:rsidR="00FC796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Сафина </w:t>
            </w:r>
            <w:proofErr w:type="spellStart"/>
            <w:r>
              <w:t>Рузида</w:t>
            </w:r>
            <w:proofErr w:type="spellEnd"/>
            <w:r>
              <w:t xml:space="preserve"> </w:t>
            </w:r>
            <w:proofErr w:type="spellStart"/>
            <w:r>
              <w:t>Госмановна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238 000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92,9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99 446,53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Сафина </w:t>
            </w:r>
            <w:proofErr w:type="spellStart"/>
            <w:r>
              <w:t>Рузида</w:t>
            </w:r>
            <w:proofErr w:type="spellEnd"/>
            <w:r>
              <w:t xml:space="preserve"> </w:t>
            </w:r>
            <w:proofErr w:type="spellStart"/>
            <w:r>
              <w:t>Госмановна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2 249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99 446,53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 САЗ -335071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220 751,42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ВАЗ-111130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220 751,42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2 249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GREAT WALL CC 6460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220 751,42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238 000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GREAT WALL CC 6460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220 751,42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Сибагатуллин</w:t>
            </w:r>
            <w:proofErr w:type="spellEnd"/>
            <w:r>
              <w:t xml:space="preserve"> Алмаз </w:t>
            </w:r>
            <w:proofErr w:type="spellStart"/>
            <w:r>
              <w:t>Масхутович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549 085,24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Сибагатуллин</w:t>
            </w:r>
            <w:proofErr w:type="spellEnd"/>
            <w:r>
              <w:t xml:space="preserve"> Алмаз </w:t>
            </w:r>
            <w:proofErr w:type="spellStart"/>
            <w:r>
              <w:t>Масхутович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1 412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549 085,24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44 891,52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1 918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44 891,52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44 891,52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44 891,52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1 412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1 412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Султанов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1 630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2114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619 670,97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Султанов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2114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619 670,97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736 384,02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1 630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736 384,02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Тахавиев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Киамович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21074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223 910,28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Тахавиев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Киамович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223 910,28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Фазулзянова</w:t>
            </w:r>
            <w:proofErr w:type="spellEnd"/>
            <w:r>
              <w:t xml:space="preserve"> </w:t>
            </w:r>
            <w:proofErr w:type="spellStart"/>
            <w:r>
              <w:t>Рузиля</w:t>
            </w:r>
            <w:proofErr w:type="spellEnd"/>
            <w:r>
              <w:t xml:space="preserve">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5 287 501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57,5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406 286,01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Фазулзянова</w:t>
            </w:r>
            <w:proofErr w:type="spellEnd"/>
            <w:r>
              <w:t xml:space="preserve"> </w:t>
            </w:r>
            <w:proofErr w:type="spellStart"/>
            <w:r>
              <w:t>Рузиля</w:t>
            </w:r>
            <w:proofErr w:type="spellEnd"/>
            <w:r>
              <w:t xml:space="preserve">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5 287 501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2 552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406 286,01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30,2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210740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422 131,87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57,5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210740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422 131,87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5 287 501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210740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422 131,87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2 552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210740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422 131,87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Файзуллин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ОКТАВИЯ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508 643,76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Файзуллин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3 525 926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ОКТАВИЯ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508 643,76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Файзуллин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2 627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ОКТАВИЯ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508 643,76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2 627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358 262,1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358 262,1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2 627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2 627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184,8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702 046,17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702 046,17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219210 Калина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446 243,36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219210 Калина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446 243,36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Лада 219210 Калина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446 243,36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 Марат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SKODA OCTAVIA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1 379 630,04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 Марат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80,8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SKODA OCTAVIA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1 379 630,04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 Марат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1 124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SKODA OCTAVIA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1 379 630,04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1 290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214 395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80,8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214 395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3 704 821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УАЗ-3962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291 699,34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108,2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УАЗ-3962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291 699,34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1 940 716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УАЗ-3962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291 699,34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4 439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УАЗ-3962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291 699,34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4 439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378 262,66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108,2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378 262,66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108,2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4 439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Хабибуллина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Мубаракзяновна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2 054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76,6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554 657,44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Хабибуллина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Мубаракзяновна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2 290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554 657,44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2 482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2 290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2 482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76,6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2 482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Хадиев</w:t>
            </w:r>
            <w:proofErr w:type="spellEnd"/>
            <w:r>
              <w:t xml:space="preserve"> Марат </w:t>
            </w:r>
            <w:proofErr w:type="spellStart"/>
            <w:r>
              <w:t>Фидаевич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4 743 275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Сельскохозяйственная техника Трактор колёсный МТЗ-80Л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237 061,16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Хадиев</w:t>
            </w:r>
            <w:proofErr w:type="spellEnd"/>
            <w:r>
              <w:t xml:space="preserve"> Марат </w:t>
            </w:r>
            <w:proofErr w:type="spellStart"/>
            <w:r>
              <w:t>Фидаевич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4 743 275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4 016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GAB 330 LADA XRAY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237 061,16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Хадиев</w:t>
            </w:r>
            <w:proofErr w:type="spellEnd"/>
            <w:r>
              <w:t xml:space="preserve"> Марат </w:t>
            </w:r>
            <w:proofErr w:type="spellStart"/>
            <w:r>
              <w:t>Фидаевич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4 743 275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4 016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ГАЗ 3102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237 061,16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Хадиев</w:t>
            </w:r>
            <w:proofErr w:type="spellEnd"/>
            <w:r>
              <w:t xml:space="preserve"> Марат </w:t>
            </w:r>
            <w:proofErr w:type="spellStart"/>
            <w:r>
              <w:t>Фидаевич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4 743 275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4 016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УАЗ-23602 UAZ CARGO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237 061,16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4 016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4 831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4 831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68,5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478 133,04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1 961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478 133,04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478 133,04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478 133,04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68,5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199 641,09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199 641,09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1 961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199 641,09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199 641,09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EE241E" w:rsidP="00EE241E">
            <w:pPr>
              <w:pStyle w:val="1CStyle15"/>
            </w:pPr>
            <w:r>
              <w:t>85075,00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1 202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EE241E" w:rsidTr="00155C9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1"/>
            </w:pPr>
            <w:r>
              <w:t>156,8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8"/>
              <w:jc w:val="left"/>
            </w:pPr>
            <w:r>
              <w:t>-</w:t>
            </w:r>
          </w:p>
        </w:tc>
      </w:tr>
      <w:tr w:rsidR="00EE241E" w:rsidTr="00155C9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1"/>
            </w:pPr>
            <w:r>
              <w:t>1 202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8"/>
              <w:jc w:val="left"/>
            </w:pPr>
            <w:r>
              <w:t>-</w:t>
            </w:r>
          </w:p>
        </w:tc>
      </w:tr>
      <w:tr w:rsidR="00EE241E" w:rsidTr="00155C9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1"/>
            </w:pPr>
            <w:r>
              <w:t>156,8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8"/>
              <w:jc w:val="left"/>
            </w:pPr>
            <w:r>
              <w:t>-</w:t>
            </w:r>
          </w:p>
        </w:tc>
      </w:tr>
      <w:tr w:rsidR="00EE241E" w:rsidTr="00155C9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1"/>
            </w:pPr>
            <w:r>
              <w:t>1 202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E241E" w:rsidRDefault="00EE241E" w:rsidP="00155C97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bookmarkStart w:id="0" w:name="_GoBack"/>
            <w:bookmarkEnd w:id="0"/>
            <w:r>
              <w:t>73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26 886 062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2 364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12 556 975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26 886 062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2 364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243 660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184,2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243 660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Радик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GFL110 VESTA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415 652,95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Радик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4 743 275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GRANTA 219060 GRANTA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415 652,95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Радик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3 897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УАЗ 3962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415 652,95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Радик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3 897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Иное транспортное средство прицеп 2 ПТС-4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415 652,95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Радик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3 897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Сельскохозяйственная техника Трактор колёсный МТЗ-50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415 652,95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327 160,68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3 897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327 160,68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5 684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3 897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5 684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3 902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KIO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393 877,56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78,8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KIO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393 877,56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3 902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134 400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78,8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134 400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78,8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3 902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Рифат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 3302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415 721,56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Рифат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1 425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JD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415 721,56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526 373,18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1 425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526 373,18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43 988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1 425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43 988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1 425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Рузаль</w:t>
            </w:r>
            <w:proofErr w:type="spellEnd"/>
            <w:r>
              <w:t xml:space="preserve"> </w:t>
            </w:r>
            <w:proofErr w:type="spellStart"/>
            <w:r>
              <w:t>Зуфарович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151,7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87 357,88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Рузаль</w:t>
            </w:r>
            <w:proofErr w:type="spellEnd"/>
            <w:r>
              <w:t xml:space="preserve"> </w:t>
            </w:r>
            <w:proofErr w:type="spellStart"/>
            <w:r>
              <w:t>Зуфарович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3 047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Мицубиси </w:t>
            </w:r>
            <w:proofErr w:type="spellStart"/>
            <w:r>
              <w:t>Лансер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87 357,88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40,6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3 047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83 983,35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40,6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151,7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83 983,35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Хайруллина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Мазитовна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2 364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243 660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Хайруллина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Мазитовна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26 886 062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184,2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243 660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2 364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 LAND CRUISER 200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12 556 975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26 886 062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197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2 087 492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Хайрутдинова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</w:p>
        </w:tc>
        <w:tc>
          <w:tcPr>
            <w:tcW w:w="1761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111830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39 439,26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206 917,48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2 132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206 917,48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2 132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Вадутович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442 702,51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Вадутович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3 374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442 702,51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Вадутович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442 702,51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223 975,88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223 975,88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3 374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223 975,88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3 374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1 035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141,2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3 374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3 374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1 035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Хакимзянова</w:t>
            </w:r>
            <w:proofErr w:type="spellEnd"/>
            <w:r>
              <w:t xml:space="preserve"> </w:t>
            </w:r>
            <w:proofErr w:type="spellStart"/>
            <w:r>
              <w:t>Нурания</w:t>
            </w:r>
            <w:proofErr w:type="spellEnd"/>
            <w:r>
              <w:t xml:space="preserve"> </w:t>
            </w:r>
            <w:proofErr w:type="spellStart"/>
            <w:r>
              <w:t>Идерисовна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92,7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604 848,32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Хакимзянова</w:t>
            </w:r>
            <w:proofErr w:type="spellEnd"/>
            <w:r>
              <w:t xml:space="preserve"> </w:t>
            </w:r>
            <w:proofErr w:type="spellStart"/>
            <w:r>
              <w:t>Нурания</w:t>
            </w:r>
            <w:proofErr w:type="spellEnd"/>
            <w:r>
              <w:t xml:space="preserve"> </w:t>
            </w:r>
            <w:proofErr w:type="spellStart"/>
            <w:r>
              <w:t>Идерисовна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2 629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604 848,32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HYUNDAI IX35, GINA BU399502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714 488,31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2 629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HYUNDAI IX35, GINA BU399502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714 488,31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HYUNDAI IX35, GINA BU399502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714 488,31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HYUNDAI IX35, GINA BU399502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714 488,31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Коморгузинского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212140 LADA 4Х4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500 310,9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Коморгузинского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82,6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212140 LADA 4Х4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500 310,9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Коморгузинского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2 200,85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212140 LADA 4Х4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500 310,9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2 200,85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148 852,2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82,6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148 852,2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2 127 173,11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6 504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2 127 173,11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2 127 173,11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2 127 173,11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159,4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2 127 173,11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6 504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230 529,15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486,8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230 529,15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1 120 178,6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1 120 178,6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NOTE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448 343,87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доход по основному месту работы Легковой автомобиль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NISSAN NOTE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448 343,87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доход по основному месту работы Легковой автомобиль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Халиков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</w:t>
            </w:r>
            <w:proofErr w:type="spellStart"/>
            <w:r>
              <w:t>Мухаметзянович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1 713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4 683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Фольксваген поло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370 085,17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Халиков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</w:t>
            </w:r>
            <w:proofErr w:type="spellStart"/>
            <w:r>
              <w:t>Мухаметзянович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1 590 962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80,3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Фольксваген поло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370 085,17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324 000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1 713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1 713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23,4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1 713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80,3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1 713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2 125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1 713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1 590 962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1 713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4 683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80,3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1 713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Хидиятова</w:t>
            </w:r>
            <w:proofErr w:type="spellEnd"/>
            <w:r>
              <w:t xml:space="preserve"> Равиля </w:t>
            </w:r>
            <w:proofErr w:type="spellStart"/>
            <w:r>
              <w:t>Минихановна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10 990 801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3 589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235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Хидиятова</w:t>
            </w:r>
            <w:proofErr w:type="spellEnd"/>
            <w:r>
              <w:t xml:space="preserve"> Равиля </w:t>
            </w:r>
            <w:proofErr w:type="spellStart"/>
            <w:r>
              <w:t>Минихановна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10 990 801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10 990 801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ВАЗ-2106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469 915,91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ВАЗ-2114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469 915,91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ВАЗ-2114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469 915,91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17 088 376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511 034,81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511 034,81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511 034,81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511 034,81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153,7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189 530,59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189 530,59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153,7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Рашид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Верхнесердинского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4 007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460 587,69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Рашид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Верхнесердинского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105,85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11193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460 587,69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105,85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551 132,24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4 007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551 132,24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Шагиева</w:t>
            </w:r>
            <w:proofErr w:type="spellEnd"/>
            <w:r>
              <w:t xml:space="preserve"> </w:t>
            </w:r>
            <w:proofErr w:type="spellStart"/>
            <w:r>
              <w:t>Эндже</w:t>
            </w:r>
            <w:proofErr w:type="spellEnd"/>
            <w:r>
              <w:t xml:space="preserve"> </w:t>
            </w:r>
            <w:proofErr w:type="spellStart"/>
            <w:r>
              <w:t>Госмановна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44,2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3 641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451 059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Шагиева</w:t>
            </w:r>
            <w:proofErr w:type="spellEnd"/>
            <w:r>
              <w:t xml:space="preserve"> </w:t>
            </w:r>
            <w:proofErr w:type="spellStart"/>
            <w:r>
              <w:t>Эндже</w:t>
            </w:r>
            <w:proofErr w:type="spellEnd"/>
            <w:r>
              <w:t xml:space="preserve"> </w:t>
            </w:r>
            <w:proofErr w:type="spellStart"/>
            <w:r>
              <w:t>Госмановна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44,2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451 059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9 299 148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75,1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октавиа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509 914,94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9 299 148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3 641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октавиа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509 914,94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90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ВАЗ 111130-21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303 815,02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3 555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Иное транспортное средство САЗ 82994 Прицеп к легковым автомобилям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303 815,02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9 442 452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Иное транспортное средство САЗ 82994 Прицеп к легковым автомобилям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303 815,02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54,18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Иное транспортное средство САЗ 82994 Прицеп к легковым автомобилям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303 815,02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54,18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3 555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93 210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54,18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93 210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1 889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287 366,89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287 366,89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18,1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287 366,89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1 914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287 366,89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55,69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УАЗ-3303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287 366,89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55,69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410 484,61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1 914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410 484,61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Шакирова Гульнара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10 990 801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2 969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381 459,58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Шакирова Гульнара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10 990 801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64,52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381 459,58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10 990 801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64,52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219110 Гранта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248 005,77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10 990 801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2 969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LADA 219110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248 005,77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93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Шакирова Гульнара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1 390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129 090,84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Шакирова Гульнара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81,18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129 090,84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48 600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Хундай-Гретта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99 360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81,18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Хундай-Гретта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99 360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1 390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Хундай-Гретта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99 360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1 390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81,18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9 587 652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516 815,71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49,7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138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516 815,71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49,7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516 815,71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49,7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5 091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516 815,71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138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Иное транспортное средство прицеп тракторный 2ПТС-4 8875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126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Сельскохозяйственная техника Трактор Беларус-82,1 </w:t>
            </w:r>
            <w:proofErr w:type="spellStart"/>
            <w:r>
              <w:t>Беларус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9 587 652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473892 автоцистерна для перевозки молока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77,9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ГАЗ-2752 ФУРГОН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5 091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ЗИЛ 131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5 091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Грузовой автомобиль ГАЗ 473200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95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Шарафиев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Заляевич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3 973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люкс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294 522,26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Шарафиев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Заляевич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96,1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люкс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294 522,26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Шарафиев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Заляевич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4 684 798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люкс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294 522,26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4 684 798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3 973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106 634,88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4 684 798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96,1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106 634,88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96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Хайдаровна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2 269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416 205,81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Хайдаровна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95,8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416 205,81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2 269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ВАЗ-2115 (LADA </w:t>
            </w:r>
            <w:proofErr w:type="spellStart"/>
            <w:r>
              <w:t>Samara</w:t>
            </w:r>
            <w:proofErr w:type="spellEnd"/>
            <w:r>
              <w:t>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426 095,38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95,8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ВАЗ-2115 (LADA </w:t>
            </w:r>
            <w:proofErr w:type="spellStart"/>
            <w:r>
              <w:t>Samara</w:t>
            </w:r>
            <w:proofErr w:type="spellEnd"/>
            <w:r>
              <w:t>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426 095,38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ВАЗ-2115 (LADA </w:t>
            </w:r>
            <w:proofErr w:type="spellStart"/>
            <w:r>
              <w:t>Samara</w:t>
            </w:r>
            <w:proofErr w:type="spellEnd"/>
            <w:r>
              <w:t>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426 095,38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827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 xml:space="preserve">Легковой автомобиль ВАЗ-2115 (LADA </w:t>
            </w:r>
            <w:proofErr w:type="spellStart"/>
            <w:r>
              <w:t>Samara</w:t>
            </w:r>
            <w:proofErr w:type="spellEnd"/>
            <w:r>
              <w:t>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426 095,38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06E1F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3 401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DAEWOO MATIZ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741 253,3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741 253,3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33D33">
            <w:pPr>
              <w:pStyle w:val="1CStyle6"/>
            </w:pPr>
            <w:r>
              <w:t>98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Шарипов</w:t>
            </w:r>
            <w:proofErr w:type="spellEnd"/>
            <w:r>
              <w:t xml:space="preserve"> Айдар </w:t>
            </w:r>
            <w:proofErr w:type="spellStart"/>
            <w:r>
              <w:t>Габдульбарович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257,2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FORD EXPLORER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671 280,24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Шарипов</w:t>
            </w:r>
            <w:proofErr w:type="spellEnd"/>
            <w:r>
              <w:t xml:space="preserve"> Айдар </w:t>
            </w:r>
            <w:proofErr w:type="spellStart"/>
            <w:r>
              <w:t>Габдульбарович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5 140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FORD EXPLORER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671 280,24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257,2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5 140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155 322,12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450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Должность</w:t>
            </w: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133D33">
            <w:pPr>
              <w:pStyle w:val="1CStyle6"/>
            </w:pPr>
            <w:r>
              <w:t>99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Яруллин</w:t>
            </w:r>
            <w:proofErr w:type="spellEnd"/>
            <w:r>
              <w:t xml:space="preserve"> </w:t>
            </w:r>
            <w:proofErr w:type="spellStart"/>
            <w:r>
              <w:t>Авдулла</w:t>
            </w:r>
            <w:proofErr w:type="spellEnd"/>
            <w:r>
              <w:t xml:space="preserve"> </w:t>
            </w:r>
            <w:proofErr w:type="spellStart"/>
            <w:r>
              <w:t>Асатович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4 684 798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люкс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143 476,98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Яруллин</w:t>
            </w:r>
            <w:proofErr w:type="spellEnd"/>
            <w:r>
              <w:t xml:space="preserve"> </w:t>
            </w:r>
            <w:proofErr w:type="spellStart"/>
            <w:r>
              <w:t>Авдулла</w:t>
            </w:r>
            <w:proofErr w:type="spellEnd"/>
            <w:r>
              <w:t xml:space="preserve"> </w:t>
            </w:r>
            <w:proofErr w:type="spellStart"/>
            <w:r>
              <w:t>Асатович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3 906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люкс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143 476,98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proofErr w:type="spellStart"/>
            <w:r>
              <w:t>Яруллин</w:t>
            </w:r>
            <w:proofErr w:type="spellEnd"/>
            <w:r>
              <w:t xml:space="preserve"> </w:t>
            </w:r>
            <w:proofErr w:type="spellStart"/>
            <w:r>
              <w:t>Авдулла</w:t>
            </w:r>
            <w:proofErr w:type="spellEnd"/>
            <w:r>
              <w:t xml:space="preserve"> </w:t>
            </w:r>
            <w:proofErr w:type="spellStart"/>
            <w:r>
              <w:t>Асатович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58,6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Легковой автомобиль УАЗ люкс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143 476,98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6"/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4 684 798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3 906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126 851,92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6"/>
            </w:pPr>
            <w:r>
              <w:t>249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6C4FFE">
            <w:pPr>
              <w:pStyle w:val="1CStyle8"/>
              <w:jc w:val="left"/>
            </w:pPr>
          </w:p>
        </w:tc>
        <w:tc>
          <w:tcPr>
            <w:tcW w:w="102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1"/>
            </w:pPr>
            <w:r>
              <w:t>4 684 798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7"/>
            </w:pPr>
            <w:r>
              <w:t>58,6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15"/>
            </w:pPr>
            <w:r>
              <w:t>126 851,92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C4FFE" w:rsidRDefault="00FC7965">
            <w:pPr>
              <w:pStyle w:val="1CStyle8"/>
              <w:jc w:val="left"/>
            </w:pPr>
            <w:r>
              <w:t>-</w:t>
            </w:r>
          </w:p>
        </w:tc>
      </w:tr>
      <w:tr w:rsidR="006C4FFE" w:rsidTr="00BC5757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01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74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02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84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90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6C4FFE" w:rsidRDefault="006C4FFE"/>
        </w:tc>
      </w:tr>
      <w:tr w:rsidR="006C4FFE" w:rsidTr="00BC5757">
        <w:tc>
          <w:tcPr>
            <w:tcW w:w="827" w:type="dxa"/>
            <w:gridSpan w:val="2"/>
            <w:shd w:val="clear" w:color="FFFFFF" w:fill="auto"/>
            <w:vAlign w:val="bottom"/>
          </w:tcPr>
          <w:p w:rsidR="006C4FFE" w:rsidRDefault="006C4FFE"/>
        </w:tc>
        <w:tc>
          <w:tcPr>
            <w:tcW w:w="945" w:type="dxa"/>
            <w:shd w:val="clear" w:color="FFFFFF" w:fill="auto"/>
            <w:vAlign w:val="bottom"/>
          </w:tcPr>
          <w:p w:rsidR="006C4FFE" w:rsidRDefault="006C4FFE"/>
        </w:tc>
        <w:tc>
          <w:tcPr>
            <w:tcW w:w="81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74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6C4FFE" w:rsidRDefault="006C4FFE">
            <w:pPr>
              <w:jc w:val="center"/>
            </w:pPr>
          </w:p>
        </w:tc>
      </w:tr>
      <w:tr w:rsidR="006C4FFE" w:rsidTr="00BC5757">
        <w:tc>
          <w:tcPr>
            <w:tcW w:w="354" w:type="dxa"/>
            <w:shd w:val="clear" w:color="FFFFFF" w:fill="auto"/>
            <w:vAlign w:val="bottom"/>
          </w:tcPr>
          <w:p w:rsidR="006C4FFE" w:rsidRDefault="006C4FFE"/>
        </w:tc>
        <w:tc>
          <w:tcPr>
            <w:tcW w:w="16578" w:type="dxa"/>
            <w:gridSpan w:val="17"/>
            <w:shd w:val="clear" w:color="FFFFFF" w:fill="auto"/>
            <w:vAlign w:val="bottom"/>
          </w:tcPr>
          <w:p w:rsidR="006C4FFE" w:rsidRDefault="00FC7965">
            <w:pPr>
              <w:pStyle w:val="1CStyle18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FC7965" w:rsidRDefault="00FC7965"/>
    <w:sectPr w:rsidR="00FC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FFE"/>
    <w:rsid w:val="00106E1F"/>
    <w:rsid w:val="00133D33"/>
    <w:rsid w:val="006C4FFE"/>
    <w:rsid w:val="00BC5757"/>
    <w:rsid w:val="00EE241E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6">
    <w:name w:val="1CStyle16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7">
    <w:name w:val="1CStyle17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13946</Words>
  <Characters>79495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Гулия</cp:lastModifiedBy>
  <cp:revision>4</cp:revision>
  <dcterms:created xsi:type="dcterms:W3CDTF">2019-04-30T12:51:00Z</dcterms:created>
  <dcterms:modified xsi:type="dcterms:W3CDTF">2019-04-30T13:16:00Z</dcterms:modified>
</cp:coreProperties>
</file>