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AC1" w:rsidRDefault="004F49DB" w:rsidP="007A132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Ветеринарными специалистами Государственного бюджетного учреждения «</w:t>
      </w:r>
      <w:proofErr w:type="spellStart"/>
      <w:r>
        <w:rPr>
          <w:rFonts w:ascii="Times New Roman" w:hAnsi="Times New Roman" w:cs="Times New Roman"/>
          <w:sz w:val="32"/>
          <w:szCs w:val="32"/>
        </w:rPr>
        <w:t>Атнинское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районное государственное ветеринарное объединение» с</w:t>
      </w:r>
      <w:r w:rsidR="007C2DF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04</w:t>
      </w:r>
      <w:r w:rsidR="007C2DF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 09</w:t>
      </w:r>
      <w:r w:rsidR="007C2DFA">
        <w:rPr>
          <w:rFonts w:ascii="Times New Roman" w:hAnsi="Times New Roman" w:cs="Times New Roman"/>
          <w:sz w:val="32"/>
          <w:szCs w:val="32"/>
        </w:rPr>
        <w:t xml:space="preserve"> февраля</w:t>
      </w:r>
      <w:r w:rsidR="00DB4202">
        <w:rPr>
          <w:rFonts w:ascii="Times New Roman" w:hAnsi="Times New Roman" w:cs="Times New Roman"/>
          <w:sz w:val="32"/>
          <w:szCs w:val="32"/>
        </w:rPr>
        <w:t xml:space="preserve"> </w:t>
      </w:r>
      <w:r w:rsidR="00E4713B">
        <w:rPr>
          <w:rFonts w:ascii="Times New Roman" w:hAnsi="Times New Roman" w:cs="Times New Roman"/>
          <w:sz w:val="32"/>
          <w:szCs w:val="32"/>
        </w:rPr>
        <w:t xml:space="preserve"> месяца </w:t>
      </w:r>
      <w:r w:rsidR="00DB4202">
        <w:rPr>
          <w:rFonts w:ascii="Times New Roman" w:hAnsi="Times New Roman" w:cs="Times New Roman"/>
          <w:sz w:val="32"/>
          <w:szCs w:val="32"/>
        </w:rPr>
        <w:t xml:space="preserve">2019 года </w:t>
      </w:r>
      <w:r w:rsidR="00934A50">
        <w:rPr>
          <w:rFonts w:ascii="Times New Roman" w:hAnsi="Times New Roman" w:cs="Times New Roman"/>
          <w:sz w:val="32"/>
          <w:szCs w:val="32"/>
        </w:rPr>
        <w:t xml:space="preserve"> п</w:t>
      </w:r>
      <w:r w:rsidR="00DB4202">
        <w:rPr>
          <w:rFonts w:ascii="Times New Roman" w:hAnsi="Times New Roman" w:cs="Times New Roman"/>
          <w:sz w:val="32"/>
          <w:szCs w:val="32"/>
        </w:rPr>
        <w:t xml:space="preserve">ровели </w:t>
      </w:r>
      <w:r>
        <w:rPr>
          <w:rFonts w:ascii="Times New Roman" w:hAnsi="Times New Roman" w:cs="Times New Roman"/>
          <w:sz w:val="32"/>
          <w:szCs w:val="32"/>
        </w:rPr>
        <w:t xml:space="preserve">взятие крови от коров СХПК «Тан» для исследования на лейкоз и бруцеллез. Также провели </w:t>
      </w:r>
      <w:proofErr w:type="spellStart"/>
      <w:r>
        <w:rPr>
          <w:rFonts w:ascii="Times New Roman" w:hAnsi="Times New Roman" w:cs="Times New Roman"/>
          <w:sz w:val="32"/>
          <w:szCs w:val="32"/>
        </w:rPr>
        <w:t>туберкулинизацию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КРС в СХПК «Тан» и вакцинацию КРС против </w:t>
      </w:r>
      <w:proofErr w:type="spellStart"/>
      <w:r>
        <w:rPr>
          <w:rFonts w:ascii="Times New Roman" w:hAnsi="Times New Roman" w:cs="Times New Roman"/>
          <w:sz w:val="32"/>
          <w:szCs w:val="32"/>
        </w:rPr>
        <w:t>нодулярного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дерматита в СХПК «</w:t>
      </w:r>
      <w:proofErr w:type="spellStart"/>
      <w:r>
        <w:rPr>
          <w:rFonts w:ascii="Times New Roman" w:hAnsi="Times New Roman" w:cs="Times New Roman"/>
          <w:sz w:val="32"/>
          <w:szCs w:val="32"/>
        </w:rPr>
        <w:t>Менгер</w:t>
      </w:r>
      <w:proofErr w:type="spellEnd"/>
      <w:r>
        <w:rPr>
          <w:rFonts w:ascii="Times New Roman" w:hAnsi="Times New Roman" w:cs="Times New Roman"/>
          <w:sz w:val="32"/>
          <w:szCs w:val="32"/>
        </w:rPr>
        <w:t>», СХПК «</w:t>
      </w:r>
      <w:proofErr w:type="spellStart"/>
      <w:r>
        <w:rPr>
          <w:rFonts w:ascii="Times New Roman" w:hAnsi="Times New Roman" w:cs="Times New Roman"/>
          <w:sz w:val="32"/>
          <w:szCs w:val="32"/>
        </w:rPr>
        <w:t>Кушар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 и СХПК «Тан». Также сотрудники организации участвовали в районном соревновании «Лыжня- 2019 года» и заняли 2,3 места. </w:t>
      </w:r>
    </w:p>
    <w:p w:rsidR="00934A50" w:rsidRPr="00AB5D7A" w:rsidRDefault="00934A50" w:rsidP="004F49DB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bookmarkStart w:id="0" w:name="_GoBack"/>
      <w:bookmarkEnd w:id="0"/>
    </w:p>
    <w:sectPr w:rsidR="00934A50" w:rsidRPr="00AB5D7A" w:rsidSect="005C0DE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021"/>
    <w:rsid w:val="00016027"/>
    <w:rsid w:val="00046DBC"/>
    <w:rsid w:val="00070AC1"/>
    <w:rsid w:val="00080895"/>
    <w:rsid w:val="000E4672"/>
    <w:rsid w:val="00123972"/>
    <w:rsid w:val="00210372"/>
    <w:rsid w:val="00290303"/>
    <w:rsid w:val="00295F81"/>
    <w:rsid w:val="003001CB"/>
    <w:rsid w:val="00381F7A"/>
    <w:rsid w:val="003C411F"/>
    <w:rsid w:val="00436C13"/>
    <w:rsid w:val="00463948"/>
    <w:rsid w:val="004F49DB"/>
    <w:rsid w:val="005C0DE3"/>
    <w:rsid w:val="0065723E"/>
    <w:rsid w:val="006634EB"/>
    <w:rsid w:val="00683021"/>
    <w:rsid w:val="006A12DA"/>
    <w:rsid w:val="006B140F"/>
    <w:rsid w:val="007A1325"/>
    <w:rsid w:val="007C2DFA"/>
    <w:rsid w:val="008011FE"/>
    <w:rsid w:val="00856F1E"/>
    <w:rsid w:val="008F53F1"/>
    <w:rsid w:val="00934A50"/>
    <w:rsid w:val="00A37804"/>
    <w:rsid w:val="00A74C4F"/>
    <w:rsid w:val="00AB5D7A"/>
    <w:rsid w:val="00B429A7"/>
    <w:rsid w:val="00B6611C"/>
    <w:rsid w:val="00BF7C26"/>
    <w:rsid w:val="00C65180"/>
    <w:rsid w:val="00CB705A"/>
    <w:rsid w:val="00CF3EC2"/>
    <w:rsid w:val="00D70B60"/>
    <w:rsid w:val="00D814EB"/>
    <w:rsid w:val="00DB4202"/>
    <w:rsid w:val="00DC3C5F"/>
    <w:rsid w:val="00E4713B"/>
    <w:rsid w:val="00E85157"/>
    <w:rsid w:val="00EB2D99"/>
    <w:rsid w:val="00F650FE"/>
    <w:rsid w:val="00F95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</dc:creator>
  <cp:lastModifiedBy>Приемная Главы</cp:lastModifiedBy>
  <cp:revision>2</cp:revision>
  <dcterms:created xsi:type="dcterms:W3CDTF">2019-02-12T06:30:00Z</dcterms:created>
  <dcterms:modified xsi:type="dcterms:W3CDTF">2019-02-12T06:30:00Z</dcterms:modified>
</cp:coreProperties>
</file>