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825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801"/>
        <w:gridCol w:w="1281"/>
        <w:gridCol w:w="1234"/>
        <w:gridCol w:w="1491"/>
        <w:gridCol w:w="1063"/>
        <w:gridCol w:w="853"/>
        <w:gridCol w:w="1129"/>
      </w:tblGrid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63" w:rsidRPr="00241163" w:rsidTr="00241163">
        <w:tc>
          <w:tcPr>
            <w:tcW w:w="17359" w:type="dxa"/>
            <w:gridSpan w:val="18"/>
            <w:hideMark/>
          </w:tcPr>
          <w:p w:rsidR="00241163" w:rsidRDefault="00241163" w:rsidP="0024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доходах, расходах, об имуществе и обязательствах имущественного характера лиц, замещающих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 муниципальной службы</w:t>
            </w:r>
          </w:p>
          <w:p w:rsidR="00241163" w:rsidRDefault="00241163" w:rsidP="0024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членов их семей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«Отдел культуры» Атнинского районного исполнительного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 Республики Татарстан</w:t>
            </w:r>
          </w:p>
          <w:p w:rsidR="00241163" w:rsidRPr="00241163" w:rsidRDefault="00241163" w:rsidP="0024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>(за отчётны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финансовый год с 1 января 2017</w:t>
            </w: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>года по 31 декабря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41163">
              <w:rPr>
                <w:rFonts w:ascii="Times New Roman" w:hAnsi="Times New Roman" w:cs="Times New Roman"/>
                <w:b/>
                <w:sz w:val="24"/>
                <w:szCs w:val="24"/>
              </w:rPr>
              <w:t>года)</w:t>
            </w:r>
          </w:p>
        </w:tc>
      </w:tr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2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66501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491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7A713B" w:rsidRPr="00627594" w:rsidTr="007A5BC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713B" w:rsidRPr="00627594" w:rsidRDefault="007A713B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07441E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Хайрутдинов Азат Гильмутдинович</w:t>
            </w:r>
          </w:p>
          <w:p w:rsidR="007A713B" w:rsidRPr="0007441E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713B" w:rsidRPr="00627594" w:rsidRDefault="007A713B" w:rsidP="0007441E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713B" w:rsidRPr="00627594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713B" w:rsidRPr="00627594" w:rsidRDefault="007A713B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713B" w:rsidRPr="00627594" w:rsidRDefault="007A713B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374149,29</w:t>
            </w:r>
          </w:p>
          <w:p w:rsidR="007A713B" w:rsidRPr="00627594" w:rsidRDefault="007A713B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3B" w:rsidRPr="00627594" w:rsidTr="007A5BC0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713B" w:rsidRPr="00627594" w:rsidRDefault="007A713B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191,80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3B" w:rsidRPr="00627594" w:rsidTr="007A5BC0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A713B" w:rsidRPr="00627594" w:rsidRDefault="007A713B" w:rsidP="00830F10">
            <w:pPr>
              <w:pStyle w:val="1CStyle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4C3521" w:rsidRDefault="007A713B" w:rsidP="00830F10">
            <w:pPr>
              <w:jc w:val="center"/>
            </w:pPr>
            <w:r>
              <w:t>2731,00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713B" w:rsidRPr="00627594" w:rsidRDefault="007A713B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3B" w:rsidRPr="00627594" w:rsidTr="007A5BC0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4C3521" w:rsidRDefault="007A713B" w:rsidP="00830F10">
            <w:pPr>
              <w:jc w:val="center"/>
            </w:pPr>
            <w:r>
              <w:t>82,40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830F10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Default="007A713B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A713B" w:rsidRPr="00627594" w:rsidRDefault="007A713B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BE4CB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07441E">
            <w:pPr>
              <w:jc w:val="center"/>
            </w:pPr>
            <w:r w:rsidRPr="004C3521">
              <w:t>1651,0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345870,12</w:t>
            </w:r>
          </w:p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BE4CBA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jc w:val="center"/>
            </w:pPr>
            <w:r w:rsidRPr="004C3521">
              <w:t>191,80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BE4CBA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F17F7" w:rsidRPr="00627594" w:rsidRDefault="008F17F7" w:rsidP="00830F10">
            <w:pPr>
              <w:pStyle w:val="1CStyle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830F10">
            <w:pPr>
              <w:jc w:val="center"/>
            </w:pPr>
            <w:r>
              <w:t>2731,00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17F7" w:rsidRPr="00627594" w:rsidRDefault="008F17F7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BE4CBA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830F10">
            <w:pPr>
              <w:jc w:val="center"/>
            </w:pPr>
            <w:r>
              <w:t>82,40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C04D0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07441E">
            <w:pPr>
              <w:jc w:val="center"/>
            </w:pPr>
            <w:r w:rsidRPr="004C3521">
              <w:t>1651,0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F7" w:rsidRPr="00627594" w:rsidTr="00C04D04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jc w:val="center"/>
            </w:pPr>
            <w:r w:rsidRPr="004C3521">
              <w:t>191,80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C04D04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F17F7" w:rsidRPr="00627594" w:rsidRDefault="008F17F7" w:rsidP="00830F10">
            <w:pPr>
              <w:pStyle w:val="1CStyle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830F10">
            <w:pPr>
              <w:jc w:val="center"/>
            </w:pPr>
            <w:r>
              <w:t>2731,00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17F7" w:rsidRPr="00627594" w:rsidRDefault="008F17F7" w:rsidP="00830F10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C04D04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830F10">
            <w:pPr>
              <w:jc w:val="center"/>
            </w:pPr>
            <w:r>
              <w:t>82,40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726DF3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07441E">
            <w:pPr>
              <w:jc w:val="center"/>
            </w:pPr>
            <w:r w:rsidRPr="004C3521">
              <w:t>1651,0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F7" w:rsidRPr="00627594" w:rsidTr="00726DF3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17F7" w:rsidRPr="00627594" w:rsidRDefault="008F17F7" w:rsidP="0007441E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07441E">
            <w:pPr>
              <w:jc w:val="center"/>
            </w:pPr>
            <w:r w:rsidRPr="004C3521">
              <w:t>191,80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726DF3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4C3521" w:rsidRDefault="008F17F7" w:rsidP="00830F10">
            <w:pPr>
              <w:jc w:val="center"/>
            </w:pPr>
            <w:r w:rsidRPr="004C3521">
              <w:t>1651,0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07441E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7" w:rsidRPr="00627594" w:rsidTr="004409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17F7" w:rsidRPr="00627594" w:rsidRDefault="008F17F7" w:rsidP="00830F10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Default="008F17F7" w:rsidP="00830F10">
            <w:pPr>
              <w:jc w:val="center"/>
            </w:pPr>
            <w:r w:rsidRPr="004C3521">
              <w:t>191,80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 w:rsidP="00830F10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37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F17F7" w:rsidRPr="00627594" w:rsidRDefault="008F17F7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713B" w:rsidRPr="00627594" w:rsidTr="0066501D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3B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713B" w:rsidRPr="00627594" w:rsidRDefault="007A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13B" w:rsidRPr="00627594" w:rsidTr="0066501D">
        <w:tc>
          <w:tcPr>
            <w:tcW w:w="354" w:type="dxa"/>
            <w:shd w:val="clear" w:color="FFFFFF" w:fill="auto"/>
            <w:vAlign w:val="bottom"/>
          </w:tcPr>
          <w:p w:rsidR="007A713B" w:rsidRPr="00627594" w:rsidRDefault="007A7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5" w:type="dxa"/>
            <w:gridSpan w:val="17"/>
            <w:shd w:val="clear" w:color="FFFFFF" w:fill="auto"/>
            <w:vAlign w:val="bottom"/>
          </w:tcPr>
          <w:p w:rsidR="007A713B" w:rsidRPr="00627594" w:rsidRDefault="007A713B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51D59"/>
    <w:rsid w:val="0007441E"/>
    <w:rsid w:val="00241163"/>
    <w:rsid w:val="002A3954"/>
    <w:rsid w:val="003444C3"/>
    <w:rsid w:val="00431393"/>
    <w:rsid w:val="00577687"/>
    <w:rsid w:val="005808F9"/>
    <w:rsid w:val="00627594"/>
    <w:rsid w:val="0066501D"/>
    <w:rsid w:val="00705796"/>
    <w:rsid w:val="007A713B"/>
    <w:rsid w:val="008F17F7"/>
    <w:rsid w:val="00B51D59"/>
    <w:rsid w:val="00D53E84"/>
    <w:rsid w:val="00DE253A"/>
    <w:rsid w:val="00DF3CF8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Гульназ</cp:lastModifiedBy>
  <cp:revision>3</cp:revision>
  <dcterms:created xsi:type="dcterms:W3CDTF">2018-04-28T06:14:00Z</dcterms:created>
  <dcterms:modified xsi:type="dcterms:W3CDTF">2018-04-29T06:09:00Z</dcterms:modified>
</cp:coreProperties>
</file>