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825" w:type="dxa"/>
        <w:tblLayout w:type="fixed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96"/>
        <w:gridCol w:w="801"/>
        <w:gridCol w:w="1281"/>
        <w:gridCol w:w="1037"/>
        <w:gridCol w:w="801"/>
        <w:gridCol w:w="1281"/>
        <w:gridCol w:w="1234"/>
        <w:gridCol w:w="1491"/>
        <w:gridCol w:w="1063"/>
        <w:gridCol w:w="853"/>
        <w:gridCol w:w="1129"/>
      </w:tblGrid>
      <w:tr w:rsidR="005808F9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4A5E9F" w:rsidTr="0066501D">
        <w:tc>
          <w:tcPr>
            <w:tcW w:w="17359" w:type="dxa"/>
            <w:gridSpan w:val="18"/>
            <w:shd w:val="clear" w:color="FFFFFF" w:fill="auto"/>
            <w:vAlign w:val="bottom"/>
          </w:tcPr>
          <w:p w:rsidR="004A5E9F" w:rsidRDefault="004A5E9F" w:rsidP="004A5E9F">
            <w:pPr>
              <w:pStyle w:val="1CStyle-1"/>
              <w:rPr>
                <w:rFonts w:ascii="Times New Roman" w:hAnsi="Times New Roman" w:cs="Times New Roman"/>
                <w:sz w:val="28"/>
                <w:szCs w:val="28"/>
              </w:rPr>
            </w:pPr>
            <w:r w:rsidRPr="004A5E9F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лиц, замещающих муниципальные должности в МБУ ДО «Атнинская детская школа искусств», и членов их семей</w:t>
            </w:r>
          </w:p>
          <w:p w:rsidR="00B51D59" w:rsidRPr="004A5E9F" w:rsidRDefault="004A5E9F" w:rsidP="004A5E9F">
            <w:pPr>
              <w:pStyle w:val="1CStyle-1"/>
              <w:rPr>
                <w:rFonts w:ascii="Times New Roman" w:hAnsi="Times New Roman" w:cs="Times New Roman"/>
                <w:sz w:val="28"/>
                <w:szCs w:val="28"/>
              </w:rPr>
            </w:pPr>
            <w:r w:rsidRPr="004A5E9F">
              <w:rPr>
                <w:rFonts w:ascii="Times New Roman" w:hAnsi="Times New Roman" w:cs="Times New Roman"/>
                <w:sz w:val="28"/>
                <w:szCs w:val="28"/>
              </w:rPr>
              <w:t>(за отчётный финансовый год с 1 января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A5E9F">
              <w:rPr>
                <w:rFonts w:ascii="Times New Roman" w:hAnsi="Times New Roman" w:cs="Times New Roman"/>
                <w:sz w:val="28"/>
                <w:szCs w:val="28"/>
              </w:rPr>
              <w:t xml:space="preserve"> года по 31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A5E9F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  <w:tr w:rsidR="005808F9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66501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25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808F9" w:rsidRPr="00627594" w:rsidTr="0066501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491" w:type="dxa"/>
            <w:shd w:val="clear" w:color="FFFFFF" w:fill="auto"/>
          </w:tcPr>
          <w:p w:rsidR="00B51D59" w:rsidRPr="00627594" w:rsidRDefault="00E9620C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A5E9F" w:rsidRPr="00627594" w:rsidTr="001B5917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1B5917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58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A702B8" w:rsidP="004A5E9F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4A5E9F" w:rsidRDefault="004A5E9F" w:rsidP="004A5E9F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4A5E9F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5E9F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66501D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222720,34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E9F" w:rsidRPr="00627594" w:rsidTr="001B5917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1B5917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Фатхуллина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Масхутовна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Помощник главы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6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6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4A5E9F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6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Калина</w:t>
            </w: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268 416,85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E9F" w:rsidRPr="00627594" w:rsidTr="001B5917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1B5917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3C585D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6" w:space="0" w:color="auto"/>
            </w:tcBorders>
            <w:shd w:val="clear" w:color="FFFFFF" w:fill="auto"/>
          </w:tcPr>
          <w:p w:rsidR="004A5E9F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4A5E9F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C585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4A5E9F" w:rsidRDefault="00A702B8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4A5E9F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4A5E9F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5E9F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6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66501D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E9F" w:rsidRPr="00627594" w:rsidTr="001B5917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1B5917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3C585D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6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4A5E9F" w:rsidRPr="00627594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6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DAEWOO MATIZ</w:t>
            </w: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33 226,41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E9F" w:rsidRPr="00627594" w:rsidTr="001B5917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1B5917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>
            <w:r w:rsidRPr="00BE03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3C585D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vMerge w:val="restart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CA56FF" w:rsidRDefault="004A5E9F" w:rsidP="00CA56FF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5E9F" w:rsidRPr="00627594" w:rsidRDefault="004A5E9F" w:rsidP="00CA56F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vMerge w:val="restart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CA56FF" w:rsidRDefault="00A702B8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4A5E9F" w:rsidRPr="00CA56FF" w:rsidRDefault="004A5E9F" w:rsidP="00201605">
            <w:pPr>
              <w:pStyle w:val="1CStyle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vMerge w:val="restart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CA56FF" w:rsidRDefault="004A5E9F" w:rsidP="00CA56F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5E9F" w:rsidRPr="00CA56FF" w:rsidRDefault="004A5E9F" w:rsidP="00CA56FF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CA56F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E9F" w:rsidRPr="00627594" w:rsidTr="001B5917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1B5917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3C585D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9F" w:rsidRPr="00627594" w:rsidTr="001B5917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3C585D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3C585D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CA56FF" w:rsidRDefault="004A5E9F" w:rsidP="00CA56F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5E9F" w:rsidRPr="00627594" w:rsidRDefault="004A5E9F" w:rsidP="00CA56F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CA56FF" w:rsidRDefault="00A702B8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4A5E9F" w:rsidRPr="00CA56FF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CA56FF" w:rsidRDefault="004A5E9F" w:rsidP="00CA56F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5E9F" w:rsidRPr="00CA56FF" w:rsidRDefault="004A5E9F" w:rsidP="00CA56F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CA56F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E9F" w:rsidRPr="00627594" w:rsidTr="001B5917"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A23E5C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3C585D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3C585D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9F" w:rsidRPr="00627594" w:rsidTr="005323A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5323AD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Хисматуллин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Риваль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 w:rsidP="00E00B00"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 w:rsidP="00E00B00">
            <w:r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 w:rsidP="00E00B00"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A702B8" w:rsidP="004A5E9F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  <w:p w:rsidR="004A5E9F" w:rsidRPr="00627594" w:rsidRDefault="004A5E9F" w:rsidP="004A5E9F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5E9F" w:rsidRPr="00627594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941DC6">
              <w:rPr>
                <w:rFonts w:ascii="Times New Roman" w:hAnsi="Times New Roman" w:cs="Times New Roman"/>
                <w:sz w:val="20"/>
                <w:szCs w:val="20"/>
              </w:rPr>
              <w:t>287468,57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E9F" w:rsidRPr="00627594" w:rsidTr="005323AD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5323AD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4A5E9F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9F" w:rsidRPr="00627594" w:rsidTr="005323AD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5323AD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A5E9F" w:rsidRPr="00627594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 w:rsidP="00E00B0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C585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4A5E9F" w:rsidRPr="00627594" w:rsidRDefault="004A5E9F" w:rsidP="00E00B0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A702B8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  <w:p w:rsidR="004A5E9F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5E9F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941DC6">
              <w:rPr>
                <w:rFonts w:ascii="Times New Roman" w:hAnsi="Times New Roman" w:cs="Times New Roman"/>
                <w:sz w:val="20"/>
                <w:szCs w:val="20"/>
              </w:rPr>
              <w:t>93921,36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E9F" w:rsidRPr="00627594" w:rsidTr="005323AD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5323AD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Default="004A5E9F" w:rsidP="00E00B00">
            <w:r w:rsidRPr="00BE03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CA56FF" w:rsidRDefault="004A5E9F" w:rsidP="00E00B00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5E9F" w:rsidRPr="00627594" w:rsidRDefault="004A5E9F" w:rsidP="00E00B00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CA56FF" w:rsidRDefault="00A702B8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  <w:p w:rsidR="004A5E9F" w:rsidRPr="00CA56FF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4A5E9F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CA56FF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A5E9F" w:rsidRPr="00CA56FF" w:rsidRDefault="004A5E9F" w:rsidP="00941DC6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9F" w:rsidRPr="00627594" w:rsidRDefault="004A5E9F" w:rsidP="00E00B00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 w:rsidP="00E00B00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5E9F" w:rsidRPr="00627594" w:rsidTr="005323AD"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56F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201605" w:rsidP="004A5E9F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</w:t>
            </w:r>
            <w:r w:rsidR="004A5E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A5E9F" w:rsidRPr="00627594" w:rsidRDefault="004A5E9F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1DC6" w:rsidRPr="00627594" w:rsidTr="0066501D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DC6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DC6" w:rsidRPr="00627594" w:rsidTr="0066501D">
        <w:tc>
          <w:tcPr>
            <w:tcW w:w="354" w:type="dxa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5" w:type="dxa"/>
            <w:gridSpan w:val="17"/>
            <w:shd w:val="clear" w:color="FFFFFF" w:fill="auto"/>
            <w:vAlign w:val="bottom"/>
          </w:tcPr>
          <w:p w:rsidR="00941DC6" w:rsidRPr="00627594" w:rsidRDefault="00941DC6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51D59"/>
    <w:rsid w:val="00172154"/>
    <w:rsid w:val="00201605"/>
    <w:rsid w:val="003444C3"/>
    <w:rsid w:val="003B0330"/>
    <w:rsid w:val="003C585D"/>
    <w:rsid w:val="004A5E9F"/>
    <w:rsid w:val="005141A6"/>
    <w:rsid w:val="005808F9"/>
    <w:rsid w:val="00627594"/>
    <w:rsid w:val="0066501D"/>
    <w:rsid w:val="006F46B3"/>
    <w:rsid w:val="007221FB"/>
    <w:rsid w:val="007F5496"/>
    <w:rsid w:val="00874275"/>
    <w:rsid w:val="00941DC6"/>
    <w:rsid w:val="009642A3"/>
    <w:rsid w:val="00A702B8"/>
    <w:rsid w:val="00B51D59"/>
    <w:rsid w:val="00CA56FF"/>
    <w:rsid w:val="00D52824"/>
    <w:rsid w:val="00DF3CF8"/>
    <w:rsid w:val="00E9620C"/>
    <w:rsid w:val="00EB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Гульназ</cp:lastModifiedBy>
  <cp:revision>7</cp:revision>
  <dcterms:created xsi:type="dcterms:W3CDTF">2018-04-28T06:13:00Z</dcterms:created>
  <dcterms:modified xsi:type="dcterms:W3CDTF">2018-04-29T06:38:00Z</dcterms:modified>
</cp:coreProperties>
</file>