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E5" w:rsidRPr="00384580" w:rsidRDefault="005E0F12" w:rsidP="00817EA4">
      <w:pPr>
        <w:jc w:val="both"/>
      </w:pPr>
      <w:r>
        <w:t xml:space="preserve">На прошлой </w:t>
      </w:r>
      <w:proofErr w:type="gramStart"/>
      <w:r>
        <w:t>неделе</w:t>
      </w:r>
      <w:proofErr w:type="gramEnd"/>
      <w:r w:rsidR="00186C5E">
        <w:t xml:space="preserve"> на базе СХПК «Тан» прошел семинар-совещание инженеров-механиков хозяйств Атнинского района по вопросам постановки техники на хранение  и организа</w:t>
      </w:r>
      <w:r w:rsidR="00370726">
        <w:t xml:space="preserve">ции работ в зимний период. </w:t>
      </w:r>
      <w:bookmarkStart w:id="0" w:name="_GoBack"/>
      <w:bookmarkEnd w:id="0"/>
      <w:r w:rsidR="006F6FF0">
        <w:t xml:space="preserve">Внимание было уделено вопросам безопасности эксплуатации техники и соблюдению ГОСТов при проведении ремонтных работ и постановке на хранение,  особенностям эксплуатации </w:t>
      </w:r>
      <w:r w:rsidR="00597C45">
        <w:t xml:space="preserve"> тракторов и прицепов в зимний период, повышению квалификации механизаторов на базе СХТ им. Г.Тукая</w:t>
      </w:r>
      <w:r w:rsidR="00F34A63">
        <w:t>.</w:t>
      </w:r>
    </w:p>
    <w:sectPr w:rsidR="00DD10E5" w:rsidRPr="00384580" w:rsidSect="0078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2A0F"/>
    <w:rsid w:val="000015EC"/>
    <w:rsid w:val="00004187"/>
    <w:rsid w:val="000129E1"/>
    <w:rsid w:val="00042418"/>
    <w:rsid w:val="00045A10"/>
    <w:rsid w:val="00055FEC"/>
    <w:rsid w:val="00080DDB"/>
    <w:rsid w:val="000811A9"/>
    <w:rsid w:val="000B74AF"/>
    <w:rsid w:val="000D202B"/>
    <w:rsid w:val="000E14FB"/>
    <w:rsid w:val="000F1346"/>
    <w:rsid w:val="00152E63"/>
    <w:rsid w:val="00186C5E"/>
    <w:rsid w:val="001A7589"/>
    <w:rsid w:val="001D4A62"/>
    <w:rsid w:val="002132D4"/>
    <w:rsid w:val="00292897"/>
    <w:rsid w:val="002A754D"/>
    <w:rsid w:val="002D0083"/>
    <w:rsid w:val="0032523C"/>
    <w:rsid w:val="00347699"/>
    <w:rsid w:val="0035478A"/>
    <w:rsid w:val="00370726"/>
    <w:rsid w:val="00371DFA"/>
    <w:rsid w:val="00384580"/>
    <w:rsid w:val="003C421A"/>
    <w:rsid w:val="003F1FDD"/>
    <w:rsid w:val="00414905"/>
    <w:rsid w:val="00414B4E"/>
    <w:rsid w:val="004462E6"/>
    <w:rsid w:val="004543B0"/>
    <w:rsid w:val="004C0342"/>
    <w:rsid w:val="004F7B60"/>
    <w:rsid w:val="00555BCD"/>
    <w:rsid w:val="00567B6D"/>
    <w:rsid w:val="00582ABC"/>
    <w:rsid w:val="00597C45"/>
    <w:rsid w:val="005A07FB"/>
    <w:rsid w:val="005A25DB"/>
    <w:rsid w:val="005A499E"/>
    <w:rsid w:val="005A5A5D"/>
    <w:rsid w:val="005D4EB9"/>
    <w:rsid w:val="005E0F12"/>
    <w:rsid w:val="005E6783"/>
    <w:rsid w:val="005F2747"/>
    <w:rsid w:val="00637125"/>
    <w:rsid w:val="0064248B"/>
    <w:rsid w:val="00644665"/>
    <w:rsid w:val="00654BDC"/>
    <w:rsid w:val="00676CE2"/>
    <w:rsid w:val="0067776C"/>
    <w:rsid w:val="006A3E6C"/>
    <w:rsid w:val="006C47FC"/>
    <w:rsid w:val="006C5DE4"/>
    <w:rsid w:val="006D4D49"/>
    <w:rsid w:val="006F41C4"/>
    <w:rsid w:val="006F6FF0"/>
    <w:rsid w:val="0078180D"/>
    <w:rsid w:val="00782EC1"/>
    <w:rsid w:val="00786823"/>
    <w:rsid w:val="0079014E"/>
    <w:rsid w:val="007A1C17"/>
    <w:rsid w:val="007A43E4"/>
    <w:rsid w:val="00817EA4"/>
    <w:rsid w:val="0083799A"/>
    <w:rsid w:val="00866A5A"/>
    <w:rsid w:val="00884C03"/>
    <w:rsid w:val="00892A0F"/>
    <w:rsid w:val="008B03DB"/>
    <w:rsid w:val="008B69AB"/>
    <w:rsid w:val="008E4935"/>
    <w:rsid w:val="008F498E"/>
    <w:rsid w:val="00903713"/>
    <w:rsid w:val="009661CA"/>
    <w:rsid w:val="00973F49"/>
    <w:rsid w:val="00986D8E"/>
    <w:rsid w:val="009C672A"/>
    <w:rsid w:val="00A6213E"/>
    <w:rsid w:val="00A75FF5"/>
    <w:rsid w:val="00A8396A"/>
    <w:rsid w:val="00A96076"/>
    <w:rsid w:val="00AA0F2B"/>
    <w:rsid w:val="00AE6A21"/>
    <w:rsid w:val="00AF7572"/>
    <w:rsid w:val="00B12D2F"/>
    <w:rsid w:val="00B276BF"/>
    <w:rsid w:val="00B348F1"/>
    <w:rsid w:val="00BA26FC"/>
    <w:rsid w:val="00BC27F6"/>
    <w:rsid w:val="00BC7CB0"/>
    <w:rsid w:val="00C04D34"/>
    <w:rsid w:val="00C11F05"/>
    <w:rsid w:val="00C34F00"/>
    <w:rsid w:val="00C443DD"/>
    <w:rsid w:val="00C75829"/>
    <w:rsid w:val="00C77426"/>
    <w:rsid w:val="00CD632C"/>
    <w:rsid w:val="00CF6233"/>
    <w:rsid w:val="00D03F20"/>
    <w:rsid w:val="00D17B2E"/>
    <w:rsid w:val="00D313F8"/>
    <w:rsid w:val="00D34D94"/>
    <w:rsid w:val="00D36125"/>
    <w:rsid w:val="00D73BE1"/>
    <w:rsid w:val="00DD10E5"/>
    <w:rsid w:val="00DD3E3F"/>
    <w:rsid w:val="00DF3A36"/>
    <w:rsid w:val="00E706CC"/>
    <w:rsid w:val="00EA0295"/>
    <w:rsid w:val="00EB2409"/>
    <w:rsid w:val="00EF44A2"/>
    <w:rsid w:val="00F16ECA"/>
    <w:rsid w:val="00F34A63"/>
    <w:rsid w:val="00F474BA"/>
    <w:rsid w:val="00F67C7B"/>
    <w:rsid w:val="00F842EA"/>
    <w:rsid w:val="00F929D9"/>
    <w:rsid w:val="00FE11FB"/>
    <w:rsid w:val="00FF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5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8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4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4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0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23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74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22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30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71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508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10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9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661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697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95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696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4641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771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1610001</dc:creator>
  <cp:keywords/>
  <dc:description/>
  <cp:lastModifiedBy>user</cp:lastModifiedBy>
  <cp:revision>75</cp:revision>
  <dcterms:created xsi:type="dcterms:W3CDTF">2014-02-13T04:23:00Z</dcterms:created>
  <dcterms:modified xsi:type="dcterms:W3CDTF">2016-10-24T05:19:00Z</dcterms:modified>
</cp:coreProperties>
</file>