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825" w:type="dxa"/>
        <w:tblLayout w:type="fixed"/>
        <w:tblLook w:val="04A0"/>
      </w:tblPr>
      <w:tblGrid>
        <w:gridCol w:w="354"/>
        <w:gridCol w:w="473"/>
        <w:gridCol w:w="945"/>
        <w:gridCol w:w="814"/>
        <w:gridCol w:w="853"/>
        <w:gridCol w:w="669"/>
        <w:gridCol w:w="984"/>
        <w:gridCol w:w="1395"/>
        <w:gridCol w:w="801"/>
        <w:gridCol w:w="1281"/>
        <w:gridCol w:w="1037"/>
        <w:gridCol w:w="801"/>
        <w:gridCol w:w="1281"/>
        <w:gridCol w:w="1234"/>
        <w:gridCol w:w="1491"/>
        <w:gridCol w:w="1063"/>
        <w:gridCol w:w="853"/>
        <w:gridCol w:w="1395"/>
      </w:tblGrid>
      <w:tr w:rsidR="006041DE" w:rsidRPr="006041DE" w:rsidTr="004C3C3D">
        <w:tc>
          <w:tcPr>
            <w:tcW w:w="17724" w:type="dxa"/>
            <w:gridSpan w:val="18"/>
            <w:shd w:val="clear" w:color="FFFFFF" w:fill="auto"/>
            <w:vAlign w:val="bottom"/>
          </w:tcPr>
          <w:p w:rsidR="006041DE" w:rsidRPr="006041DE" w:rsidRDefault="006041DE" w:rsidP="006041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1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Сведения о доходах, расходах, об имуществе и обязательствах имущественного характера муниципальных служащих, лиц, замещающих муниципальные должности </w:t>
            </w:r>
            <w:r w:rsidRPr="006041D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 МБУК «Атнинский районный краеведческий музей» Атнинского муниципального района Республики Татарстан, и членов их семе</w:t>
            </w:r>
            <w:proofErr w:type="gramStart"/>
            <w:r w:rsidRPr="006041D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й</w:t>
            </w:r>
            <w:r w:rsidRPr="006041DE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End"/>
            <w:r w:rsidRPr="006041DE">
              <w:rPr>
                <w:rFonts w:ascii="Times New Roman" w:hAnsi="Times New Roman" w:cs="Times New Roman"/>
                <w:b/>
                <w:sz w:val="28"/>
                <w:szCs w:val="28"/>
              </w:rPr>
              <w:t>за отчётны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 финансовый год с 1 января 2017</w:t>
            </w:r>
            <w:r w:rsidRPr="006041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по 31 декабря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6041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года)</w:t>
            </w:r>
          </w:p>
          <w:p w:rsidR="006041DE" w:rsidRPr="006041DE" w:rsidRDefault="006041DE" w:rsidP="006041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08F9" w:rsidRPr="00627594" w:rsidTr="006041DE">
        <w:tc>
          <w:tcPr>
            <w:tcW w:w="827" w:type="dxa"/>
            <w:gridSpan w:val="2"/>
            <w:shd w:val="clear" w:color="FFFFFF" w:fill="auto"/>
            <w:vAlign w:val="bottom"/>
          </w:tcPr>
          <w:p w:rsidR="00B51D59" w:rsidRPr="00627594" w:rsidRDefault="00B51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51D59" w:rsidRPr="00627594" w:rsidRDefault="00B51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B51D59" w:rsidRPr="00627594" w:rsidRDefault="00B51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B51D59" w:rsidRPr="00627594" w:rsidRDefault="00B51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B51D59" w:rsidRPr="00627594" w:rsidRDefault="00B51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B51D59" w:rsidRPr="00627594" w:rsidRDefault="00B51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shd w:val="clear" w:color="FFFFFF" w:fill="auto"/>
            <w:vAlign w:val="bottom"/>
          </w:tcPr>
          <w:p w:rsidR="00B51D59" w:rsidRPr="00627594" w:rsidRDefault="00B51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B51D59" w:rsidRPr="00627594" w:rsidRDefault="00B51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shd w:val="clear" w:color="FFFFFF" w:fill="auto"/>
            <w:vAlign w:val="bottom"/>
          </w:tcPr>
          <w:p w:rsidR="00B51D59" w:rsidRPr="00627594" w:rsidRDefault="00B51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B51D59" w:rsidRPr="00627594" w:rsidRDefault="00B51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B51D59" w:rsidRPr="00627594" w:rsidRDefault="00B51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shd w:val="clear" w:color="FFFFFF" w:fill="auto"/>
            <w:vAlign w:val="bottom"/>
          </w:tcPr>
          <w:p w:rsidR="00B51D59" w:rsidRPr="00627594" w:rsidRDefault="00B51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B51D59" w:rsidRPr="00627594" w:rsidRDefault="00B51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shd w:val="clear" w:color="FFFFFF" w:fill="auto"/>
            <w:vAlign w:val="bottom"/>
          </w:tcPr>
          <w:p w:rsidR="00B51D59" w:rsidRPr="00627594" w:rsidRDefault="00B51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B51D59" w:rsidRPr="00627594" w:rsidRDefault="00B51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B51D59" w:rsidRPr="00627594" w:rsidRDefault="00B51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shd w:val="clear" w:color="FFFFFF" w:fill="auto"/>
            <w:vAlign w:val="bottom"/>
          </w:tcPr>
          <w:p w:rsidR="00B51D59" w:rsidRPr="00627594" w:rsidRDefault="00B51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D59" w:rsidRPr="00627594" w:rsidTr="006041DE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51D59" w:rsidRPr="00627594" w:rsidRDefault="00E9620C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  <w:r w:rsidRPr="0062759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51D59" w:rsidRPr="00627594" w:rsidRDefault="00E9620C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  <w:r w:rsidRPr="00627594">
              <w:rPr>
                <w:rFonts w:ascii="Times New Roman" w:hAnsi="Times New Roman" w:cs="Times New Roman"/>
                <w:sz w:val="20"/>
                <w:szCs w:val="20"/>
              </w:rPr>
              <w:br/>
              <w:t>и инициалы лица,</w:t>
            </w:r>
            <w:r w:rsidRPr="00627594">
              <w:rPr>
                <w:rFonts w:ascii="Times New Roman" w:hAnsi="Times New Roman" w:cs="Times New Roman"/>
                <w:sz w:val="20"/>
                <w:szCs w:val="20"/>
              </w:rPr>
              <w:br/>
              <w:t>чьи сведения размещаются</w:t>
            </w:r>
            <w:r w:rsidRPr="0062759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51D59" w:rsidRPr="00627594" w:rsidRDefault="00E9620C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461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51D59" w:rsidRPr="00627594" w:rsidRDefault="00E9620C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</w:t>
            </w:r>
            <w:r w:rsidRPr="00627594">
              <w:rPr>
                <w:rFonts w:ascii="Times New Roman" w:hAnsi="Times New Roman" w:cs="Times New Roman"/>
                <w:sz w:val="20"/>
                <w:szCs w:val="20"/>
              </w:rPr>
              <w:br/>
              <w:t>в собственности</w:t>
            </w:r>
            <w:r w:rsidRPr="0062759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119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51D59" w:rsidRPr="00627594" w:rsidRDefault="00E9620C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725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51D59" w:rsidRPr="00627594" w:rsidRDefault="00E9620C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  <w:r w:rsidRPr="0062759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2759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51D59" w:rsidRPr="00627594" w:rsidRDefault="00E9620C">
            <w:pPr>
              <w:pStyle w:val="1CStyle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Деклар</w:t>
            </w:r>
            <w:proofErr w:type="gramStart"/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62759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  <w:proofErr w:type="spellEnd"/>
            <w:r w:rsidRPr="00627594">
              <w:rPr>
                <w:rFonts w:ascii="Times New Roman" w:hAnsi="Times New Roman" w:cs="Times New Roman"/>
                <w:sz w:val="20"/>
                <w:szCs w:val="20"/>
              </w:rPr>
              <w:t xml:space="preserve"> годовой доход</w:t>
            </w:r>
            <w:r w:rsidRPr="00627594">
              <w:rPr>
                <w:rFonts w:ascii="Times New Roman" w:hAnsi="Times New Roman" w:cs="Times New Roman"/>
                <w:sz w:val="20"/>
                <w:szCs w:val="20"/>
              </w:rPr>
              <w:br/>
              <w:t>(руб.)</w:t>
            </w:r>
            <w:r w:rsidRPr="0062759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24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51D59" w:rsidRPr="00627594" w:rsidRDefault="00E9620C">
            <w:pPr>
              <w:pStyle w:val="1CStyle3"/>
              <w:rPr>
                <w:rFonts w:ascii="Times New Roman" w:hAnsi="Times New Roman" w:cs="Times New Roman"/>
                <w:sz w:val="20"/>
                <w:szCs w:val="20"/>
              </w:rPr>
            </w:pPr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5808F9" w:rsidRPr="00627594" w:rsidTr="006041DE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51D59" w:rsidRPr="00627594" w:rsidRDefault="00E9620C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  <w:r w:rsidRPr="0062759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51D59" w:rsidRPr="00627594" w:rsidRDefault="00E9620C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  <w:r w:rsidRPr="00627594">
              <w:rPr>
                <w:rFonts w:ascii="Times New Roman" w:hAnsi="Times New Roman" w:cs="Times New Roman"/>
                <w:sz w:val="20"/>
                <w:szCs w:val="20"/>
              </w:rPr>
              <w:br/>
              <w:t>и инициалы лица,</w:t>
            </w:r>
            <w:r w:rsidRPr="00627594">
              <w:rPr>
                <w:rFonts w:ascii="Times New Roman" w:hAnsi="Times New Roman" w:cs="Times New Roman"/>
                <w:sz w:val="20"/>
                <w:szCs w:val="20"/>
              </w:rPr>
              <w:br/>
              <w:t>чьи сведения размещаются</w:t>
            </w:r>
            <w:r w:rsidRPr="0062759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51D59" w:rsidRPr="00627594" w:rsidRDefault="00E9620C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51D59" w:rsidRPr="00627594" w:rsidRDefault="00E9620C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39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51D59" w:rsidRPr="00627594" w:rsidRDefault="00E9620C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r w:rsidRPr="00627594">
              <w:rPr>
                <w:rFonts w:ascii="Times New Roman" w:hAnsi="Times New Roman" w:cs="Times New Roman"/>
                <w:sz w:val="20"/>
                <w:szCs w:val="20"/>
              </w:rPr>
              <w:br/>
              <w:t>собственности</w:t>
            </w:r>
            <w:r w:rsidRPr="0062759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0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51D59" w:rsidRPr="00627594" w:rsidRDefault="00E9620C">
            <w:pPr>
              <w:pStyle w:val="1CStyle4"/>
              <w:rPr>
                <w:rFonts w:ascii="Times New Roman" w:hAnsi="Times New Roman" w:cs="Times New Roman"/>
                <w:sz w:val="20"/>
                <w:szCs w:val="20"/>
              </w:rPr>
            </w:pPr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Pr="00627594">
              <w:rPr>
                <w:rFonts w:ascii="Times New Roman" w:hAnsi="Times New Roman" w:cs="Times New Roman"/>
                <w:sz w:val="20"/>
                <w:szCs w:val="20"/>
              </w:rPr>
              <w:br/>
              <w:t>(кв. м)</w:t>
            </w:r>
            <w:r w:rsidRPr="0062759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2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51D59" w:rsidRPr="00627594" w:rsidRDefault="00E9620C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51D59" w:rsidRPr="00627594" w:rsidRDefault="00E9620C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0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51D59" w:rsidRPr="00627594" w:rsidRDefault="00E9620C">
            <w:pPr>
              <w:pStyle w:val="1CStyle4"/>
              <w:rPr>
                <w:rFonts w:ascii="Times New Roman" w:hAnsi="Times New Roman" w:cs="Times New Roman"/>
                <w:sz w:val="20"/>
                <w:szCs w:val="20"/>
              </w:rPr>
            </w:pPr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Pr="00627594">
              <w:rPr>
                <w:rFonts w:ascii="Times New Roman" w:hAnsi="Times New Roman" w:cs="Times New Roman"/>
                <w:sz w:val="20"/>
                <w:szCs w:val="20"/>
              </w:rPr>
              <w:br/>
              <w:t>(кв. м)</w:t>
            </w:r>
            <w:r w:rsidRPr="0062759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2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51D59" w:rsidRPr="00627594" w:rsidRDefault="00E9620C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51D59" w:rsidRPr="00627594" w:rsidRDefault="00E9620C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вид, марка</w:t>
            </w:r>
          </w:p>
        </w:tc>
        <w:tc>
          <w:tcPr>
            <w:tcW w:w="1491" w:type="dxa"/>
            <w:shd w:val="clear" w:color="FFFFFF" w:fill="auto"/>
          </w:tcPr>
          <w:p w:rsidR="00B51D59" w:rsidRPr="00627594" w:rsidRDefault="00E9620C">
            <w:pPr>
              <w:pStyle w:val="1CStyle6"/>
              <w:rPr>
                <w:rFonts w:ascii="Times New Roman" w:hAnsi="Times New Roman" w:cs="Times New Roman"/>
                <w:sz w:val="20"/>
                <w:szCs w:val="20"/>
              </w:rPr>
            </w:pPr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r w:rsidRPr="00627594">
              <w:rPr>
                <w:rFonts w:ascii="Times New Roman" w:hAnsi="Times New Roman" w:cs="Times New Roman"/>
                <w:sz w:val="20"/>
                <w:szCs w:val="20"/>
              </w:rPr>
              <w:br/>
              <w:t>собственности</w:t>
            </w:r>
            <w:r w:rsidRPr="0062759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51D59" w:rsidRPr="00627594" w:rsidRDefault="00E9620C">
            <w:pPr>
              <w:pStyle w:val="1CStyle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Деклар</w:t>
            </w:r>
            <w:proofErr w:type="gramStart"/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62759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  <w:proofErr w:type="spellEnd"/>
            <w:r w:rsidRPr="00627594">
              <w:rPr>
                <w:rFonts w:ascii="Times New Roman" w:hAnsi="Times New Roman" w:cs="Times New Roman"/>
                <w:sz w:val="20"/>
                <w:szCs w:val="20"/>
              </w:rPr>
              <w:t xml:space="preserve"> годовой доход</w:t>
            </w:r>
            <w:r w:rsidRPr="00627594">
              <w:rPr>
                <w:rFonts w:ascii="Times New Roman" w:hAnsi="Times New Roman" w:cs="Times New Roman"/>
                <w:sz w:val="20"/>
                <w:szCs w:val="20"/>
              </w:rPr>
              <w:br/>
              <w:t>(руб.)</w:t>
            </w:r>
            <w:r w:rsidRPr="0062759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24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51D59" w:rsidRPr="00627594" w:rsidRDefault="00E9620C">
            <w:pPr>
              <w:pStyle w:val="1CStyle3"/>
              <w:rPr>
                <w:rFonts w:ascii="Times New Roman" w:hAnsi="Times New Roman" w:cs="Times New Roman"/>
                <w:sz w:val="20"/>
                <w:szCs w:val="20"/>
              </w:rPr>
            </w:pPr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B956A5" w:rsidRPr="00627594" w:rsidTr="006041DE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956A5" w:rsidRPr="00627594" w:rsidRDefault="00B956A5" w:rsidP="001452AB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956A5" w:rsidRPr="003B7DB6" w:rsidRDefault="00B956A5" w:rsidP="00BA0501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B7DB6">
              <w:rPr>
                <w:rFonts w:ascii="Times New Roman" w:hAnsi="Times New Roman" w:cs="Times New Roman"/>
                <w:sz w:val="24"/>
                <w:szCs w:val="24"/>
              </w:rPr>
              <w:t xml:space="preserve">Гилазова </w:t>
            </w:r>
            <w:proofErr w:type="spellStart"/>
            <w:r w:rsidRPr="003B7DB6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Махмутовна</w:t>
            </w:r>
            <w:proofErr w:type="spellEnd"/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956A5" w:rsidRPr="00627594" w:rsidRDefault="00B956A5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956A5" w:rsidRPr="00627594" w:rsidRDefault="00B956A5" w:rsidP="00153E1A">
            <w:pPr>
              <w:pStyle w:val="1CStyle1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9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956A5" w:rsidRDefault="00B956A5" w:rsidP="00153E1A">
            <w:r w:rsidRPr="00B32EC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956A5" w:rsidRDefault="00B956A5" w:rsidP="00153E1A">
            <w:r w:rsidRPr="00B32EC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956A5" w:rsidRDefault="00B956A5" w:rsidP="00153E1A">
            <w:r w:rsidRPr="00B32EC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956A5" w:rsidRPr="00627594" w:rsidRDefault="00B956A5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956A5" w:rsidRPr="00627594" w:rsidRDefault="000520F2" w:rsidP="00153E1A">
            <w:pPr>
              <w:pStyle w:val="1CStyle1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2600,0</w:t>
            </w:r>
          </w:p>
        </w:tc>
        <w:tc>
          <w:tcPr>
            <w:tcW w:w="12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956A5" w:rsidRPr="00627594" w:rsidRDefault="000520F2" w:rsidP="00153E1A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956A5" w:rsidRDefault="00B956A5" w:rsidP="003B7DB6">
            <w:pPr>
              <w:pStyle w:val="1CStyle1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27594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B956A5" w:rsidRPr="00153E1A" w:rsidRDefault="00B956A5" w:rsidP="003B7DB6">
            <w:pPr>
              <w:pStyle w:val="1CStyle1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53E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Pr="00153E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3E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Logan</w:t>
            </w:r>
          </w:p>
        </w:tc>
        <w:tc>
          <w:tcPr>
            <w:tcW w:w="149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956A5" w:rsidRPr="00627594" w:rsidRDefault="00B956A5">
            <w:pPr>
              <w:pStyle w:val="1CStyle1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956A5" w:rsidRPr="00627594" w:rsidRDefault="00B956A5" w:rsidP="0066501D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297467,62</w:t>
            </w:r>
          </w:p>
        </w:tc>
        <w:tc>
          <w:tcPr>
            <w:tcW w:w="224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956A5" w:rsidRPr="00627594" w:rsidRDefault="00B956A5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56A5" w:rsidRPr="00627594" w:rsidTr="006041DE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956A5" w:rsidRPr="00627594" w:rsidRDefault="00B956A5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956A5" w:rsidRPr="00627594" w:rsidRDefault="00B956A5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Фатхуллина</w:t>
            </w:r>
            <w:proofErr w:type="spellEnd"/>
            <w:r w:rsidRPr="00627594">
              <w:rPr>
                <w:rFonts w:ascii="Times New Roman" w:hAnsi="Times New Roman" w:cs="Times New Roman"/>
                <w:sz w:val="20"/>
                <w:szCs w:val="20"/>
              </w:rPr>
              <w:t xml:space="preserve"> Лилия </w:t>
            </w:r>
            <w:proofErr w:type="spellStart"/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Масхутовна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956A5" w:rsidRPr="00627594" w:rsidRDefault="00B956A5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Помощник главы Атнинского муниципального района Республики Татарстан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956A5" w:rsidRPr="00627594" w:rsidRDefault="00B956A5" w:rsidP="00153E1A">
            <w:pPr>
              <w:pStyle w:val="1CStyle1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9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956A5" w:rsidRPr="00627594" w:rsidRDefault="00B956A5" w:rsidP="00153E1A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956A5" w:rsidRPr="00627594" w:rsidRDefault="00B956A5" w:rsidP="00153E1A">
            <w:pPr>
              <w:pStyle w:val="1CStyle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956A5" w:rsidRPr="00627594" w:rsidRDefault="00B956A5" w:rsidP="00153E1A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956A5" w:rsidRPr="00627594" w:rsidRDefault="00B956A5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956A5" w:rsidRPr="00627594" w:rsidRDefault="00B956A5" w:rsidP="00153E1A">
            <w:pPr>
              <w:pStyle w:val="1CStyle1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71,4</w:t>
            </w:r>
          </w:p>
        </w:tc>
        <w:tc>
          <w:tcPr>
            <w:tcW w:w="12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956A5" w:rsidRPr="00627594" w:rsidRDefault="00B956A5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956A5" w:rsidRPr="00627594" w:rsidRDefault="00B956A5">
            <w:pPr>
              <w:pStyle w:val="1CStyle1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Лада Калина</w:t>
            </w:r>
          </w:p>
        </w:tc>
        <w:tc>
          <w:tcPr>
            <w:tcW w:w="14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956A5" w:rsidRPr="00627594" w:rsidRDefault="00B956A5">
            <w:pPr>
              <w:pStyle w:val="1CStyle1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956A5" w:rsidRPr="00627594" w:rsidRDefault="00B956A5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268 416,85</w:t>
            </w:r>
          </w:p>
        </w:tc>
        <w:tc>
          <w:tcPr>
            <w:tcW w:w="224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956A5" w:rsidRPr="00627594" w:rsidRDefault="00B956A5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56A5" w:rsidRPr="00627594" w:rsidTr="006041DE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956A5" w:rsidRPr="00627594" w:rsidRDefault="00B956A5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956A5" w:rsidRDefault="00B956A5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B956A5" w:rsidRPr="00627594" w:rsidRDefault="00B956A5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956A5" w:rsidRPr="00627594" w:rsidRDefault="00B956A5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956A5" w:rsidRPr="00627594" w:rsidRDefault="00B956A5" w:rsidP="00153E1A">
            <w:pPr>
              <w:pStyle w:val="1CStyle1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95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956A5" w:rsidRPr="00627594" w:rsidRDefault="00B956A5" w:rsidP="00153E1A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01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956A5" w:rsidRPr="00627594" w:rsidRDefault="00B956A5" w:rsidP="00153E1A">
            <w:pPr>
              <w:pStyle w:val="1CStyle1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B956A5" w:rsidRPr="00627594" w:rsidRDefault="00B956A5" w:rsidP="00153E1A">
            <w:pPr>
              <w:pStyle w:val="1CStyle1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956A5" w:rsidRPr="00627594" w:rsidRDefault="00B956A5" w:rsidP="00153E1A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B956A5" w:rsidRPr="00627594" w:rsidRDefault="00B956A5" w:rsidP="00153E1A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01" w:type="dxa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B956A5" w:rsidRPr="00627594" w:rsidRDefault="000520F2">
            <w:pPr>
              <w:pStyle w:val="1CStyle1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2600,00</w:t>
            </w:r>
          </w:p>
        </w:tc>
        <w:tc>
          <w:tcPr>
            <w:tcW w:w="1281" w:type="dxa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B956A5" w:rsidRPr="00627594" w:rsidRDefault="000520F2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956A5" w:rsidRPr="00627594" w:rsidRDefault="00B956A5">
            <w:pPr>
              <w:pStyle w:val="1CStyle1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956A5" w:rsidRPr="00627594" w:rsidRDefault="00B956A5">
            <w:pPr>
              <w:pStyle w:val="1CStyle1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956A5" w:rsidRPr="00627594" w:rsidRDefault="00B956A5" w:rsidP="0066501D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330250,16</w:t>
            </w:r>
          </w:p>
        </w:tc>
        <w:tc>
          <w:tcPr>
            <w:tcW w:w="224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956A5" w:rsidRPr="00627594" w:rsidRDefault="00B956A5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56A5" w:rsidRPr="00627594" w:rsidTr="006041DE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956A5" w:rsidRPr="00627594" w:rsidRDefault="00B956A5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956A5" w:rsidRPr="00627594" w:rsidRDefault="00B956A5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956A5" w:rsidRPr="00627594" w:rsidRDefault="00B956A5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956A5" w:rsidRPr="00627594" w:rsidRDefault="00B956A5" w:rsidP="00153E1A">
            <w:pPr>
              <w:pStyle w:val="1CStyle1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956A5" w:rsidRPr="00627594" w:rsidRDefault="00B956A5" w:rsidP="00153E1A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956A5" w:rsidRPr="00627594" w:rsidRDefault="00B956A5" w:rsidP="00153E1A">
            <w:pPr>
              <w:pStyle w:val="1CStyle1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956A5" w:rsidRPr="00627594" w:rsidRDefault="00B956A5" w:rsidP="00153E1A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956A5" w:rsidRPr="00627594" w:rsidRDefault="00B956A5" w:rsidP="00153E1A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01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956A5" w:rsidRPr="00627594" w:rsidRDefault="00B956A5" w:rsidP="00153E1A">
            <w:pPr>
              <w:pStyle w:val="1CStyle1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71,4</w:t>
            </w:r>
          </w:p>
        </w:tc>
        <w:tc>
          <w:tcPr>
            <w:tcW w:w="1281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956A5" w:rsidRPr="00627594" w:rsidRDefault="00B956A5" w:rsidP="00153E1A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956A5" w:rsidRPr="00627594" w:rsidRDefault="00B956A5">
            <w:pPr>
              <w:pStyle w:val="1CStyle1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DAEWOO MATIZ</w:t>
            </w:r>
          </w:p>
        </w:tc>
        <w:tc>
          <w:tcPr>
            <w:tcW w:w="14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956A5" w:rsidRPr="00627594" w:rsidRDefault="00B956A5">
            <w:pPr>
              <w:pStyle w:val="1CStyle1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956A5" w:rsidRPr="00627594" w:rsidRDefault="00B956A5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33 226,41</w:t>
            </w:r>
          </w:p>
        </w:tc>
        <w:tc>
          <w:tcPr>
            <w:tcW w:w="224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956A5" w:rsidRPr="00627594" w:rsidRDefault="00B956A5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56A5" w:rsidRPr="00627594" w:rsidTr="006041DE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956A5" w:rsidRPr="00627594" w:rsidRDefault="00B956A5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956A5" w:rsidRPr="00627594" w:rsidRDefault="00B956A5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956A5" w:rsidRDefault="00B956A5"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956A5" w:rsidRPr="00627594" w:rsidRDefault="00B956A5" w:rsidP="00153E1A">
            <w:pPr>
              <w:pStyle w:val="1CStyle1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95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956A5" w:rsidRPr="00627594" w:rsidRDefault="00B956A5" w:rsidP="00153E1A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B956A5" w:rsidRPr="00627594" w:rsidRDefault="00B956A5" w:rsidP="00153E1A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956A5" w:rsidRPr="00627594" w:rsidRDefault="00B956A5" w:rsidP="00153E1A">
            <w:pPr>
              <w:pStyle w:val="1CStyle1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B956A5" w:rsidRPr="00627594" w:rsidRDefault="00B956A5" w:rsidP="00153E1A">
            <w:pPr>
              <w:pStyle w:val="1CStyle1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956A5" w:rsidRPr="00627594" w:rsidRDefault="00B956A5" w:rsidP="00153E1A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B956A5" w:rsidRPr="00627594" w:rsidRDefault="00B956A5" w:rsidP="00153E1A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01" w:type="dxa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B956A5" w:rsidRPr="00627594" w:rsidRDefault="000520F2">
            <w:pPr>
              <w:pStyle w:val="1CStyle1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2600,00</w:t>
            </w:r>
          </w:p>
        </w:tc>
        <w:tc>
          <w:tcPr>
            <w:tcW w:w="1281" w:type="dxa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B956A5" w:rsidRPr="00627594" w:rsidRDefault="000520F2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956A5" w:rsidRPr="00627594" w:rsidRDefault="00B956A5">
            <w:pPr>
              <w:pStyle w:val="1CStyle1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956A5" w:rsidRPr="00627594" w:rsidRDefault="00B956A5">
            <w:pPr>
              <w:pStyle w:val="1CStyle1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956A5" w:rsidRPr="00627594" w:rsidRDefault="00B956A5" w:rsidP="00153E1A">
            <w:pPr>
              <w:pStyle w:val="1CStyle1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4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956A5" w:rsidRPr="00627594" w:rsidRDefault="00B956A5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56A5" w:rsidRPr="00627594" w:rsidTr="006041DE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956A5" w:rsidRPr="00627594" w:rsidRDefault="00B956A5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956A5" w:rsidRPr="00627594" w:rsidRDefault="00B956A5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956A5" w:rsidRPr="00627594" w:rsidRDefault="00B956A5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956A5" w:rsidRPr="00627594" w:rsidRDefault="00B956A5" w:rsidP="00153E1A">
            <w:pPr>
              <w:pStyle w:val="1CStyle1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956A5" w:rsidRPr="00627594" w:rsidRDefault="00B956A5" w:rsidP="00153E1A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956A5" w:rsidRPr="00627594" w:rsidRDefault="00B956A5" w:rsidP="00153E1A">
            <w:pPr>
              <w:pStyle w:val="1CStyle1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956A5" w:rsidRPr="00627594" w:rsidRDefault="00B956A5" w:rsidP="00153E1A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956A5" w:rsidRPr="00627594" w:rsidRDefault="00B956A5" w:rsidP="00153E1A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01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956A5" w:rsidRPr="00627594" w:rsidRDefault="00B956A5" w:rsidP="00153E1A">
            <w:pPr>
              <w:pStyle w:val="1CStyle1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71,4</w:t>
            </w:r>
          </w:p>
        </w:tc>
        <w:tc>
          <w:tcPr>
            <w:tcW w:w="1281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956A5" w:rsidRPr="00627594" w:rsidRDefault="00B956A5" w:rsidP="00153E1A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956A5" w:rsidRPr="00627594" w:rsidRDefault="00B956A5">
            <w:pPr>
              <w:pStyle w:val="1CStyle1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956A5" w:rsidRPr="00627594" w:rsidRDefault="00B956A5">
            <w:pPr>
              <w:pStyle w:val="1CStyle1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956A5" w:rsidRPr="00627594" w:rsidRDefault="00B956A5" w:rsidP="00153E1A">
            <w:pPr>
              <w:pStyle w:val="1CStyle1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956A5" w:rsidRPr="00627594" w:rsidRDefault="00B956A5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6A5" w:rsidRPr="00627594" w:rsidTr="006041DE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956A5" w:rsidRPr="00627594" w:rsidRDefault="00B956A5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956A5" w:rsidRPr="00627594" w:rsidRDefault="00B956A5" w:rsidP="00153E1A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956A5" w:rsidRPr="00627594" w:rsidRDefault="00B956A5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956A5" w:rsidRPr="00627594" w:rsidRDefault="00B956A5" w:rsidP="00153E1A">
            <w:pPr>
              <w:pStyle w:val="1CStyle1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95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956A5" w:rsidRPr="00627594" w:rsidRDefault="00B956A5" w:rsidP="00153E1A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B956A5" w:rsidRPr="00627594" w:rsidRDefault="00B956A5" w:rsidP="00153E1A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956A5" w:rsidRPr="00627594" w:rsidRDefault="00B956A5" w:rsidP="00153E1A">
            <w:pPr>
              <w:pStyle w:val="1CStyle1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B956A5" w:rsidRPr="00627594" w:rsidRDefault="00B956A5" w:rsidP="00153E1A">
            <w:pPr>
              <w:pStyle w:val="1CStyle1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956A5" w:rsidRPr="00627594" w:rsidRDefault="00B956A5" w:rsidP="00153E1A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B956A5" w:rsidRPr="00627594" w:rsidRDefault="00B956A5" w:rsidP="00153E1A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01" w:type="dxa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B956A5" w:rsidRPr="00627594" w:rsidRDefault="000520F2">
            <w:pPr>
              <w:pStyle w:val="1CStyle1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2600,00</w:t>
            </w:r>
          </w:p>
        </w:tc>
        <w:tc>
          <w:tcPr>
            <w:tcW w:w="1281" w:type="dxa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B956A5" w:rsidRPr="00627594" w:rsidRDefault="000520F2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956A5" w:rsidRPr="00627594" w:rsidRDefault="00B956A5">
            <w:pPr>
              <w:pStyle w:val="1CStyle1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956A5" w:rsidRPr="00627594" w:rsidRDefault="00B956A5">
            <w:pPr>
              <w:pStyle w:val="1CStyle1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956A5" w:rsidRPr="00627594" w:rsidRDefault="00B956A5" w:rsidP="00153E1A">
            <w:pPr>
              <w:pStyle w:val="1CStyle1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4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956A5" w:rsidRPr="00627594" w:rsidRDefault="00B956A5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56A5" w:rsidRPr="00627594" w:rsidTr="006041DE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956A5" w:rsidRPr="00627594" w:rsidRDefault="00B956A5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956A5" w:rsidRPr="00627594" w:rsidRDefault="00B956A5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956A5" w:rsidRPr="00627594" w:rsidRDefault="00B956A5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956A5" w:rsidRPr="00627594" w:rsidRDefault="00B956A5" w:rsidP="00A23E5C">
            <w:pPr>
              <w:pStyle w:val="1CStyle1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956A5" w:rsidRPr="00627594" w:rsidRDefault="00B956A5" w:rsidP="00A23E5C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956A5" w:rsidRPr="00627594" w:rsidRDefault="00B956A5" w:rsidP="00A23E5C">
            <w:pPr>
              <w:pStyle w:val="1CStyle1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956A5" w:rsidRPr="00627594" w:rsidRDefault="00B956A5" w:rsidP="00A23E5C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956A5" w:rsidRPr="00627594" w:rsidRDefault="00B956A5" w:rsidP="00153E1A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01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956A5" w:rsidRPr="00627594" w:rsidRDefault="00B956A5" w:rsidP="00153E1A">
            <w:pPr>
              <w:pStyle w:val="1CStyle1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71,4</w:t>
            </w:r>
          </w:p>
        </w:tc>
        <w:tc>
          <w:tcPr>
            <w:tcW w:w="1281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956A5" w:rsidRPr="00627594" w:rsidRDefault="00B956A5" w:rsidP="00153E1A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956A5" w:rsidRPr="00627594" w:rsidRDefault="00B956A5">
            <w:pPr>
              <w:pStyle w:val="1CStyle1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956A5" w:rsidRPr="00627594" w:rsidRDefault="00B956A5">
            <w:pPr>
              <w:pStyle w:val="1CStyle1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956A5" w:rsidRPr="00627594" w:rsidRDefault="00B956A5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956A5" w:rsidRPr="00627594" w:rsidRDefault="00B956A5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6A5" w:rsidRPr="00627594" w:rsidTr="006041DE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956A5" w:rsidRPr="00627594" w:rsidRDefault="00B956A5">
            <w:pPr>
              <w:pStyle w:val="1CStyle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956A5" w:rsidRPr="00627594" w:rsidRDefault="00B956A5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956A5" w:rsidRPr="00627594" w:rsidRDefault="00B956A5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956A5" w:rsidRPr="00627594" w:rsidRDefault="00B956A5">
            <w:pPr>
              <w:pStyle w:val="1CStyle1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9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956A5" w:rsidRPr="00627594" w:rsidRDefault="00B956A5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956A5" w:rsidRPr="00627594" w:rsidRDefault="00B956A5">
            <w:pPr>
              <w:pStyle w:val="1CStyle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956A5" w:rsidRPr="00627594" w:rsidRDefault="00B956A5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956A5" w:rsidRPr="00627594" w:rsidRDefault="00B956A5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956A5" w:rsidRPr="00627594" w:rsidRDefault="00B956A5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956A5" w:rsidRPr="00627594" w:rsidRDefault="00B956A5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956A5" w:rsidRPr="00627594" w:rsidRDefault="00B956A5">
            <w:pPr>
              <w:pStyle w:val="1CStyle1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956A5" w:rsidRPr="00627594" w:rsidRDefault="00B956A5">
            <w:pPr>
              <w:pStyle w:val="1CStyle1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956A5" w:rsidRPr="00627594" w:rsidRDefault="00B956A5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4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956A5" w:rsidRPr="00627594" w:rsidRDefault="00B956A5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08F9" w:rsidRPr="00627594" w:rsidTr="006041DE">
        <w:trPr>
          <w:trHeight w:hRule="exact" w:val="180"/>
        </w:trPr>
        <w:tc>
          <w:tcPr>
            <w:tcW w:w="827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B51D59" w:rsidRPr="00627594" w:rsidRDefault="00B51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B51D59" w:rsidRPr="00627594" w:rsidRDefault="00B51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B51D59" w:rsidRPr="00627594" w:rsidRDefault="00B51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B51D59" w:rsidRPr="00627594" w:rsidRDefault="00B51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B51D59" w:rsidRPr="00627594" w:rsidRDefault="00B51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B51D59" w:rsidRPr="00627594" w:rsidRDefault="00B51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B51D59" w:rsidRPr="00627594" w:rsidRDefault="00B51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B51D59" w:rsidRPr="00627594" w:rsidRDefault="00B51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B51D59" w:rsidRPr="00627594" w:rsidRDefault="00B51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B51D59" w:rsidRPr="00627594" w:rsidRDefault="00B51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B51D59" w:rsidRPr="00627594" w:rsidRDefault="00B51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B51D59" w:rsidRPr="00627594" w:rsidRDefault="00B51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B51D59" w:rsidRPr="00627594" w:rsidRDefault="00B51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B51D59" w:rsidRPr="00627594" w:rsidRDefault="00B51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B51D59" w:rsidRPr="00627594" w:rsidRDefault="00B51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B51D59" w:rsidRPr="00627594" w:rsidRDefault="00B51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B51D59" w:rsidRPr="00627594" w:rsidRDefault="00B51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8F9" w:rsidRPr="00627594" w:rsidTr="006041DE">
        <w:tc>
          <w:tcPr>
            <w:tcW w:w="827" w:type="dxa"/>
            <w:gridSpan w:val="2"/>
            <w:shd w:val="clear" w:color="FFFFFF" w:fill="auto"/>
            <w:vAlign w:val="bottom"/>
          </w:tcPr>
          <w:p w:rsidR="00B51D59" w:rsidRPr="00627594" w:rsidRDefault="00B51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51D59" w:rsidRPr="00627594" w:rsidRDefault="00B51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B51D59" w:rsidRPr="00627594" w:rsidRDefault="00B51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B51D59" w:rsidRPr="00627594" w:rsidRDefault="00B51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B51D59" w:rsidRPr="00627594" w:rsidRDefault="00B51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B51D59" w:rsidRPr="00627594" w:rsidRDefault="00B51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shd w:val="clear" w:color="FFFFFF" w:fill="auto"/>
            <w:vAlign w:val="bottom"/>
          </w:tcPr>
          <w:p w:rsidR="00B51D59" w:rsidRPr="00627594" w:rsidRDefault="00B51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B51D59" w:rsidRPr="00627594" w:rsidRDefault="00B51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shd w:val="clear" w:color="FFFFFF" w:fill="auto"/>
            <w:vAlign w:val="bottom"/>
          </w:tcPr>
          <w:p w:rsidR="00B51D59" w:rsidRPr="00627594" w:rsidRDefault="00B51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B51D59" w:rsidRPr="00627594" w:rsidRDefault="00B51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B51D59" w:rsidRPr="00627594" w:rsidRDefault="00B51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shd w:val="clear" w:color="FFFFFF" w:fill="auto"/>
            <w:vAlign w:val="bottom"/>
          </w:tcPr>
          <w:p w:rsidR="00B51D59" w:rsidRPr="00627594" w:rsidRDefault="00B51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B51D59" w:rsidRPr="00627594" w:rsidRDefault="00B51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shd w:val="clear" w:color="FFFFFF" w:fill="auto"/>
            <w:vAlign w:val="bottom"/>
          </w:tcPr>
          <w:p w:rsidR="00B51D59" w:rsidRPr="00627594" w:rsidRDefault="00B51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B51D59" w:rsidRPr="00627594" w:rsidRDefault="00B51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B51D59" w:rsidRPr="00627594" w:rsidRDefault="00B51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shd w:val="clear" w:color="FFFFFF" w:fill="auto"/>
            <w:vAlign w:val="bottom"/>
          </w:tcPr>
          <w:p w:rsidR="00B51D59" w:rsidRPr="00627594" w:rsidRDefault="00B51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D59" w:rsidRPr="00627594" w:rsidTr="006041DE">
        <w:tc>
          <w:tcPr>
            <w:tcW w:w="354" w:type="dxa"/>
            <w:shd w:val="clear" w:color="FFFFFF" w:fill="auto"/>
            <w:vAlign w:val="bottom"/>
          </w:tcPr>
          <w:p w:rsidR="00B51D59" w:rsidRPr="00627594" w:rsidRDefault="00B51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0" w:type="dxa"/>
            <w:gridSpan w:val="17"/>
            <w:shd w:val="clear" w:color="FFFFFF" w:fill="auto"/>
            <w:vAlign w:val="bottom"/>
          </w:tcPr>
          <w:p w:rsidR="00B51D59" w:rsidRPr="00627594" w:rsidRDefault="00E9620C">
            <w:pPr>
              <w:pStyle w:val="1CStyle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27594">
              <w:rPr>
                <w:rFonts w:ascii="Times New Roman" w:hAnsi="Times New Roman" w:cs="Times New Roman"/>
                <w:sz w:val="20"/>
                <w:szCs w:val="20"/>
              </w:rPr>
              <w:t>Прим. 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за отчетный период (с 1 января по 31 декабря), размещаются только в случае, если общая сумма таких сделок превышает общий доход лица, замещающего государственную должность Республики</w:t>
            </w:r>
            <w:proofErr w:type="gramEnd"/>
            <w:r w:rsidRPr="00627594">
              <w:rPr>
                <w:rFonts w:ascii="Times New Roman" w:hAnsi="Times New Roman" w:cs="Times New Roman"/>
                <w:sz w:val="20"/>
                <w:szCs w:val="20"/>
              </w:rPr>
              <w:t xml:space="preserve"> Татарстан (государственного гражданского служащего Республики Татарстан), и его супруги (супруга) за три последних года, предшествующих отчетному периоду</w:t>
            </w:r>
          </w:p>
        </w:tc>
      </w:tr>
    </w:tbl>
    <w:p w:rsidR="00E9620C" w:rsidRDefault="00E9620C"/>
    <w:sectPr w:rsidR="00E9620C" w:rsidSect="00EB0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>
    <w:useFELayout/>
  </w:compat>
  <w:rsids>
    <w:rsidRoot w:val="00B51D59"/>
    <w:rsid w:val="000520F2"/>
    <w:rsid w:val="00153E1A"/>
    <w:rsid w:val="003444C3"/>
    <w:rsid w:val="003B7DB6"/>
    <w:rsid w:val="004C4FB3"/>
    <w:rsid w:val="005808F9"/>
    <w:rsid w:val="006041DE"/>
    <w:rsid w:val="00627594"/>
    <w:rsid w:val="0066501D"/>
    <w:rsid w:val="00B33907"/>
    <w:rsid w:val="00B51D59"/>
    <w:rsid w:val="00B956A5"/>
    <w:rsid w:val="00BA0501"/>
    <w:rsid w:val="00BC210A"/>
    <w:rsid w:val="00C614E6"/>
    <w:rsid w:val="00CB160B"/>
    <w:rsid w:val="00DF3CF8"/>
    <w:rsid w:val="00E9620C"/>
    <w:rsid w:val="00EB0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EB00A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rsid w:val="00EB00A2"/>
    <w:pPr>
      <w:jc w:val="center"/>
    </w:pPr>
    <w:rPr>
      <w:rFonts w:ascii="Arial" w:hAnsi="Arial"/>
      <w:b/>
      <w:sz w:val="24"/>
    </w:rPr>
  </w:style>
  <w:style w:type="paragraph" w:customStyle="1" w:styleId="1CStyle6">
    <w:name w:val="1CStyle6"/>
    <w:rsid w:val="00EB00A2"/>
    <w:pPr>
      <w:jc w:val="center"/>
    </w:pPr>
  </w:style>
  <w:style w:type="paragraph" w:customStyle="1" w:styleId="1CStyle20">
    <w:name w:val="1CStyle20"/>
    <w:rsid w:val="00EB00A2"/>
    <w:pPr>
      <w:jc w:val="both"/>
    </w:pPr>
  </w:style>
  <w:style w:type="paragraph" w:customStyle="1" w:styleId="1CStyle0">
    <w:name w:val="1CStyle0"/>
    <w:rsid w:val="00EB00A2"/>
    <w:pPr>
      <w:jc w:val="center"/>
    </w:pPr>
    <w:rPr>
      <w:rFonts w:ascii="Arial" w:hAnsi="Arial"/>
      <w:b/>
      <w:sz w:val="24"/>
    </w:rPr>
  </w:style>
  <w:style w:type="paragraph" w:customStyle="1" w:styleId="1CStyle12">
    <w:name w:val="1CStyle12"/>
    <w:rsid w:val="00EB00A2"/>
    <w:pPr>
      <w:jc w:val="center"/>
    </w:pPr>
  </w:style>
  <w:style w:type="paragraph" w:customStyle="1" w:styleId="1CStyle9">
    <w:name w:val="1CStyle9"/>
    <w:rsid w:val="00EB00A2"/>
    <w:pPr>
      <w:jc w:val="center"/>
    </w:pPr>
  </w:style>
  <w:style w:type="paragraph" w:customStyle="1" w:styleId="1CStyle8">
    <w:name w:val="1CStyle8"/>
    <w:rsid w:val="00EB00A2"/>
    <w:pPr>
      <w:jc w:val="center"/>
    </w:pPr>
  </w:style>
  <w:style w:type="paragraph" w:customStyle="1" w:styleId="1CStyle10">
    <w:name w:val="1CStyle10"/>
    <w:rsid w:val="00EB00A2"/>
    <w:pPr>
      <w:jc w:val="center"/>
    </w:pPr>
  </w:style>
  <w:style w:type="paragraph" w:customStyle="1" w:styleId="1CStyle19">
    <w:name w:val="1CStyle19"/>
    <w:rsid w:val="00EB00A2"/>
    <w:pPr>
      <w:jc w:val="center"/>
    </w:pPr>
  </w:style>
  <w:style w:type="paragraph" w:customStyle="1" w:styleId="1CStyle13">
    <w:name w:val="1CStyle13"/>
    <w:rsid w:val="00EB00A2"/>
    <w:pPr>
      <w:jc w:val="center"/>
    </w:pPr>
  </w:style>
  <w:style w:type="paragraph" w:customStyle="1" w:styleId="1CStyle15">
    <w:name w:val="1CStyle15"/>
    <w:rsid w:val="00EB00A2"/>
    <w:pPr>
      <w:jc w:val="center"/>
    </w:pPr>
  </w:style>
  <w:style w:type="paragraph" w:customStyle="1" w:styleId="1CStyle11">
    <w:name w:val="1CStyle11"/>
    <w:rsid w:val="00EB00A2"/>
    <w:pPr>
      <w:jc w:val="center"/>
    </w:pPr>
  </w:style>
  <w:style w:type="paragraph" w:customStyle="1" w:styleId="1CStyle5">
    <w:name w:val="1CStyle5"/>
    <w:rsid w:val="00EB00A2"/>
    <w:pPr>
      <w:jc w:val="center"/>
    </w:pPr>
  </w:style>
  <w:style w:type="paragraph" w:customStyle="1" w:styleId="1CStyle18">
    <w:name w:val="1CStyle18"/>
    <w:rsid w:val="00EB00A2"/>
    <w:pPr>
      <w:jc w:val="right"/>
    </w:pPr>
  </w:style>
  <w:style w:type="paragraph" w:customStyle="1" w:styleId="1CStyle2">
    <w:name w:val="1CStyle2"/>
    <w:rsid w:val="00EB00A2"/>
    <w:pPr>
      <w:jc w:val="center"/>
    </w:pPr>
  </w:style>
  <w:style w:type="paragraph" w:customStyle="1" w:styleId="1CStyle7">
    <w:name w:val="1CStyle7"/>
    <w:rsid w:val="00EB00A2"/>
    <w:pPr>
      <w:jc w:val="right"/>
    </w:pPr>
  </w:style>
  <w:style w:type="paragraph" w:customStyle="1" w:styleId="1CStyle1">
    <w:name w:val="1CStyle1"/>
    <w:rsid w:val="00EB00A2"/>
    <w:pPr>
      <w:jc w:val="center"/>
    </w:pPr>
  </w:style>
  <w:style w:type="paragraph" w:customStyle="1" w:styleId="1CStyle14">
    <w:name w:val="1CStyle14"/>
    <w:rsid w:val="00EB00A2"/>
    <w:pPr>
      <w:jc w:val="right"/>
    </w:pPr>
  </w:style>
  <w:style w:type="paragraph" w:customStyle="1" w:styleId="1CStyle4">
    <w:name w:val="1CStyle4"/>
    <w:rsid w:val="00EB00A2"/>
    <w:pPr>
      <w:jc w:val="center"/>
    </w:pPr>
  </w:style>
  <w:style w:type="paragraph" w:customStyle="1" w:styleId="1CStyle3">
    <w:name w:val="1CStyle3"/>
    <w:rsid w:val="00EB00A2"/>
    <w:pPr>
      <w:jc w:val="center"/>
    </w:pPr>
  </w:style>
  <w:style w:type="paragraph" w:customStyle="1" w:styleId="1CStyle16">
    <w:name w:val="1CStyle16"/>
    <w:rsid w:val="00EB00A2"/>
    <w:pPr>
      <w:jc w:val="center"/>
    </w:pPr>
  </w:style>
  <w:style w:type="paragraph" w:customStyle="1" w:styleId="1CStyle17">
    <w:name w:val="1CStyle17"/>
    <w:rsid w:val="00EB00A2"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Гульназ</cp:lastModifiedBy>
  <cp:revision>4</cp:revision>
  <cp:lastPrinted>2018-04-26T10:51:00Z</cp:lastPrinted>
  <dcterms:created xsi:type="dcterms:W3CDTF">2018-04-28T06:21:00Z</dcterms:created>
  <dcterms:modified xsi:type="dcterms:W3CDTF">2018-04-29T06:27:00Z</dcterms:modified>
</cp:coreProperties>
</file>